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3CF8" w14:textId="4E0A380F" w:rsidR="00C21BB7" w:rsidRPr="00C41545" w:rsidRDefault="00C21BB7" w:rsidP="00D34941">
      <w:pPr>
        <w:shd w:val="clear" w:color="auto" w:fill="FFFFFF"/>
        <w:spacing w:before="45" w:after="150"/>
        <w:rPr>
          <w:rFonts w:ascii="Cooper Black" w:hAnsi="Cooper Black"/>
          <w:color w:val="2A2A2A"/>
          <w:sz w:val="27"/>
          <w:szCs w:val="27"/>
          <w:shd w:val="clear" w:color="auto" w:fill="FFFFFF"/>
        </w:rPr>
      </w:pPr>
      <w:r w:rsidRPr="00C41545">
        <w:rPr>
          <w:rStyle w:val="Strong"/>
          <w:rFonts w:ascii="Cooper Black" w:hAnsi="Cooper Black"/>
          <w:color w:val="2A2A2A"/>
          <w:sz w:val="27"/>
          <w:szCs w:val="27"/>
        </w:rPr>
        <w:t> </w:t>
      </w:r>
      <w:r w:rsidRPr="00C41545">
        <w:rPr>
          <w:color w:val="2A2A2A"/>
          <w:sz w:val="27"/>
          <w:szCs w:val="27"/>
        </w:rPr>
        <w:t>​</w:t>
      </w:r>
      <w:r w:rsidRPr="00C41545">
        <w:rPr>
          <w:rFonts w:ascii="Cooper Black" w:hAnsi="Cooper Black"/>
          <w:color w:val="2A2A2A"/>
          <w:sz w:val="36"/>
          <w:szCs w:val="36"/>
        </w:rPr>
        <w:t>Create a </w:t>
      </w:r>
      <w:r w:rsidRPr="00C41545">
        <w:rPr>
          <w:rStyle w:val="Strong"/>
          <w:rFonts w:ascii="Cooper Black" w:hAnsi="Cooper Black"/>
          <w:color w:val="2A2A2A"/>
          <w:sz w:val="36"/>
          <w:szCs w:val="36"/>
        </w:rPr>
        <w:t>wanted poster</w:t>
      </w:r>
      <w:r w:rsidRPr="00C41545">
        <w:rPr>
          <w:rFonts w:ascii="Cooper Black" w:hAnsi="Cooper Black"/>
          <w:color w:val="2A2A2A"/>
          <w:sz w:val="36"/>
          <w:szCs w:val="36"/>
        </w:rPr>
        <w:t> for an</w:t>
      </w:r>
      <w:r w:rsidR="0003480D" w:rsidRPr="00C41545">
        <w:rPr>
          <w:rFonts w:ascii="Cooper Black" w:hAnsi="Cooper Black"/>
          <w:color w:val="2A2A2A"/>
          <w:sz w:val="36"/>
          <w:szCs w:val="36"/>
        </w:rPr>
        <w:t xml:space="preserve"> asexual</w:t>
      </w:r>
      <w:r w:rsidRPr="00C41545">
        <w:rPr>
          <w:rFonts w:ascii="Cooper Black" w:hAnsi="Cooper Black"/>
          <w:color w:val="2A2A2A"/>
          <w:sz w:val="36"/>
          <w:szCs w:val="36"/>
        </w:rPr>
        <w:t xml:space="preserve"> organism</w:t>
      </w:r>
      <w:r w:rsidRPr="00C41545">
        <w:rPr>
          <w:rFonts w:ascii="Cooper Black" w:hAnsi="Cooper Black"/>
          <w:color w:val="2A2A2A"/>
          <w:sz w:val="27"/>
          <w:szCs w:val="27"/>
        </w:rPr>
        <w:t xml:space="preserve"> </w:t>
      </w:r>
    </w:p>
    <w:p w14:paraId="2A32B5DA" w14:textId="77777777" w:rsidR="00C21BB7" w:rsidRPr="00C21BB7" w:rsidRDefault="00C21BB7" w:rsidP="00C21BB7">
      <w:pPr>
        <w:shd w:val="clear" w:color="auto" w:fill="FFFFFF"/>
        <w:spacing w:before="45" w:after="150"/>
        <w:ind w:left="720"/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</w:p>
    <w:p w14:paraId="03CDEA4B" w14:textId="77777777" w:rsidR="00D34941" w:rsidRDefault="00C21BB7" w:rsidP="00D34941">
      <w:pPr>
        <w:shd w:val="clear" w:color="auto" w:fill="FFFFFF"/>
        <w:spacing w:before="45" w:after="150"/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D34941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Include:</w:t>
      </w:r>
    </w:p>
    <w:p w14:paraId="0B42F4FD" w14:textId="68790F35" w:rsidR="00D34941" w:rsidRDefault="00C21BB7" w:rsidP="002456A4">
      <w:pPr>
        <w:pStyle w:val="ListParagraph"/>
        <w:numPr>
          <w:ilvl w:val="0"/>
          <w:numId w:val="8"/>
        </w:numPr>
        <w:shd w:val="clear" w:color="auto" w:fill="FFFFFF"/>
        <w:spacing w:before="45" w:after="150"/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925092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Title and Statement</w:t>
      </w:r>
      <w:r w:rsidRPr="00D34941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of why Organism</w:t>
      </w:r>
      <w:r w:rsidR="00977C04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(name the species)</w:t>
      </w:r>
      <w:r w:rsidRPr="00D34941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</w:t>
      </w:r>
      <w:r w:rsidR="007A5762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is </w:t>
      </w:r>
      <w:r w:rsidRPr="00D34941">
        <w:rPr>
          <w:rFonts w:ascii="Gentium Basic" w:hAnsi="Gentium Basic"/>
          <w:color w:val="2A2A2A"/>
          <w:sz w:val="27"/>
          <w:szCs w:val="27"/>
          <w:shd w:val="clear" w:color="auto" w:fill="FFFFFF"/>
        </w:rPr>
        <w:t>wanted by law</w:t>
      </w:r>
    </w:p>
    <w:p w14:paraId="46E5BD66" w14:textId="77777777" w:rsidR="00D34941" w:rsidRDefault="00D34941" w:rsidP="002456A4">
      <w:pPr>
        <w:pStyle w:val="ListParagraph"/>
        <w:numPr>
          <w:ilvl w:val="0"/>
          <w:numId w:val="8"/>
        </w:numPr>
        <w:shd w:val="clear" w:color="auto" w:fill="FFFFFF"/>
        <w:spacing w:before="45" w:after="150"/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925092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I</w:t>
      </w:r>
      <w:r w:rsidR="00C21BB7" w:rsidRPr="00925092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mage of Adult and infant/juvenile version</w:t>
      </w:r>
      <w:r w:rsidRPr="00925092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s</w:t>
      </w:r>
      <w:r w:rsidR="00C21BB7" w:rsidRPr="00D34941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of organism</w:t>
      </w:r>
    </w:p>
    <w:p w14:paraId="4AC5A011" w14:textId="77777777" w:rsidR="00AE2EB8" w:rsidRDefault="00C21BB7" w:rsidP="002456A4">
      <w:pPr>
        <w:pStyle w:val="ListParagraph"/>
        <w:numPr>
          <w:ilvl w:val="0"/>
          <w:numId w:val="8"/>
        </w:numPr>
        <w:shd w:val="clear" w:color="auto" w:fill="FFFFFF"/>
        <w:spacing w:before="45" w:after="150"/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D34941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What are </w:t>
      </w:r>
      <w:r w:rsidRPr="0077271F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physical characteristics of organism</w:t>
      </w:r>
    </w:p>
    <w:p w14:paraId="0C0A5A8E" w14:textId="77777777" w:rsidR="00AE2EB8" w:rsidRDefault="00C21BB7" w:rsidP="00AE2EB8">
      <w:pPr>
        <w:pStyle w:val="ListParagraph"/>
        <w:shd w:val="clear" w:color="auto" w:fill="FFFFFF"/>
        <w:spacing w:before="45" w:after="150"/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D34941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(</w:t>
      </w:r>
      <w:proofErr w:type="gramStart"/>
      <w:r w:rsidRPr="00D34941">
        <w:rPr>
          <w:rFonts w:ascii="Gentium Basic" w:hAnsi="Gentium Basic"/>
          <w:color w:val="2A2A2A"/>
          <w:sz w:val="27"/>
          <w:szCs w:val="27"/>
          <w:shd w:val="clear" w:color="auto" w:fill="FFFFFF"/>
        </w:rPr>
        <w:t>is</w:t>
      </w:r>
      <w:proofErr w:type="gramEnd"/>
      <w:r w:rsidRPr="00D34941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it prokaryotic or eukaryotic organism - single or multicellular- unique body features)?</w:t>
      </w:r>
    </w:p>
    <w:p w14:paraId="709E3197" w14:textId="0EDEA40D" w:rsidR="00C21BB7" w:rsidRPr="0077271F" w:rsidRDefault="00C21BB7" w:rsidP="00AE2EB8">
      <w:pPr>
        <w:pStyle w:val="ListParagraph"/>
        <w:numPr>
          <w:ilvl w:val="0"/>
          <w:numId w:val="8"/>
        </w:numPr>
        <w:shd w:val="clear" w:color="auto" w:fill="FFFFFF"/>
        <w:spacing w:before="45" w:after="150"/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</w:pPr>
      <w:r w:rsidRPr="0077271F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Type of environment it lives in</w:t>
      </w:r>
    </w:p>
    <w:p w14:paraId="09E34C72" w14:textId="56F64069" w:rsidR="00C21BB7" w:rsidRPr="00AE2EB8" w:rsidRDefault="00C21BB7" w:rsidP="00AE2EB8">
      <w:pPr>
        <w:pStyle w:val="ListParagraph"/>
        <w:numPr>
          <w:ilvl w:val="0"/>
          <w:numId w:val="8"/>
        </w:numPr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77271F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Strengths and Weaknesses</w:t>
      </w:r>
      <w:r w:rsidR="00C159C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–think of</w:t>
      </w:r>
      <w:r w:rsidR="0036011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the</w:t>
      </w:r>
      <w:r w:rsidR="00C159C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advantages vs disadvantages of being this asexual</w:t>
      </w:r>
      <w:r w:rsidR="00640EA1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ly reproducing </w:t>
      </w:r>
      <w:r w:rsidR="00C159C5">
        <w:rPr>
          <w:rFonts w:ascii="Gentium Basic" w:hAnsi="Gentium Basic"/>
          <w:color w:val="2A2A2A"/>
          <w:sz w:val="27"/>
          <w:szCs w:val="27"/>
          <w:shd w:val="clear" w:color="auto" w:fill="FFFFFF"/>
        </w:rPr>
        <w:t>organism</w:t>
      </w:r>
      <w:r w:rsidR="00D34941" w:rsidRPr="00AE2EB8"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</w:r>
      <w:r w:rsidRPr="00AE2EB8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(</w:t>
      </w:r>
      <w:proofErr w:type="gramStart"/>
      <w:r w:rsidRPr="00AE2EB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i.e.</w:t>
      </w:r>
      <w:proofErr w:type="gramEnd"/>
      <w:r w:rsidRPr="00AE2EB8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streptococcal bacteria is susceptible to                                                       antibiotics – whole population can be wiped out if</w:t>
      </w:r>
      <w:r w:rsidR="00C159C5"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</w:r>
      <w:r w:rsidRPr="00AE2EB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exposed due to lack of genetic diversity but this                                                       organism can reproduce rapidly)</w:t>
      </w:r>
      <w:r w:rsidR="002F51E3"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</w:r>
    </w:p>
    <w:p w14:paraId="2E6B7FA4" w14:textId="1A238492" w:rsidR="00EB461E" w:rsidRPr="002F51E3" w:rsidRDefault="00C21BB7" w:rsidP="002F51E3">
      <w:pPr>
        <w:pStyle w:val="ListParagraph"/>
        <w:numPr>
          <w:ilvl w:val="0"/>
          <w:numId w:val="8"/>
        </w:numPr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2F51E3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Reproduction</w:t>
      </w:r>
      <w:r w:rsidR="00EB461E" w:rsidRPr="002F51E3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</w:t>
      </w:r>
      <w:r w:rsidR="005708D1" w:rsidRPr="002F51E3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Details</w:t>
      </w:r>
      <w:r w:rsidR="00EB461E" w:rsidRPr="002F51E3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</w:t>
      </w:r>
    </w:p>
    <w:p w14:paraId="4AB3DC1A" w14:textId="77777777" w:rsidR="002F51E3" w:rsidRDefault="002F51E3" w:rsidP="009E105A">
      <w:pPr>
        <w:ind w:left="360"/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</w:pPr>
    </w:p>
    <w:p w14:paraId="121C9E95" w14:textId="47E60D7B" w:rsidR="00EB461E" w:rsidRPr="00C70FB5" w:rsidRDefault="00EB461E" w:rsidP="00C70FB5">
      <w:pPr>
        <w:pStyle w:val="ListParagraph"/>
        <w:numPr>
          <w:ilvl w:val="0"/>
          <w:numId w:val="9"/>
        </w:numPr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C70FB5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Name</w:t>
      </w:r>
      <w:r w:rsidR="009E105A" w:rsidRPr="00C70FB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type of </w:t>
      </w:r>
      <w:r w:rsidR="00C70FB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asexual </w:t>
      </w:r>
      <w:r w:rsidR="009E105A" w:rsidRPr="00C70FB5">
        <w:rPr>
          <w:rFonts w:ascii="Gentium Basic" w:hAnsi="Gentium Basic"/>
          <w:color w:val="2A2A2A"/>
          <w:sz w:val="27"/>
          <w:szCs w:val="27"/>
          <w:shd w:val="clear" w:color="auto" w:fill="FFFFFF"/>
        </w:rPr>
        <w:t>reproduction</w:t>
      </w:r>
      <w:r w:rsidR="00C70FB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used</w:t>
      </w:r>
      <w:r w:rsidR="009E105A" w:rsidRPr="00C70FB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- </w:t>
      </w:r>
      <w:proofErr w:type="gramStart"/>
      <w:r w:rsidR="009E105A" w:rsidRPr="00C70FB5">
        <w:rPr>
          <w:rFonts w:ascii="Gentium Basic" w:hAnsi="Gentium Basic"/>
          <w:color w:val="2A2A2A"/>
          <w:sz w:val="27"/>
          <w:szCs w:val="27"/>
          <w:shd w:val="clear" w:color="auto" w:fill="FFFFFF"/>
        </w:rPr>
        <w:t>i.e.</w:t>
      </w:r>
      <w:proofErr w:type="gramEnd"/>
      <w:r w:rsidR="009E105A" w:rsidRPr="00C70FB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budding, parthenogenesis, vegetative reproduction, binary fission</w:t>
      </w:r>
      <w:r w:rsidR="00A77F4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,</w:t>
      </w:r>
      <w:r w:rsidR="009E105A" w:rsidRPr="00C70FB5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etc.</w:t>
      </w:r>
    </w:p>
    <w:p w14:paraId="3B13C639" w14:textId="77777777" w:rsidR="002B0FF8" w:rsidRDefault="003A4176" w:rsidP="002B0FF8">
      <w:pPr>
        <w:pStyle w:val="ListParagraph"/>
        <w:ind w:left="1080"/>
        <w:rPr>
          <w:rFonts w:ascii="Gentium Basic" w:hAnsi="Gentium Basic"/>
          <w:color w:val="7B8C89"/>
          <w:sz w:val="27"/>
          <w:szCs w:val="27"/>
        </w:rPr>
      </w:pPr>
      <w:r w:rsidRPr="00EB461E">
        <w:rPr>
          <w:rFonts w:ascii="Gentium Basic" w:hAnsi="Gentium Basic"/>
          <w:color w:val="2A2A2A"/>
          <w:sz w:val="27"/>
          <w:szCs w:val="27"/>
          <w:shd w:val="clear" w:color="auto" w:fill="FFFFFF"/>
        </w:rPr>
        <w:t>        -describe method briefly </w:t>
      </w:r>
    </w:p>
    <w:p w14:paraId="43DF1A2E" w14:textId="77777777" w:rsidR="00020553" w:rsidRDefault="002B0FF8" w:rsidP="002B0FF8">
      <w:pPr>
        <w:pStyle w:val="ListParagraph"/>
        <w:numPr>
          <w:ilvl w:val="0"/>
          <w:numId w:val="9"/>
        </w:numPr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>Give</w:t>
      </w:r>
      <w:r w:rsidR="003A4176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gestation period</w:t>
      </w:r>
    </w:p>
    <w:p w14:paraId="2E55ED3B" w14:textId="55596AC7" w:rsidR="00020553" w:rsidRDefault="00020553" w:rsidP="002B0FF8">
      <w:pPr>
        <w:pStyle w:val="ListParagraph"/>
        <w:numPr>
          <w:ilvl w:val="0"/>
          <w:numId w:val="9"/>
        </w:numPr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>H</w:t>
      </w:r>
      <w:r w:rsidR="00214B66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ow often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can </w:t>
      </w:r>
      <w:r w:rsidR="00214B66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organism reproduce</w:t>
      </w:r>
      <w:r w:rsidR="00406FF4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(rate of reproduction)</w:t>
      </w:r>
      <w:r w:rsidR="00214B66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        </w:t>
      </w:r>
    </w:p>
    <w:p w14:paraId="748DD5C9" w14:textId="777940AE" w:rsidR="00F3629C" w:rsidRPr="002B0FF8" w:rsidRDefault="00020553" w:rsidP="002B0FF8">
      <w:pPr>
        <w:pStyle w:val="ListParagraph"/>
        <w:numPr>
          <w:ilvl w:val="0"/>
          <w:numId w:val="9"/>
        </w:numPr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>N</w:t>
      </w:r>
      <w:r w:rsidR="003A4176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umber of offspring</w:t>
      </w:r>
      <w:r w:rsidR="00214B66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pro</w:t>
      </w:r>
      <w:r w:rsidR="009C45AD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duced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per a </w:t>
      </w:r>
      <w:r w:rsidR="009C45AD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day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or per a month or</w:t>
      </w:r>
      <w:r w:rsidR="009C45AD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per</w:t>
      </w:r>
      <w:r w:rsidR="00283E53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a</w:t>
      </w:r>
      <w:r w:rsidR="009C45AD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</w:t>
      </w:r>
      <w:r w:rsidR="00283E53" w:rsidRPr="002B0FF8">
        <w:rPr>
          <w:rFonts w:ascii="Gentium Basic" w:hAnsi="Gentium Basic"/>
          <w:color w:val="2A2A2A"/>
          <w:sz w:val="27"/>
          <w:szCs w:val="27"/>
          <w:shd w:val="clear" w:color="auto" w:fill="FFFFFF"/>
        </w:rPr>
        <w:t>year.</w:t>
      </w:r>
    </w:p>
    <w:p w14:paraId="60DA751B" w14:textId="77777777" w:rsidR="009C45AD" w:rsidRPr="009C45AD" w:rsidRDefault="00C21BB7" w:rsidP="00EB461E">
      <w:pPr>
        <w:pStyle w:val="ListParagraph"/>
        <w:numPr>
          <w:ilvl w:val="0"/>
          <w:numId w:val="9"/>
        </w:numPr>
        <w:rPr>
          <w:rStyle w:val="Strong"/>
          <w:rFonts w:ascii="Gentium Basic" w:hAnsi="Gentium Basic"/>
          <w:b w:val="0"/>
          <w:bCs w:val="0"/>
          <w:color w:val="2A2A2A"/>
          <w:sz w:val="27"/>
          <w:szCs w:val="27"/>
          <w:shd w:val="clear" w:color="auto" w:fill="FFFFFF"/>
        </w:rPr>
      </w:pPr>
      <w:r w:rsidRPr="00EB461E">
        <w:rPr>
          <w:rFonts w:ascii="Gentium Basic" w:hAnsi="Gentium Basic"/>
          <w:color w:val="2A2A2A"/>
          <w:sz w:val="27"/>
          <w:szCs w:val="27"/>
          <w:shd w:val="clear" w:color="auto" w:fill="FFFFFF"/>
        </w:rPr>
        <w:t>Are offspring identical to parent or is there genetic variation?               </w:t>
      </w:r>
      <w:r w:rsidRPr="00EB461E">
        <w:rPr>
          <w:rFonts w:ascii="Gentium Basic" w:hAnsi="Gentium Basic"/>
          <w:color w:val="7B8C89"/>
          <w:sz w:val="27"/>
          <w:szCs w:val="27"/>
        </w:rPr>
        <w:br/>
      </w:r>
      <w:r w:rsidRPr="00EB461E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 </w:t>
      </w:r>
    </w:p>
    <w:p w14:paraId="02E26699" w14:textId="77777777" w:rsidR="007209B4" w:rsidRDefault="00C21BB7" w:rsidP="00977C04">
      <w:pPr>
        <w:jc w:val="center"/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</w:pPr>
      <w:r w:rsidRPr="00977C04">
        <w:rPr>
          <w:rStyle w:val="Strong"/>
          <w:rFonts w:ascii="Gentium Basic" w:hAnsi="Gentium Basic"/>
          <w:color w:val="2A2A2A"/>
          <w:sz w:val="32"/>
          <w:szCs w:val="32"/>
          <w:highlight w:val="yellow"/>
          <w:shd w:val="clear" w:color="auto" w:fill="FFFFFF"/>
        </w:rPr>
        <w:t>Marking</w:t>
      </w:r>
      <w:r w:rsidRPr="00977C04">
        <w:rPr>
          <w:rStyle w:val="Strong"/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   </w:t>
      </w:r>
      <w:r w:rsidRPr="009C45AD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    </w:t>
      </w:r>
      <w:r w:rsidR="001F1794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br/>
      </w:r>
    </w:p>
    <w:p w14:paraId="5CA73D91" w14:textId="7830014A" w:rsidR="00C75628" w:rsidRPr="001F1794" w:rsidRDefault="00C21BB7" w:rsidP="007209B4">
      <w:pPr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</w:pPr>
      <w:r w:rsidRPr="009C45AD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Presentation:  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    </w:t>
      </w:r>
      <w:r w:rsidRPr="00977C04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 xml:space="preserve">/2 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- Organized &amp; Neat - Wanted poster - print Fine-line or </w:t>
      </w:r>
      <w:r w:rsidR="001F1794"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 xml:space="preserve">                                           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>typed/ images Colored     </w:t>
      </w:r>
      <w:r w:rsidRPr="009C45AD">
        <w:rPr>
          <w:rFonts w:ascii="Gentium Basic" w:hAnsi="Gentium Basic"/>
          <w:color w:val="7B8C89"/>
          <w:sz w:val="27"/>
          <w:szCs w:val="27"/>
        </w:rPr>
        <w:br/>
      </w:r>
      <w:r w:rsidRPr="009C45AD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Mug Shot:</w:t>
      </w:r>
      <w:r w:rsidR="007209B4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</w:t>
      </w:r>
      <w:r w:rsidRPr="009C45AD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    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>   </w:t>
      </w:r>
      <w:r w:rsidR="001F1794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 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 </w:t>
      </w:r>
      <w:r w:rsidR="007209B4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</w:t>
      </w:r>
      <w:r w:rsidRPr="00977C04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/3</w:t>
      </w:r>
      <w:r w:rsidR="00977C04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- Good illustration of adult vs infant or juvenile stages of </w:t>
      </w:r>
      <w:r w:rsidR="001F1794"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 xml:space="preserve">                                          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organism   - </w:t>
      </w:r>
      <w:r w:rsidR="006E557E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Title and 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>wanted statement for why organism</w:t>
      </w:r>
      <w:r w:rsidR="006E557E"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 xml:space="preserve">                                                                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wanted by law!    </w:t>
      </w:r>
      <w:r w:rsidRPr="009C45AD">
        <w:rPr>
          <w:rFonts w:ascii="Gentium Basic" w:hAnsi="Gentium Basic"/>
          <w:color w:val="7B8C89"/>
          <w:sz w:val="27"/>
          <w:szCs w:val="27"/>
        </w:rPr>
        <w:br/>
      </w:r>
      <w:r w:rsidRPr="009C45AD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Physical Characteristics</w:t>
      </w:r>
      <w:r w:rsidR="0077271F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, Strengths </w:t>
      </w:r>
      <w:r w:rsidR="00C70FB5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/</w:t>
      </w:r>
      <w:r w:rsidR="0077271F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Weaknesses</w:t>
      </w:r>
      <w:r w:rsidRPr="009C45AD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and Environment:     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> </w:t>
      </w:r>
      <w:r w:rsidRPr="00977C04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/</w:t>
      </w:r>
      <w:r w:rsidR="00C70FB5" w:rsidRPr="00977C04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5</w:t>
      </w:r>
      <w:r w:rsidRPr="009C45AD">
        <w:rPr>
          <w:rFonts w:ascii="Gentium Basic" w:hAnsi="Gentium Basic"/>
          <w:color w:val="7B8C89"/>
          <w:sz w:val="27"/>
          <w:szCs w:val="27"/>
        </w:rPr>
        <w:br/>
      </w:r>
      <w:r w:rsidRPr="009C45AD">
        <w:rPr>
          <w:rStyle w:val="Strong"/>
          <w:rFonts w:ascii="Gentium Basic" w:hAnsi="Gentium Basic"/>
          <w:color w:val="2A2A2A"/>
          <w:sz w:val="27"/>
          <w:szCs w:val="27"/>
          <w:shd w:val="clear" w:color="auto" w:fill="FFFFFF"/>
        </w:rPr>
        <w:t>Reproduction Details:   </w:t>
      </w:r>
      <w:r w:rsidRPr="009C45AD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       </w:t>
      </w:r>
      <w:r w:rsidRPr="00977C04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 /</w:t>
      </w:r>
      <w:r w:rsidR="001346C1" w:rsidRPr="00977C04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>5</w:t>
      </w:r>
    </w:p>
    <w:p w14:paraId="025AFF91" w14:textId="780B0C0E" w:rsidR="00793E30" w:rsidRDefault="00793E30" w:rsidP="00C21BB7">
      <w:pPr>
        <w:rPr>
          <w:rFonts w:ascii="Gentium Basic" w:hAnsi="Gentium Basic"/>
          <w:color w:val="2A2A2A"/>
          <w:sz w:val="27"/>
          <w:szCs w:val="27"/>
          <w:shd w:val="clear" w:color="auto" w:fill="FFFFFF"/>
        </w:rPr>
      </w:pPr>
    </w:p>
    <w:p w14:paraId="6C5C32FF" w14:textId="7BC26DB4" w:rsidR="00793E30" w:rsidRPr="00E910F2" w:rsidRDefault="00AF74A6" w:rsidP="00C21BB7">
      <w:pPr>
        <w:rPr>
          <w:rFonts w:ascii="Gentium Basic" w:hAnsi="Gentium Basic"/>
          <w:b/>
          <w:bCs/>
          <w:color w:val="2A2A2A"/>
          <w:sz w:val="32"/>
          <w:szCs w:val="32"/>
          <w:shd w:val="clear" w:color="auto" w:fill="FFFFFF"/>
        </w:rPr>
      </w:pPr>
      <w:r w:rsidRPr="00925092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ab/>
      </w:r>
      <w:r w:rsidR="00925092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ab/>
      </w:r>
      <w:r w:rsidR="00925092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ab/>
      </w:r>
      <w:r w:rsidRPr="00925092">
        <w:rPr>
          <w:rFonts w:ascii="Gentium Basic" w:hAnsi="Gentium Basic"/>
          <w:b/>
          <w:bCs/>
          <w:color w:val="2A2A2A"/>
          <w:sz w:val="27"/>
          <w:szCs w:val="27"/>
          <w:shd w:val="clear" w:color="auto" w:fill="FFFFFF"/>
        </w:rPr>
        <w:tab/>
      </w:r>
      <w:r w:rsidRPr="00977C04">
        <w:rPr>
          <w:rFonts w:ascii="Gentium Basic" w:hAnsi="Gentium Basic"/>
          <w:b/>
          <w:bCs/>
          <w:color w:val="2A2A2A"/>
          <w:sz w:val="32"/>
          <w:szCs w:val="32"/>
          <w:shd w:val="clear" w:color="auto" w:fill="FFFFFF"/>
        </w:rPr>
        <w:t xml:space="preserve">TOTAL:                   </w:t>
      </w:r>
      <w:r w:rsidR="00925092" w:rsidRPr="00977C04">
        <w:rPr>
          <w:rFonts w:ascii="Gentium Basic" w:hAnsi="Gentium Basic"/>
          <w:b/>
          <w:bCs/>
          <w:color w:val="2A2A2A"/>
          <w:sz w:val="32"/>
          <w:szCs w:val="32"/>
          <w:shd w:val="clear" w:color="auto" w:fill="FFFFFF"/>
        </w:rPr>
        <w:t>/15     =                   %</w:t>
      </w:r>
    </w:p>
    <w:sectPr w:rsidR="00793E30" w:rsidRPr="00E91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9BE"/>
    <w:multiLevelType w:val="hybridMultilevel"/>
    <w:tmpl w:val="C4068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4485"/>
    <w:multiLevelType w:val="hybridMultilevel"/>
    <w:tmpl w:val="1F1E189E"/>
    <w:lvl w:ilvl="0" w:tplc="C26C3F56">
      <w:start w:val="1"/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0158"/>
    <w:multiLevelType w:val="hybridMultilevel"/>
    <w:tmpl w:val="6EEA6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64C1"/>
    <w:multiLevelType w:val="hybridMultilevel"/>
    <w:tmpl w:val="0C8A6312"/>
    <w:lvl w:ilvl="0" w:tplc="63AE6110">
      <w:start w:val="1"/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03F76"/>
    <w:multiLevelType w:val="multilevel"/>
    <w:tmpl w:val="B9C4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635F0"/>
    <w:multiLevelType w:val="hybridMultilevel"/>
    <w:tmpl w:val="74403CFA"/>
    <w:lvl w:ilvl="0" w:tplc="D73474F6">
      <w:start w:val="1"/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569D9"/>
    <w:multiLevelType w:val="hybridMultilevel"/>
    <w:tmpl w:val="7018AB94"/>
    <w:lvl w:ilvl="0" w:tplc="C608C0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49"/>
    <w:multiLevelType w:val="hybridMultilevel"/>
    <w:tmpl w:val="6908C3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C7CC0"/>
    <w:multiLevelType w:val="hybridMultilevel"/>
    <w:tmpl w:val="40F420CE"/>
    <w:lvl w:ilvl="0" w:tplc="A5D09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632159">
    <w:abstractNumId w:val="4"/>
  </w:num>
  <w:num w:numId="2" w16cid:durableId="626738146">
    <w:abstractNumId w:val="5"/>
  </w:num>
  <w:num w:numId="3" w16cid:durableId="76438942">
    <w:abstractNumId w:val="3"/>
  </w:num>
  <w:num w:numId="4" w16cid:durableId="1477919203">
    <w:abstractNumId w:val="1"/>
  </w:num>
  <w:num w:numId="5" w16cid:durableId="1353188785">
    <w:abstractNumId w:val="8"/>
  </w:num>
  <w:num w:numId="6" w16cid:durableId="2082869529">
    <w:abstractNumId w:val="2"/>
  </w:num>
  <w:num w:numId="7" w16cid:durableId="476921496">
    <w:abstractNumId w:val="0"/>
  </w:num>
  <w:num w:numId="8" w16cid:durableId="1169638029">
    <w:abstractNumId w:val="6"/>
  </w:num>
  <w:num w:numId="9" w16cid:durableId="1907953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B7"/>
    <w:rsid w:val="00020553"/>
    <w:rsid w:val="0003480D"/>
    <w:rsid w:val="001346C1"/>
    <w:rsid w:val="001F1794"/>
    <w:rsid w:val="00214B66"/>
    <w:rsid w:val="00255B29"/>
    <w:rsid w:val="00283E53"/>
    <w:rsid w:val="002B0FF8"/>
    <w:rsid w:val="002F51E3"/>
    <w:rsid w:val="00360115"/>
    <w:rsid w:val="003A4176"/>
    <w:rsid w:val="00406FF4"/>
    <w:rsid w:val="005708D1"/>
    <w:rsid w:val="00640EA1"/>
    <w:rsid w:val="006A2887"/>
    <w:rsid w:val="006E557E"/>
    <w:rsid w:val="007209B4"/>
    <w:rsid w:val="0077271F"/>
    <w:rsid w:val="00793E30"/>
    <w:rsid w:val="007A5762"/>
    <w:rsid w:val="00925092"/>
    <w:rsid w:val="009377D0"/>
    <w:rsid w:val="00977C04"/>
    <w:rsid w:val="009C45AD"/>
    <w:rsid w:val="009E105A"/>
    <w:rsid w:val="00A77F48"/>
    <w:rsid w:val="00AE2EB8"/>
    <w:rsid w:val="00AF74A6"/>
    <w:rsid w:val="00B07C2F"/>
    <w:rsid w:val="00C159C5"/>
    <w:rsid w:val="00C21BB7"/>
    <w:rsid w:val="00C41545"/>
    <w:rsid w:val="00C70FB5"/>
    <w:rsid w:val="00C75628"/>
    <w:rsid w:val="00D34941"/>
    <w:rsid w:val="00E910F2"/>
    <w:rsid w:val="00EB461E"/>
    <w:rsid w:val="00F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1623"/>
  <w15:chartTrackingRefBased/>
  <w15:docId w15:val="{58A938F8-DF6D-40F0-ACA3-1E0FF70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1BB7"/>
    <w:rPr>
      <w:b/>
      <w:bCs/>
    </w:rPr>
  </w:style>
  <w:style w:type="paragraph" w:styleId="ListParagraph">
    <w:name w:val="List Paragraph"/>
    <w:basedOn w:val="Normal"/>
    <w:uiPriority w:val="34"/>
    <w:qFormat/>
    <w:rsid w:val="00C2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2</cp:revision>
  <dcterms:created xsi:type="dcterms:W3CDTF">2022-05-26T01:27:00Z</dcterms:created>
  <dcterms:modified xsi:type="dcterms:W3CDTF">2022-05-26T01:27:00Z</dcterms:modified>
</cp:coreProperties>
</file>