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891" w14:textId="77777777" w:rsidR="008A4199" w:rsidRPr="00D335E9" w:rsidRDefault="00DD2843" w:rsidP="008A4199">
      <w:pPr>
        <w:rPr>
          <w:b/>
          <w:sz w:val="20"/>
        </w:rPr>
      </w:pPr>
      <w:r w:rsidRPr="00D335E9">
        <w:rPr>
          <w:b/>
          <w:sz w:val="20"/>
        </w:rPr>
        <w:t>Assignment 2: Domain and Range, Functions and Relation Terminology</w:t>
      </w:r>
      <w:r w:rsidR="00877D07" w:rsidRPr="00D335E9">
        <w:rPr>
          <w:b/>
          <w:sz w:val="20"/>
        </w:rPr>
        <w:t xml:space="preserve">    Name:___________________________________</w:t>
      </w:r>
    </w:p>
    <w:p w14:paraId="24FEAAFA" w14:textId="77777777" w:rsidR="00DD2843" w:rsidRDefault="00DD2843" w:rsidP="008A4199"/>
    <w:p w14:paraId="58F20CAA" w14:textId="4CF43AAF" w:rsidR="008A4199" w:rsidRDefault="0035202F" w:rsidP="008A4199">
      <w:pPr>
        <w:ind w:left="809" w:hangingChars="311" w:hanging="809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7CA778" wp14:editId="303153ED">
                <wp:simplePos x="0" y="0"/>
                <wp:positionH relativeFrom="margin">
                  <wp:posOffset>5578198</wp:posOffset>
                </wp:positionH>
                <wp:positionV relativeFrom="paragraph">
                  <wp:posOffset>477672</wp:posOffset>
                </wp:positionV>
                <wp:extent cx="1402773" cy="0"/>
                <wp:effectExtent l="38100" t="76200" r="26035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A32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39.25pt;margin-top:37.6pt;width:110.45pt;height:0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222QEAABIEAAAOAAAAZHJzL2Uyb0RvYy54bWysU9uO0zAQfUfiHyy/06QFsShqukJd4AVB&#10;xcIHeJ1xYuGbxqZJ/56x02ZXsEKrFS+T2J5zZs7xeHs9WcOOgFF71/L1quYMnPSddn3Lf3z/+Ood&#10;ZzEJ1wnjHbT8BJFf716+2I6hgY0fvOkAGZG42Iyh5UNKoamqKAewIq58AEeHyqMViZbYVx2Kkdit&#10;qTZ1/bYaPXYBvYQYafdmPuS7wq8UyPRVqQiJmZZTb6lELPEux2q3FU2PIgxantsQz+jCCu2o6EJ1&#10;I5Jgv1D/RWW1RB+9SivpbeWV0hKKBlKzrv9QczuIAEULmRPDYlP8f7Tyy/GATHd0dxvOnLB0R7cJ&#10;he6HxN4j+pHtvXPko0dGKeTXGGJDsL074HkVwwGz+EmhzV+Sxabi8WnxGKbEJG2u39Sbq6vXnMnL&#10;WXUPDBjTJ/CW5Z+Wx3MjSwfr4rE4fo6JShPwAshVjctxANF9cB1Lp0BSEmrhegPzPSehzeNnRJXh&#10;VdY2qyl/6WRgpv4GilzK/ZcWynzC3iA7Cpqs7uc6VygslJkhShuzgOp/g865GQZlZp8KXLJLRe/S&#10;ArTaeXysapourao5/6J61ppl3/nuVO622EGDV5SdH0me7IfrAr9/yrvfAAAA//8DAFBLAwQUAAYA&#10;CAAAACEAuEwIhd4AAAAKAQAADwAAAGRycy9kb3ducmV2LnhtbEyPwU6DQBCG7ya+w2ZMvBi72FgL&#10;yNAYEy/Gi0V6XtgRSNlZZJeWvr3beKjHmfnyz/dnm9n04kCj6ywjPCwiEMS11R03CF/F230MwnnF&#10;WvWWCeFEDjb59VWmUm2P/EmHrW9ECGGXKoTW+yGV0tUtGeUWdiAOt287GuXDODZSj+oYwk0vl1H0&#10;JI3qOHxo1UCvLdX77WQQ7P596upk9/NxV8hTVZqy2FGJeHszvzyD8DT7Cwxn/aAOeXCq7MTaiR4h&#10;XsergCKsV0sQZyBKkkcQ1d9G5pn8XyH/BQAA//8DAFBLAQItABQABgAIAAAAIQC2gziS/gAAAOEB&#10;AAATAAAAAAAAAAAAAAAAAAAAAABbQ29udGVudF9UeXBlc10ueG1sUEsBAi0AFAAGAAgAAAAhADj9&#10;If/WAAAAlAEAAAsAAAAAAAAAAAAAAAAALwEAAF9yZWxzLy5yZWxzUEsBAi0AFAAGAAgAAAAhADZF&#10;/bbZAQAAEgQAAA4AAAAAAAAAAAAAAAAALgIAAGRycy9lMm9Eb2MueG1sUEsBAi0AFAAGAAgAAAAh&#10;ALhMCIXeAAAACgEAAA8AAAAAAAAAAAAAAAAAMwQAAGRycy9kb3ducmV2LnhtbFBLBQYAAAAABAAE&#10;APMAAAA+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F162B0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D076F6" wp14:editId="05706B40">
                <wp:simplePos x="0" y="0"/>
                <wp:positionH relativeFrom="column">
                  <wp:posOffset>1875155</wp:posOffset>
                </wp:positionH>
                <wp:positionV relativeFrom="paragraph">
                  <wp:posOffset>544973</wp:posOffset>
                </wp:positionV>
                <wp:extent cx="1402773" cy="0"/>
                <wp:effectExtent l="38100" t="76200" r="2603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7E309F" id="Straight Arrow Connector 14" o:spid="_x0000_s1026" type="#_x0000_t32" style="position:absolute;margin-left:147.65pt;margin-top:42.9pt;width:110.4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a5j2QEAABIEAAAOAAAAZHJzL2Uyb0RvYy54bWysU9uO0zAQfUfiHyy/0yRlxaKo6Qp1gRcE&#10;FQsf4HXGiYVvGpum/XvGTptFsFqtEC+T2J5zZs7xeHNztIYdAKP2ruPNquYMnPS9dkPHv3/78Oot&#10;ZzEJ1wvjHXT8BJHfbF++2EyhhbUfvekBGZG42E6h42NKoa2qKEewIq58AEeHyqMViZY4VD2Kidit&#10;qdZ1/aaaPPYBvYQYafd2PuTbwq8UyPRFqQiJmY5Tb6lELPE+x2q7Ee2AIoxantsQ/9CFFdpR0YXq&#10;ViTBfqL+i8pqiT56lVbS28orpSUUDaSmqf9QczeKAEULmRPDYlP8f7Ty82GPTPd0d1ecOWHpju4S&#10;Cj2Mib1D9BPbeefIR4+MUsivKcSWYDu3x/Mqhj1m8UeFNn9JFjsWj0+Lx3BMTNJmc1Wvr69fcyYv&#10;Z9UDMGBMH8Fbln86Hs+NLB00xWNx+BQTlSbgBZCrGpfjCKJ/73qWToGkJNTCDQbme05Cm8fPiCrD&#10;q6xtVlP+0snATP0VFLmU+y8tlPmEnUF2EDRZ/Y8mVygslJkhShuzgOqnQefcDIMys88FLtmlondp&#10;AVrtPD5WNR0vrao5/6J61ppl3/v+VO622EGDV5SdH0me7N/XBf7wlLe/AAAA//8DAFBLAwQUAAYA&#10;CAAAACEAhaM23N4AAAAJAQAADwAAAGRycy9kb3ducmV2LnhtbEyPwU6DQBCG7ya+w2ZMvBi7FEPT&#10;UpbGmHgxXizS88JOgZSdRXZp6ds7xoMeZ+bLP9+f7WbbizOOvnOkYLmIQCDVznTUKPgsXh/XIHzQ&#10;ZHTvCBVc0cMuv73JdGrchT7wvA+N4BDyqVbQhjCkUvq6Rav9wg1IfDu60erA49hIM+oLh9texlG0&#10;klZ3xB9aPeBLi/VpP1kF7vQ2dfXm8PX+UMhrVdqyOGCp1P3d/LwFEXAOfzD86LM65OxUuYmMF72C&#10;eJM8MapgnXAFBpLlKgZR/S5knsn/DfJvAAAA//8DAFBLAQItABQABgAIAAAAIQC2gziS/gAAAOEB&#10;AAATAAAAAAAAAAAAAAAAAAAAAABbQ29udGVudF9UeXBlc10ueG1sUEsBAi0AFAAGAAgAAAAhADj9&#10;If/WAAAAlAEAAAsAAAAAAAAAAAAAAAAALwEAAF9yZWxzLy5yZWxzUEsBAi0AFAAGAAgAAAAhAIoZ&#10;rmPZAQAAEgQAAA4AAAAAAAAAAAAAAAAALgIAAGRycy9lMm9Eb2MueG1sUEsBAi0AFAAGAAgAAAAh&#10;AIWjNtzeAAAACQEAAA8AAAAAAAAAAAAAAAAAMw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8A4199">
        <w:rPr>
          <w:b/>
          <w:sz w:val="26"/>
          <w:szCs w:val="26"/>
        </w:rPr>
        <w:t xml:space="preserve">Give the domain and range </w:t>
      </w:r>
      <w:r w:rsidR="00DD2843">
        <w:rPr>
          <w:b/>
          <w:sz w:val="26"/>
          <w:szCs w:val="26"/>
        </w:rPr>
        <w:t xml:space="preserve">for </w:t>
      </w:r>
      <w:r w:rsidR="008A4199">
        <w:rPr>
          <w:b/>
          <w:sz w:val="26"/>
          <w:szCs w:val="26"/>
        </w:rPr>
        <w:t xml:space="preserve">each </w:t>
      </w:r>
      <w:r w:rsidR="00D93587">
        <w:rPr>
          <w:b/>
          <w:sz w:val="26"/>
          <w:szCs w:val="26"/>
        </w:rPr>
        <w:t>in</w:t>
      </w:r>
      <w:r w:rsidR="00F162B0">
        <w:rPr>
          <w:b/>
          <w:sz w:val="26"/>
          <w:szCs w:val="26"/>
        </w:rPr>
        <w:t xml:space="preserve"> indicated</w:t>
      </w:r>
      <w:r>
        <w:rPr>
          <w:b/>
          <w:sz w:val="26"/>
          <w:szCs w:val="26"/>
        </w:rPr>
        <w:t xml:space="preserve"> </w:t>
      </w:r>
      <w:r w:rsidR="00D93587">
        <w:rPr>
          <w:b/>
          <w:sz w:val="26"/>
          <w:szCs w:val="26"/>
        </w:rPr>
        <w:t xml:space="preserve">forms </w:t>
      </w:r>
      <w:r>
        <w:rPr>
          <w:b/>
          <w:sz w:val="26"/>
          <w:szCs w:val="26"/>
        </w:rPr>
        <w:t xml:space="preserve">(number lines, </w:t>
      </w:r>
      <w:r w:rsidR="002F11BD">
        <w:rPr>
          <w:b/>
          <w:sz w:val="26"/>
          <w:szCs w:val="26"/>
        </w:rPr>
        <w:t>set notation</w:t>
      </w:r>
      <w:r>
        <w:rPr>
          <w:b/>
          <w:sz w:val="26"/>
          <w:szCs w:val="26"/>
        </w:rPr>
        <w:t xml:space="preserve"> and</w:t>
      </w:r>
      <w:r w:rsidR="00D93587">
        <w:rPr>
          <w:b/>
          <w:sz w:val="26"/>
          <w:szCs w:val="26"/>
        </w:rPr>
        <w:t>/or</w:t>
      </w:r>
      <w:r>
        <w:rPr>
          <w:b/>
          <w:sz w:val="26"/>
          <w:szCs w:val="26"/>
        </w:rPr>
        <w:t xml:space="preserve"> interval notation)</w:t>
      </w:r>
      <w:r w:rsidR="00877D07">
        <w:rPr>
          <w:b/>
          <w:sz w:val="26"/>
          <w:szCs w:val="26"/>
        </w:rPr>
        <w:t>.</w:t>
      </w:r>
      <w:r w:rsidR="008A4199">
        <w:rPr>
          <w:b/>
          <w:sz w:val="26"/>
          <w:szCs w:val="26"/>
        </w:rPr>
        <w:t xml:space="preserve"> </w:t>
      </w:r>
      <w:r w:rsidR="00D93587">
        <w:rPr>
          <w:b/>
          <w:sz w:val="26"/>
          <w:szCs w:val="26"/>
        </w:rPr>
        <w:t xml:space="preserve">                           </w:t>
      </w:r>
      <w:r w:rsidR="008A4199">
        <w:rPr>
          <w:b/>
          <w:sz w:val="26"/>
          <w:szCs w:val="26"/>
        </w:rPr>
        <w:t xml:space="preserve"> </w:t>
      </w:r>
      <w:r w:rsidR="004E6228">
        <w:rPr>
          <w:b/>
          <w:sz w:val="26"/>
          <w:szCs w:val="26"/>
        </w:rPr>
        <w:t>(       /</w:t>
      </w:r>
      <w:r w:rsidR="00D335E9">
        <w:rPr>
          <w:b/>
          <w:sz w:val="26"/>
          <w:szCs w:val="26"/>
        </w:rPr>
        <w:t>2</w:t>
      </w:r>
      <w:r w:rsidR="00B811F6">
        <w:rPr>
          <w:b/>
          <w:sz w:val="26"/>
          <w:szCs w:val="26"/>
        </w:rPr>
        <w:t>6</w:t>
      </w:r>
      <w:r w:rsidR="004E6228">
        <w:rPr>
          <w:b/>
          <w:sz w:val="26"/>
          <w:szCs w:val="26"/>
        </w:rPr>
        <w:t>)</w:t>
      </w:r>
      <w:r w:rsidR="008A4199">
        <w:rPr>
          <w:b/>
          <w:sz w:val="26"/>
          <w:szCs w:val="26"/>
        </w:rPr>
        <w:br/>
      </w:r>
      <w:r w:rsidR="00E22F02">
        <w:rPr>
          <w:sz w:val="26"/>
          <w:szCs w:val="26"/>
        </w:rPr>
        <w:t xml:space="preserve">                           D:                                                                                      D:</w:t>
      </w:r>
    </w:p>
    <w:p w14:paraId="58DCB969" w14:textId="6C141647" w:rsidR="00877D07" w:rsidRDefault="00A75D1A" w:rsidP="00877D07">
      <w:pPr>
        <w:ind w:left="809" w:hangingChars="311" w:hanging="809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F4CA92F" wp14:editId="4182A01B">
                <wp:simplePos x="0" y="0"/>
                <wp:positionH relativeFrom="column">
                  <wp:posOffset>3805035</wp:posOffset>
                </wp:positionH>
                <wp:positionV relativeFrom="paragraph">
                  <wp:posOffset>185328</wp:posOffset>
                </wp:positionV>
                <wp:extent cx="1371600" cy="1345565"/>
                <wp:effectExtent l="0" t="0" r="0" b="0"/>
                <wp:wrapNone/>
                <wp:docPr id="1459" name="Group 1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345565"/>
                          <a:chOff x="1476" y="7582"/>
                          <a:chExt cx="3285" cy="3222"/>
                        </a:xfrm>
                      </wpg:grpSpPr>
                      <pic:pic xmlns:pic="http://schemas.openxmlformats.org/drawingml/2006/picture">
                        <pic:nvPicPr>
                          <pic:cNvPr id="146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" y="7582"/>
                            <a:ext cx="3285" cy="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61" name="Line 27"/>
                        <wps:cNvCnPr/>
                        <wps:spPr bwMode="auto">
                          <a:xfrm flipV="1">
                            <a:off x="2616" y="8188"/>
                            <a:ext cx="1245" cy="736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2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3816" y="8059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3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496" y="8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A9362" id="Group 1459" o:spid="_x0000_s1026" style="position:absolute;margin-left:299.6pt;margin-top:14.6pt;width:108pt;height:105.95pt;z-index:251662336" coordorigin="1476,7582" coordsize="3285,3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5gXb7gMAAKIMAAAOAAAAZHJzL2Uyb0RvYy54bWzsV9tu4zYQfS/QfyD0&#10;vrElS7YjxF4skk2wQNoNmrbvNEVJxEokS9JW0q/vDEk5dq7bBbr7UgMRhrfRzDlnRszZ+7u+Iztu&#10;rFBylaQn04RwyVQlZLNK/vj98t0yIdZRWdFOSb5K7rlN3q9//uls0CXPVKu6ihsCTqQtB71KWud0&#10;OZlY1vKe2hOluYTFWpmeOhiaZlIZOoD3vptk0+l8MihTaaMYtxZmL8Jisvb+65oz97muLXekWyUQ&#10;m/NP458bfE7WZ7RsDNWtYDEM+g1R9FRIeOne1QV1lGyNeOKqF8woq2p3wlQ/UXUtGPc5QDbp9FE2&#10;V0Zttc+lKYdG72ECaB/h9M1u2a+7G0NEBdzlxWlCJO2BJf9i4mcAoEE3Jey7MvpW35iQJZjXin2x&#10;sDx5vI7jJmwmm+EXVYFHunXKA3RXmx5dQOrkzvNwv+eB3znCYDKdLdL5FOhisJbO8qKYF4Ep1gKd&#10;eC7NF/OEwPKiWGbj2sd4fpYti3B4lmV+dULL8GIfbAxufaYFK+EvAgvWE2DfFiCcclvDk+ik/yof&#10;PTVftvodaEBTJzaiE+7e6xkwwqDk7kYwxBoHhxzNAZXAEWzA95JsjumP+8Ipill5fohU5y2VDf9g&#10;NRQDAAfnxylj1NByWlmcRiaPvfjhUSSbTuhL0XVIINoxZ6inR3p8Brag9QvFtj2XLhSv4R2kr6Rt&#10;hbYJMSXvNxy0aD5VECeDxuFAO9oI6QLH1rDfIA2IlZbWGe5Yi2YNMcV5YHq/4BN4iBmzs6DgN0X5&#10;jLhGab4iLQDdWHfFVU/QgCwgUq95uru2GDPENm7BqKVCLH0unTyagI044+PHiKMJCWA1Qqe0I/Qw&#10;egL+v2oGty3VHKJEt0dCQ6H4ZnAtJKhsgQTETefyxsTRy3iSGgTyJyoLU4vlns3TULbLdLkMlI7I&#10;plkei3Yx85Le1+wDahHYDiL6amDJsEqyIod2gnFY1YlqlLA1zea8M2RH8evgfxgTSuhwG3RhWXma&#10;sFg+RttR0QV7ZAvRCWyhtVHVvYcJWo5n7PtRl43UfYbMSOaBjtTdxg5uQ/t+pRccHcDBy1QfEDxb&#10;jgRP4XPiQdsTvBw7OhgB5vFjMFZF5Jd3IB37KsVHBB3xeOl/z/HYSdTCaZEVP0QKxChoCoABXJfA&#10;aJX5OyEDXD1Wif1rS/ET0n2SUM6naZ7DNucHebHIYGAOVzaHK1QycLVKXEKCee7C/WYLfbNp4U2h&#10;AqX6AN/gWvhGhHwGgYLccQAd5fvpc3asT6+TI7lBAf5H+szy09iAlkX+Q/T5cp/5X59v6NNf3uAi&#10;7Ft0vLTjTftw7PX88K/F+h8AAAD//wMAUEsDBAoAAAAAAAAAIQD6NwGpDgMAAA4DAAAUAAAAZHJz&#10;L21lZGlhL2ltYWdlMS5wbmeJUE5HDQoaCgAAAA1JSERSAAABSgAAAUQBAwAAAHvt5TYAAAABc1JH&#10;QgCuzhzpAAAABGdBTUEAALGPC/xhBQAAAAZQTFRFAAAA////pdmf3QAAAAlwSFlzAAAh1QAAIdUB&#10;BJy0nQAAApFJREFUaN7tmrFum1AUhnmTPISHjHmUbMnWbGXEW58hysADdMgDMMCWhY4ZOlQeOkSN&#10;IqOqkWxMnb8HLsLmGsg9hSsTc46UBNCnywf2/X2uiQOqEEhQlFf8ToE3tb9Sf3IgakTXXiuqVxo2&#10;HGSjusDG63LFPppV+zuURj13d3W1VPVMPy8/9uouCIJ5o2sGY9cMxjerY1Q7qLjaQSfimpoLpJ0C&#10;2BfYobUZ2+gamt9X8yDqf7NmM9elhLmmbKH6VKbLSxzH3yhWHvNsuaUKvs7H8cIe/f3Kc4WGQkdl&#10;cp+Cq3mXsfGMBRjouh3t4dr/Zs3yeMnr81UVL8/LOC7jher7bREv89FMbmgC0AXG8n493dCcQsAz&#10;JndmvtrgdBmDCBygaEWHf2GZ6XJUV3uouPIEoAlAFziBgN94VlYbjCDyzF2trOKGWBnN3PPWdHns&#10;kS7Du9oTYKDiagf9yK4bCfhmtEyX6/fSpfzeRTp4a67QUOioTG5x/WCujGKM+gSsSeW+0E29Qjd3&#10;XQB/gFdiaOsL8KtwzZT4Sl2MQnOgvE5f7UQOjbWmjYvqauuo2nqgY5ET0JlDbGlUt+CyGrqivUuA&#10;oLfIKc9+r0atuZaoX6DLyCFgq05EKr93d4DQn8BfdYCufSuhKQE/xSBa6Cuj6pF03rxUT6Spdame&#10;R1PzcvcfT6QP0JDrCvkw6ofKVzQ8Vwl4O65PlUCiBdEWRwj4pMt1ZJPbb0UliOyg4soTgCYAXWBi&#10;AZ+Yuy7MXRNz18Tc1Td3hbmrdPCDoOJqB+1cGdUbEjsCBygjBxZWJvdlLwHp4MVVAn60QcT456CL&#10;VvTA9cZKR4QhUPngtCMgrlNx9c0DvkqX9wOeEURn5q4NQZRE/wA5QXPhM4C65wAAAABJRU5ErkJg&#10;glBLAwQUAAYACAAAACEAthd2GeAAAAAKAQAADwAAAGRycy9kb3ducmV2LnhtbEyPT0vDQBDF74Lf&#10;YRnBm91sNNKm2ZRS1FMRbAXpbZtMk9DsbMhuk/TbOz3paf493vtNtppsKwbsfeNIg5pFIJAKVzZU&#10;afjevz/NQfhgqDStI9RwRQ+r/P4uM2npRvrCYRcqwSbkU6OhDqFLpfRFjdb4meuQ+HZyvTWBx76S&#10;ZW9GNretjKPoVVrTECfUpsNNjcV5d7EaPkYzrp/V27A9nzbXwz75/Nkq1PrxYVovQQScwp8YbviM&#10;DjkzHd2FSi9aDcliEbNUQ3yrLJirhJsjL16UApln8v8L+S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uYF2+4DAACiDAAADgAAAAAAAAAAAAAAAAA6AgAAZHJz&#10;L2Uyb0RvYy54bWxQSwECLQAKAAAAAAAAACEA+jcBqQ4DAAAOAwAAFAAAAAAAAAAAAAAAAABUBgAA&#10;ZHJzL21lZGlhL2ltYWdlMS5wbmdQSwECLQAUAAYACAAAACEAthd2GeAAAAAKAQAADwAAAAAAAAAA&#10;AAAAAACUCQAAZHJzL2Rvd25yZXYueG1sUEsBAi0AFAAGAAgAAAAhAKomDr68AAAAIQEAABkAAAAA&#10;AAAAAAAAAAAAoQoAAGRycy9fcmVscy9lMm9Eb2MueG1sLnJlbHNQSwUGAAAAAAYABgB8AQAAlAs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476;top:7582;width:3285;height:32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7d8YxQAAAN0AAAAPAAAAZHJzL2Rvd25yZXYueG1sRI9Ba8JA&#10;EIXvBf/DMkJvdWMVkegqWhRKDwG10OuQHZNgdjZk1yTtr+8cBG8zvDfvfbPeDq5WHbWh8mxgOklA&#10;EefeVlwY+L4c35agQkS2WHsmA78UYLsZvawxtb7nE3XnWCgJ4ZCigTLGJtU65CU5DBPfEIt29a3D&#10;KGtbaNtiL+Gu1u9JstAOK5aGEhv6KCm/ne/OgNXTZeyz7Ku5WH3Y37LZX9/9GPM6HnYrUJGG+DQ/&#10;rj+t4M8Xwi/fyAh68w8AAP//AwBQSwECLQAUAAYACAAAACEA2+H2y+4AAACFAQAAEwAAAAAAAAAA&#10;AAAAAAAAAAAAW0NvbnRlbnRfVHlwZXNdLnhtbFBLAQItABQABgAIAAAAIQBa9CxbvwAAABUBAAAL&#10;AAAAAAAAAAAAAAAAAB8BAABfcmVscy8ucmVsc1BLAQItABQABgAIAAAAIQBo7d8YxQAAAN0AAAAP&#10;AAAAAAAAAAAAAAAAAAcCAABkcnMvZG93bnJldi54bWxQSwUGAAAAAAMAAwC3AAAA+QIAAAAA&#10;">
                  <v:imagedata r:id="rId6" o:title=""/>
                </v:shape>
                <v:line id="Line 27" o:spid="_x0000_s1028" style="position:absolute;flip:y;visibility:visible;mso-wrap-style:square" from="2616,8188" to="3861,8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xDxAAAAN0AAAAPAAAAZHJzL2Rvd25yZXYueG1sRE/NasJA&#10;EL4LvsMyQm+6SVpEUtdQjELoraYPMM2OSWx2NmbXmPbpu4VCb/Px/c42m0wnRhpca1lBvIpAEFdW&#10;t1wreC+Pyw0I55E1dpZJwRc5yHbz2RZTbe/8RuPJ1yKEsEtRQeN9n0rpqoYMupXtiQN3toNBH+BQ&#10;Sz3gPYSbTiZRtJYGWw4NDfa0b6j6PN2Mgjyvy+st2RRj9XHg/bX9tq+PF6UeFtPLMwhPk/8X/7kL&#10;HeY/rWP4/SacIHc/AAAA//8DAFBLAQItABQABgAIAAAAIQDb4fbL7gAAAIUBAAATAAAAAAAAAAAA&#10;AAAAAAAAAABbQ29udGVudF9UeXBlc10ueG1sUEsBAi0AFAAGAAgAAAAhAFr0LFu/AAAAFQEAAAsA&#10;AAAAAAAAAAAAAAAAHwEAAF9yZWxzLy5yZWxzUEsBAi0AFAAGAAgAAAAhAHdtbEPEAAAA3QAAAA8A&#10;AAAAAAAAAAAAAAAABwIAAGRycy9kb3ducmV2LnhtbFBLBQYAAAAAAwADALcAAAD4AgAAAAA=&#10;" strokeweight="2pt"/>
                <v:oval id="Oval 28" o:spid="_x0000_s1029" style="position:absolute;left:3816;top:805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aoAwwAAAN0AAAAPAAAAZHJzL2Rvd25yZXYueG1sRE9Na8JA&#10;EL0L/Q/LFHozG00NJXUVqRTsoQejvQ/ZMQlmZ0N2GtN/3y0UvM3jfc56O7lOjTSE1rOBRZKCIq68&#10;bbk2cD69z19ABUG22HkmAz8UYLt5mK2xsP7GRxpLqVUM4VCggUakL7QOVUMOQ+J74shd/OBQIhxq&#10;bQe8xXDX6WWa5tphy7GhwZ7eGqqu5bczsK93ZT7qTFbZZX+Q1fXr8yNbGPP0OO1eQQlNchf/uw82&#10;zn/Ol/D3TTxBb34BAAD//wMAUEsBAi0AFAAGAAgAAAAhANvh9svuAAAAhQEAABMAAAAAAAAAAAAA&#10;AAAAAAAAAFtDb250ZW50X1R5cGVzXS54bWxQSwECLQAUAAYACAAAACEAWvQsW78AAAAVAQAACwAA&#10;AAAAAAAAAAAAAAAfAQAAX3JlbHMvLnJlbHNQSwECLQAUAAYACAAAACEApe2qAMMAAADdAAAADwAA&#10;AAAAAAAAAAAAAAAHAgAAZHJzL2Rvd25yZXYueG1sUEsFBgAAAAADAAMAtwAAAPcCAAAAAA==&#10;"/>
                <v:oval id="Oval 29" o:spid="_x0000_s1030" style="position:absolute;left:2496;top:88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mpawgAAAN0AAAAPAAAAZHJzL2Rvd25yZXYueG1sRE9Na8JA&#10;EL0L/Q/LFHqRurHaIKmrSEDxauqhx2l2moRmZ8PuapJ/7wqCt3m8z1lvB9OKKznfWFYwnyUgiEur&#10;G64UnL/37ysQPiBrbC2TgpE8bDcvkzVm2vZ8omsRKhFD2GeooA6hy6T0ZU0G/cx2xJH7s85giNBV&#10;UjvsY7hp5UeSpNJgw7Ghxo7ymsr/4mIUuGk35uMx389/+VB89iv9k561Um+vw+4LRKAhPMUP91HH&#10;+ct0Afdv4glycwMAAP//AwBQSwECLQAUAAYACAAAACEA2+H2y+4AAACFAQAAEwAAAAAAAAAAAAAA&#10;AAAAAAAAW0NvbnRlbnRfVHlwZXNdLnhtbFBLAQItABQABgAIAAAAIQBa9CxbvwAAABUBAAALAAAA&#10;AAAAAAAAAAAAAB8BAABfcmVscy8ucmVsc1BLAQItABQABgAIAAAAIQAZJmpawgAAAN0AAAAPAAAA&#10;AAAAAAAAAAAAAAcCAABkcnMvZG93bnJldi54bWxQSwUGAAAAAAMAAwC3AAAA9gIAAAAA&#10;" fillcolor="black"/>
              </v:group>
            </w:pict>
          </mc:Fallback>
        </mc:AlternateContent>
      </w:r>
      <w:r w:rsidR="008A4199"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B9E8AA2" wp14:editId="0C395A5F">
                <wp:simplePos x="0" y="0"/>
                <wp:positionH relativeFrom="column">
                  <wp:posOffset>177165</wp:posOffset>
                </wp:positionH>
                <wp:positionV relativeFrom="paragraph">
                  <wp:posOffset>70485</wp:posOffset>
                </wp:positionV>
                <wp:extent cx="1405890" cy="1365250"/>
                <wp:effectExtent l="0" t="0" r="0" b="0"/>
                <wp:wrapNone/>
                <wp:docPr id="1469" name="Group 1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890" cy="1365250"/>
                          <a:chOff x="1467" y="3079"/>
                          <a:chExt cx="2700" cy="2700"/>
                        </a:xfrm>
                      </wpg:grpSpPr>
                      <pic:pic xmlns:pic="http://schemas.openxmlformats.org/drawingml/2006/picture">
                        <pic:nvPicPr>
                          <pic:cNvPr id="147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" y="3079"/>
                            <a:ext cx="27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7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3861" y="3514"/>
                            <a:ext cx="100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2" name="Oval 7"/>
                        <wps:cNvSpPr>
                          <a:spLocks noChangeArrowheads="1"/>
                        </wps:cNvSpPr>
                        <wps:spPr bwMode="auto">
                          <a:xfrm>
                            <a:off x="2346" y="4159"/>
                            <a:ext cx="100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426" y="3949"/>
                            <a:ext cx="100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4" name="Oval 9"/>
                        <wps:cNvSpPr>
                          <a:spLocks noChangeArrowheads="1"/>
                        </wps:cNvSpPr>
                        <wps:spPr bwMode="auto">
                          <a:xfrm>
                            <a:off x="3006" y="5029"/>
                            <a:ext cx="100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F2856" id="Group 1469" o:spid="_x0000_s1026" style="position:absolute;margin-left:13.95pt;margin-top:5.55pt;width:110.7pt;height:107.5pt;z-index:251658240" coordorigin="1467,3079" coordsize="2700,2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QLj0wwQAAMoSAAAOAAAAZHJzL2Uyb0RvYy54bWzsWNtu4zYQfS/QfxD0&#10;rliSaeuCOIvEl2CBtBt02w+gJcoiViJVko6TLfrvnSGl2E6yu0GCBmgRAxZ4Hc6cOTND6fTDbdt4&#10;N0xpLsXMj05C32OikCUXm5n/x++rIPU9bagoaSMFm/l3TPsfzn7+6XTX5SyWtWxKpjwQInS+62Z+&#10;bUyXj0a6qFlL9YnsmIDJSqqWGuiqzahUdAfS22YUh+F0tJOq7JQsmNYwunCT/pmVX1WsMJ+qSjPj&#10;NTMfdDP2qexzjc/R2SnNN4p2NS96NegLtGgpF3DovagFNdTbKv5IVMsLJbWszEkh25GsKl4wawNY&#10;E4UPrLlUcttZWzb5btPdwwTQPsDpxWKLX2+ulcdL8B2ZZr4naAtesgd7dgQA2nWbHNZdqu5zd62c&#10;ldC8ksUXDdOjh/PY37jF3nr3iyxBIt0aaQG6rVSLIsB079b64e7eD+zWeAUMRiScpBm4q4C5aDyd&#10;xJPeU0UN7sR9oFviezA9DpPMebGol/3+OAn7zbaFOtLcHWyV7ZU7O+14kcO/BxZaj4D9MQFhl9kq&#10;5vdC2mfJaKn6su0C4EBHDV/zhps7y2fACJUSN9e8QKyxc+ijBAxzPoIFeK43QeuHZW4TRaOsezwh&#10;5zUVG3auO4gFwA22D0NKyV3NaKlxGEE6lmK7R4qsG96teNOg/7Ddmwzh9ICOT6DmqL6QxbZlwrjY&#10;VawB66XQNe+076mctWsGVFQfS9CzgLxhgDqd4sJY7gA/rrTB05EpNrz+itPzMMzii2A+CecBCZNl&#10;cJ6RJEjCZUJCkkbzaP437o5IvtUMUKHNouO96jD6SPknY6nPOi5KbbR7N9TmFMcuUMiybFARCIcI&#10;oa5aFb8B9rAO2kYxU9TYrADIfhwW309Y1PdAo0s0RN0PA+mJgECQMJy+Ew7AFKXNJZOthw2AHjS1&#10;WNMbgNrZNixBrYVEAlhbGnE0AEa4kQGCQy9lYbZMlykJSDxdgpcWi+B8NSfBdBUlk8V4MZ8vosFL&#10;NS9LJvCY1zvJYi4bXg601WqznjfKOW9lf5b64IH9shGSZa/G4FgUhpg64mVRTMKLOAtW0zQJyIpM&#10;giwJ0yCMsotsGpKMLFbHJl1xwV5vkreb+RlkROulA6WRaAe2hfb32Daat9xAyW14O/PT+0U0x0yw&#10;FKV1raG8ce0DKFD9PRTg7sHRlrJI0j6FAGexaEBB10OKgN7z4gzL+VOl8HNNOwYmo9ijfIgJzdas&#10;TxCP3hQN7tcMxUq7SvWdvHe0ATvPirhxOoXDsQRNIoLnOnbYAjbUnyh0mXUoP4/ijTWQJTRaRvNv&#10;hNxLfNyIV9ME7h49G77FDBvvUFAdXg73tSzvIFspCbkEShXcDKFRS/XV93Zwy5r5+s8txWrZfBRA&#10;iSwiBJYZ2yGTJIaOOpxZH85QUYComW98zzXnxl3ltlAjNjWcFFkghTyH60bFbf5C/ZxWQE/sACvf&#10;jp7xET2TN6RnPCZTS08STfob0lAQoj097b0KYnm4lg25vi8H7/T8f9NzfETP9A3pOYabgMueGXmn&#10;J5TOfZ56z579C2lCjuhpaYIwwQXgXy/u8G3B0nMSxu/0/I/R077kwwcTe1vtP+7gF5nDvr0M7D9B&#10;nf0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axTCq4AAAAAkBAAAPAAAAZHJz&#10;L2Rvd25yZXYueG1sTI9BT8MwDIXvSPyHyEjcWJoOBitNp2kCThMSGxLiljVeW61xqiZru3+POcHN&#10;9nt6/l6+mlwrBuxD40mDmiUgkEpvG6o0fO5f755AhGjImtYTarhggFVxfZWbzPqRPnDYxUpwCIXM&#10;aKhj7DIpQ1mjM2HmOyTWjr53JvLaV9L2ZuRw18o0SRbSmYb4Q2063NRYnnZnp+FtNON6rl6G7em4&#10;uXzvH96/tgq1vr2Z1s8gIk7xzwy/+IwOBTMd/JlsEK2G9HHJTr4rBYL19H45B3HgIV0okEUu/zco&#10;fgAAAP//AwBQSwMECgAAAAAAAAAhALN4wAEPAwAADwMAABQAAABkcnMvbWVkaWEvaW1hZ2UxLnBu&#10;Z4lQTkcNChoKAAAADUlIRFIAAAFSAAABSAEDAAAAOFbkUQAAAAFzUkdCAK7OHOkAAAAEZ0FNQQAA&#10;sY8L/GEFAAAABlBMVEUAAAD///+l2Z/dAAAACXBIWXMAACHVAAAh1QEEnLSdAAACkklEQVRo3u2b&#10;PU7DQBCFcxHOQOGSgpIjcAMoKShcmi4FBTVCKAUFBRKIhiiyEucA/BS0WHQgCpwCIQSBPMb2xmHB&#10;JB7YJXaYkaI4m5fNl9V6/Ha8qSGNPj08oAe80VEDeAIGdHQ9equbr62P1eqxk9f4I63OsD+RYaQN&#10;GLwBgzdg8BZiqBrvqN+q8Rpi4Gj/D2+dwdBgaMf3q/P6DF6fwbDP0Mp8MM3A0QqvAW1hTzBt3pih&#10;yeBtMng553yziFYx7FniNTC+jrPgU2xTzIXh2dUpRXQYRTcrFK677LqOk2gONso0H7gM4hGt82L2&#10;PS0nP/gMXo6HaRpj0OOPr1kf8s5uGIZZ3onSvONmecffEE8gvL/VCm9elDg/5GqL5t8JDEHWcFGC&#10;+VBozMoyf70K8fZnmBel4z0ST2uSN5BrlvDqWuG1q/33vJzg9HsLvHoJ1DM9zQP3qfaReBvAJb1F&#10;7UvAXcZ7nX28N+pX/VJv2C+9ftW+tfeZIR4O8nj9bu2AhsfD4CgbnjV8HLMwZXCBqFtTo7eJ4fje&#10;f9a+LA61qg1Jp4NFjWELeEiPiOHZQN2zMnVa8bSWeGey7qnXggrVoP+G15e6Z5l4DTFwtMJrVztV&#10;3iTrULTiCnQcV+dRUoOOolVXhZMoDNz7ajF4O8a0P+fl1AY59yRk/ppm+KIVjwjxiLZ5OTmqzeDt&#10;MDxtx1L+NX7OS93TOi8gnraYtuCaLDE+8ZossUbZ/XlalKXmaN1JNQbWZJz80LZ0zrcZ2vH9ioex&#10;qxVeu9qp8n63L8jKfsRjBi9nv+cxw3N1LHmuyblPPG05eFFBXmDG/sPkqFqQsjux4VG1oJsVVQpa&#10;T1OTgf2ILUv7PTna8blP5z3J4e113wFX7QbrwYsEFgAAAABJRU5ErkJgglBLAQItABQABgAIAAAA&#10;IQCxgme2CgEAABMCAAATAAAAAAAAAAAAAAAAAAAAAABbQ29udGVudF9UeXBlc10ueG1sUEsBAi0A&#10;FAAGAAgAAAAhADj9If/WAAAAlAEAAAsAAAAAAAAAAAAAAAAAOwEAAF9yZWxzLy5yZWxzUEsBAi0A&#10;FAAGAAgAAAAhAKBAuPTDBAAAyhIAAA4AAAAAAAAAAAAAAAAAOgIAAGRycy9lMm9Eb2MueG1sUEsB&#10;Ai0AFAAGAAgAAAAhAKomDr68AAAAIQEAABkAAAAAAAAAAAAAAAAAKQcAAGRycy9fcmVscy9lMm9E&#10;b2MueG1sLnJlbHNQSwECLQAUAAYACAAAACEA2sUwquAAAAAJAQAADwAAAAAAAAAAAAAAAAAcCAAA&#10;ZHJzL2Rvd25yZXYueG1sUEsBAi0ACgAAAAAAAAAhALN4wAEPAwAADwMAABQAAAAAAAAAAAAAAAAA&#10;KQkAAGRycy9tZWRpYS9pbWFnZTEucG5nUEsFBgAAAAAGAAYAfAEAAGo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467;top:3079;width:2700;height:2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bnyAAAAN0AAAAPAAAAZHJzL2Rvd25yZXYueG1sRI9Ba8JA&#10;EIXvhf6HZQq91Y2lqERXsaWF0Kpg9GBvQ3aaDc3OhuxW03/vHAq9zfDevPfNYjX4Vp2pj01gA+NR&#10;Boq4Crbh2sDx8PYwAxUTssU2MBn4pQir5e3NAnMbLrync5lqJSEcczTgUupyrWPlyGMchY5YtK/Q&#10;e0yy9rW2PV4k3Lf6Mcsm2mPD0uCwoxdH1Xf54w1stuWr3hXvE1fsTxkdpvH586My5v5uWM9BJRrS&#10;v/nvurCC/zQVfvlGRtDLKwAAAP//AwBQSwECLQAUAAYACAAAACEA2+H2y+4AAACFAQAAEwAAAAAA&#10;AAAAAAAAAAAAAAAAW0NvbnRlbnRfVHlwZXNdLnhtbFBLAQItABQABgAIAAAAIQBa9CxbvwAAABUB&#10;AAALAAAAAAAAAAAAAAAAAB8BAABfcmVscy8ucmVsc1BLAQItABQABgAIAAAAIQAnAQbnyAAAAN0A&#10;AAAPAAAAAAAAAAAAAAAAAAcCAABkcnMvZG93bnJldi54bWxQSwUGAAAAAAMAAwC3AAAA/AIAAAAA&#10;">
                  <v:imagedata r:id="rId8" o:title=""/>
                </v:shape>
                <v:oval id="Oval 6" o:spid="_x0000_s1028" style="position:absolute;left:3861;top:3514;width:100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drwgAAAN0AAAAPAAAAZHJzL2Rvd25yZXYueG1sRE9Na8JA&#10;EL0L/Q/LFHqRuklRK6mrSEDxauqhx2l2moRmZ8PuapJ/7wqCt3m8z1lvB9OKKznfWFaQzhIQxKXV&#10;DVcKzt/79xUIH5A1tpZJwUgetpuXyRozbXs+0bUIlYgh7DNUUIfQZVL6siaDfmY74sj9WWcwROgq&#10;qR32Mdy08iNJltJgw7Ghxo7ymsr/4mIUuGk35uMx36e/fCgW/Ur/LM9aqbfXYfcFItAQnuKH+6jj&#10;/PlnCvdv4glycwMAAP//AwBQSwECLQAUAAYACAAAACEA2+H2y+4AAACFAQAAEwAAAAAAAAAAAAAA&#10;AAAAAAAAW0NvbnRlbnRfVHlwZXNdLnhtbFBLAQItABQABgAIAAAAIQBa9CxbvwAAABUBAAALAAAA&#10;AAAAAAAAAAAAAB8BAABfcmVscy8ucmVsc1BLAQItABQABgAIAAAAIQADYcdrwgAAAN0AAAAPAAAA&#10;AAAAAAAAAAAAAAcCAABkcnMvZG93bnJldi54bWxQSwUGAAAAAAMAAwC3AAAA9gIAAAAA&#10;" fillcolor="black"/>
                <v:oval id="Oval 7" o:spid="_x0000_s1029" style="position:absolute;left:2346;top:4159;width:1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1kcwwAAAN0AAAAPAAAAZHJzL2Rvd25yZXYueG1sRE9Na8JA&#10;EL0X/A/LFHopulFaDdFVJGDx2piDxzE7JqHZ2bC7Ncm/7xYKvc3jfc7uMJpOPMj51rKC5SIBQVxZ&#10;3XKtoLyc5ikIH5A1dpZJwUQeDvvZ0w4zbQf+pEcRahFD2GeooAmhz6T0VUMG/cL2xJG7W2cwROhq&#10;qR0OMdx0cpUka2mw5djQYE95Q9VX8W0UuNd+yqdzflre+KN4H1J9XZdaqZfn8bgFEWgM/+I/91nH&#10;+W+bFfx+E0+Q+x8AAAD//wMAUEsBAi0AFAAGAAgAAAAhANvh9svuAAAAhQEAABMAAAAAAAAAAAAA&#10;AAAAAAAAAFtDb250ZW50X1R5cGVzXS54bWxQSwECLQAUAAYACAAAACEAWvQsW78AAAAVAQAACwAA&#10;AAAAAAAAAAAAAAAfAQAAX3JlbHMvLnJlbHNQSwECLQAUAAYACAAAACEA87NZHMMAAADdAAAADwAA&#10;AAAAAAAAAAAAAAAHAgAAZHJzL2Rvd25yZXYueG1sUEsFBgAAAAADAAMAtwAAAPcCAAAAAA==&#10;" fillcolor="black"/>
                <v:oval id="Oval 8" o:spid="_x0000_s1030" style="position:absolute;left:3426;top:3949;width:1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/yHwgAAAN0AAAAPAAAAZHJzL2Rvd25yZXYueG1sRE9La8JA&#10;EL4X+h+WKfRSdGPri9RVJGDxavTgccyOSWh2NuyuJvn33YLgbT6+56w2vWnEnZyvLSuYjBMQxIXV&#10;NZcKTsfdaAnCB2SNjWVSMJCHzfr1ZYWpth0f6J6HUsQQ9ikqqEJoUyl9UZFBP7YtceSu1hkMEbpS&#10;aoddDDeN/EySuTRYc2yosKWsouI3vxkF7qMdsmGf7SYX/sln3VKf5yet1Ptbv/0GEagPT/HDvddx&#10;/nTxBf/fxBPk+g8AAP//AwBQSwECLQAUAAYACAAAACEA2+H2y+4AAACFAQAAEwAAAAAAAAAAAAAA&#10;AAAAAAAAW0NvbnRlbnRfVHlwZXNdLnhtbFBLAQItABQABgAIAAAAIQBa9CxbvwAAABUBAAALAAAA&#10;AAAAAAAAAAAAAB8BAABfcmVscy8ucmVsc1BLAQItABQABgAIAAAAIQCc//yHwgAAAN0AAAAPAAAA&#10;AAAAAAAAAAAAAAcCAABkcnMvZG93bnJldi54bWxQSwUGAAAAAAMAAwC3AAAA9gIAAAAA&#10;" fillcolor="black"/>
                <v:oval id="Oval 9" o:spid="_x0000_s1031" style="position:absolute;left:3006;top:5029;width:100;height: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mTzwgAAAN0AAAAPAAAAZHJzL2Rvd25yZXYueG1sRE9Ni8Iw&#10;EL0L/ocwghdZU8VV6RpFCorXrR48zjazbbGZlCTa9t9vFhb2No/3ObtDbxrxIudrywoW8wQEcWF1&#10;zaWC2/X0tgXhA7LGxjIpGMjDYT8e7TDVtuNPeuWhFDGEfYoKqhDaVEpfVGTQz21LHLlv6wyGCF0p&#10;tcMuhptGLpNkLQ3WHBsqbCmrqHjkT6PAzdohGy7ZafHF5/y92+r7+qaVmk764weIQH34F/+5LzrO&#10;X21W8PtNPEHufwAAAP//AwBQSwECLQAUAAYACAAAACEA2+H2y+4AAACFAQAAEwAAAAAAAAAAAAAA&#10;AAAAAAAAW0NvbnRlbnRfVHlwZXNdLnhtbFBLAQItABQABgAIAAAAIQBa9CxbvwAAABUBAAALAAAA&#10;AAAAAAAAAAAAAB8BAABfcmVscy8ucmVsc1BLAQItABQABgAIAAAAIQATFmTzwgAAAN0AAAAPAAAA&#10;AAAAAAAAAAAAAAcCAABkcnMvZG93bnJldi54bWxQSwUGAAAAAAMAAwC3AAAA9gIAAAAA&#10;" fillcolor="black"/>
              </v:group>
            </w:pict>
          </mc:Fallback>
        </mc:AlternateContent>
      </w:r>
      <w:r w:rsidR="00F162B0">
        <w:rPr>
          <w:sz w:val="26"/>
          <w:szCs w:val="26"/>
        </w:rPr>
        <w:t>1)</w:t>
      </w:r>
      <w:r w:rsidR="00F162B0">
        <w:rPr>
          <w:sz w:val="26"/>
          <w:szCs w:val="26"/>
        </w:rPr>
        <w:tab/>
      </w:r>
      <w:r w:rsidR="00F162B0">
        <w:rPr>
          <w:sz w:val="26"/>
          <w:szCs w:val="26"/>
        </w:rPr>
        <w:tab/>
      </w:r>
      <w:r w:rsidR="00F162B0">
        <w:rPr>
          <w:sz w:val="26"/>
          <w:szCs w:val="26"/>
        </w:rPr>
        <w:tab/>
        <w:t xml:space="preserve">      </w:t>
      </w:r>
      <w:r w:rsidR="00877D07">
        <w:rPr>
          <w:sz w:val="26"/>
          <w:szCs w:val="26"/>
        </w:rPr>
        <w:t xml:space="preserve">                     </w:t>
      </w:r>
      <w:r w:rsidR="00877D07">
        <w:rPr>
          <w:sz w:val="26"/>
          <w:szCs w:val="26"/>
        </w:rPr>
        <w:tab/>
        <w:t xml:space="preserve">       </w:t>
      </w:r>
      <w:r w:rsidR="00877D07">
        <w:rPr>
          <w:sz w:val="26"/>
          <w:szCs w:val="26"/>
        </w:rPr>
        <w:tab/>
      </w:r>
      <w:r>
        <w:rPr>
          <w:sz w:val="26"/>
          <w:szCs w:val="26"/>
        </w:rPr>
        <w:t xml:space="preserve">        </w:t>
      </w:r>
      <w:r w:rsidR="00877D07">
        <w:rPr>
          <w:sz w:val="26"/>
          <w:szCs w:val="26"/>
        </w:rPr>
        <w:t>2)</w:t>
      </w:r>
      <w:r w:rsidR="00877D07">
        <w:rPr>
          <w:sz w:val="26"/>
          <w:szCs w:val="26"/>
        </w:rPr>
        <w:tab/>
      </w:r>
      <w:r w:rsidR="00877D07">
        <w:rPr>
          <w:sz w:val="26"/>
          <w:szCs w:val="26"/>
        </w:rPr>
        <w:tab/>
      </w:r>
      <w:r w:rsidR="00877D07">
        <w:rPr>
          <w:sz w:val="26"/>
          <w:szCs w:val="26"/>
        </w:rPr>
        <w:tab/>
        <w:t xml:space="preserve">       </w:t>
      </w:r>
      <w:r w:rsidR="00E22F02">
        <w:rPr>
          <w:sz w:val="26"/>
          <w:szCs w:val="26"/>
        </w:rPr>
        <w:t xml:space="preserve"> </w:t>
      </w:r>
    </w:p>
    <w:p w14:paraId="26C1E150" w14:textId="63A1BEB0" w:rsidR="008A4199" w:rsidRDefault="00F162B0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2F11BD">
        <w:rPr>
          <w:sz w:val="26"/>
          <w:szCs w:val="26"/>
        </w:rPr>
        <w:t>Set notation</w:t>
      </w:r>
      <w:r>
        <w:rPr>
          <w:sz w:val="26"/>
          <w:szCs w:val="26"/>
        </w:rPr>
        <w:t xml:space="preserve">:     </w:t>
      </w:r>
      <w:r w:rsidR="007F1C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</w:t>
      </w:r>
      <w:r w:rsidR="00A827DA">
        <w:rPr>
          <w:sz w:val="26"/>
          <w:szCs w:val="26"/>
        </w:rPr>
        <w:t xml:space="preserve">Set </w:t>
      </w:r>
      <w:r w:rsidR="00201A07">
        <w:rPr>
          <w:sz w:val="26"/>
          <w:szCs w:val="26"/>
        </w:rPr>
        <w:t>n</w:t>
      </w:r>
      <w:r w:rsidR="00A827DA">
        <w:rPr>
          <w:sz w:val="26"/>
          <w:szCs w:val="26"/>
        </w:rPr>
        <w:t>otation</w:t>
      </w:r>
      <w:r>
        <w:rPr>
          <w:sz w:val="26"/>
          <w:szCs w:val="26"/>
        </w:rPr>
        <w:t>:</w:t>
      </w:r>
    </w:p>
    <w:p w14:paraId="76ED90AD" w14:textId="77777777" w:rsidR="008A4199" w:rsidRDefault="00877D07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F162B0">
        <w:rPr>
          <w:sz w:val="26"/>
          <w:szCs w:val="26"/>
        </w:rPr>
        <w:t xml:space="preserve">                                               </w:t>
      </w:r>
      <w:r w:rsidR="00E22F02">
        <w:rPr>
          <w:sz w:val="26"/>
          <w:szCs w:val="26"/>
        </w:rPr>
        <w:t xml:space="preserve">   </w:t>
      </w:r>
      <w:r w:rsidR="00F162B0">
        <w:rPr>
          <w:sz w:val="26"/>
          <w:szCs w:val="26"/>
        </w:rPr>
        <w:t xml:space="preserve">                                  </w:t>
      </w:r>
      <w:r w:rsidR="00D93587">
        <w:rPr>
          <w:sz w:val="26"/>
          <w:szCs w:val="26"/>
        </w:rPr>
        <w:t xml:space="preserve">    Interval notation:</w:t>
      </w:r>
    </w:p>
    <w:p w14:paraId="12D43C27" w14:textId="77777777" w:rsidR="008A4199" w:rsidRDefault="00E22F02" w:rsidP="008A4199">
      <w:pPr>
        <w:ind w:left="809" w:hangingChars="311" w:hanging="809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2B0DFD" wp14:editId="0CC46D18">
                <wp:simplePos x="0" y="0"/>
                <wp:positionH relativeFrom="column">
                  <wp:posOffset>1925613</wp:posOffset>
                </wp:positionH>
                <wp:positionV relativeFrom="paragraph">
                  <wp:posOffset>70036</wp:posOffset>
                </wp:positionV>
                <wp:extent cx="1402773" cy="0"/>
                <wp:effectExtent l="38100" t="76200" r="26035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6E349" id="Straight Arrow Connector 15" o:spid="_x0000_s1026" type="#_x0000_t32" style="position:absolute;margin-left:151.6pt;margin-top:5.5pt;width:110.4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lF2QEAABIEAAAOAAAAZHJzL2Uyb0RvYy54bWysU9uO0zAQfUfiHyy/06TlsqhqukJd4AVB&#10;xbIf4HXGiYVvGpsm/XvGTppFsFohxMsktuecmXM83l2P1rATYNTeNXy9qjkDJ32rXdfwu28fXrzl&#10;LCbhWmG8g4afIfLr/fNnuyFsYeN7b1pARiQubofQ8D6lsK2qKHuwIq58AEeHyqMViZbYVS2Kgdit&#10;qTZ1/aYaPLYBvYQYafdmOuT7wq8UyPRFqQiJmYZTb6lELPE+x2q/E9sORei1nNsQ/9CFFdpR0YXq&#10;RiTBfqD+g8pqiT56lVbS28orpSUUDaRmXf+m5rYXAYoWMieGxab4/2jl59MRmW7p7l5z5oSlO7pN&#10;KHTXJ/YO0Q/s4J0jHz0ySiG/hhC3BDu4I86rGI6YxY8Kbf6SLDYWj8+LxzAmJmlz/areXF295Exe&#10;zqoHYMCYPoK3LP80PM6NLB2si8fi9CkmKk3ACyBXNS7HHkT73rUsnQNJSaiF6wxM95yENo+fEVWG&#10;V1nbpKb8pbOBiforKHIp919aKPMJB4PsJGiy2u/rXKGwUGaGKG3MAqqfBs25GQZlZv8WuGSXit6l&#10;BWi18/hY1TReWlVT/kX1pDXLvvftudxtsYMGryibH0me7F/XBf7wlPc/AQAA//8DAFBLAwQUAAYA&#10;CAAAACEAZQYfG90AAAAJAQAADwAAAGRycy9kb3ducmV2LnhtbEyPQU+DQBCF7yb+h82YeDF2gVqj&#10;yNI0Jl6MF0vpeWFHIGVnKbu09N87xoMe570vb97L1rPtxQlH3zlSEC8iEEi1Mx01CnbF2/0TCB80&#10;Gd07QgUX9LDOr68ynRp3pk88bUMjOIR8qhW0IQyplL5u0Wq/cAMSe19utDrwOTbSjPrM4baXSRQ9&#10;Sqs74g+tHvC1xfqwnawCd3ifuvp5f/y4K+SlKm1Z7LFU6vZm3ryACDiHPxh+6nN1yLlT5SYyXvQK&#10;ltEyYZSNmDcxsEoeYhDVryDzTP5fkH8DAAD//wMAUEsBAi0AFAAGAAgAAAAhALaDOJL+AAAA4QEA&#10;ABMAAAAAAAAAAAAAAAAAAAAAAFtDb250ZW50X1R5cGVzXS54bWxQSwECLQAUAAYACAAAACEAOP0h&#10;/9YAAACUAQAACwAAAAAAAAAAAAAAAAAvAQAAX3JlbHMvLnJlbHNQSwECLQAUAAYACAAAACEAQHzJ&#10;RdkBAAASBAAADgAAAAAAAAAAAAAAAAAuAgAAZHJzL2Uyb0RvYy54bWxQSwECLQAUAAYACAAAACEA&#10;ZQYfG90AAAAJAQAADwAAAAAAAAAAAAAAAAAz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877D07">
        <w:rPr>
          <w:sz w:val="26"/>
          <w:szCs w:val="26"/>
        </w:rPr>
        <w:t xml:space="preserve">        </w:t>
      </w:r>
      <w:r w:rsidR="0035202F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>R:</w:t>
      </w:r>
      <w:r w:rsidR="00877D07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</w:t>
      </w:r>
      <w:r w:rsidR="00877D07">
        <w:rPr>
          <w:sz w:val="26"/>
          <w:szCs w:val="26"/>
        </w:rPr>
        <w:t xml:space="preserve">                </w:t>
      </w:r>
      <w:r w:rsidR="0035202F">
        <w:rPr>
          <w:sz w:val="26"/>
          <w:szCs w:val="26"/>
        </w:rPr>
        <w:t xml:space="preserve">  </w:t>
      </w:r>
      <w:r w:rsidR="00877D07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</w:t>
      </w:r>
      <w:r w:rsidR="00877D07">
        <w:rPr>
          <w:sz w:val="26"/>
          <w:szCs w:val="26"/>
        </w:rPr>
        <w:t xml:space="preserve">                                                                                                 </w:t>
      </w:r>
    </w:p>
    <w:p w14:paraId="73146F05" w14:textId="77777777" w:rsidR="008A4199" w:rsidRDefault="00D93587" w:rsidP="008A4199">
      <w:pPr>
        <w:ind w:left="809" w:hangingChars="311" w:hanging="809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6C30F9" wp14:editId="299F9354">
                <wp:simplePos x="0" y="0"/>
                <wp:positionH relativeFrom="margin">
                  <wp:posOffset>5617845</wp:posOffset>
                </wp:positionH>
                <wp:positionV relativeFrom="paragraph">
                  <wp:posOffset>83665</wp:posOffset>
                </wp:positionV>
                <wp:extent cx="1402773" cy="0"/>
                <wp:effectExtent l="38100" t="76200" r="2603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05A6DB" id="Straight Arrow Connector 16" o:spid="_x0000_s1026" type="#_x0000_t32" style="position:absolute;margin-left:442.35pt;margin-top:6.6pt;width:110.45pt;height:0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Av2QEAABIEAAAOAAAAZHJzL2Uyb0RvYy54bWysU9uO0zAQfUfiHyy/0yQF7aKo6Qp1gRcE&#10;FQsf4HXGiYVvGpum/XvGTptFsFqtEC+T2J5zZs7xeHNztIYdAKP2ruPNquYMnPS9dkPHv3/78Oot&#10;ZzEJ1wvjHXT8BJHfbF++2EyhhbUfvekBGZG42E6h42NKoa2qKEewIq58AEeHyqMViZY4VD2Kidit&#10;qdZ1fVVNHvuAXkKMtHs7H/Jt4VcKZPqiVITETMept1QilnifY7XdiHZAEUYtz22If+jCCu2o6EJ1&#10;K5JgP1H/RWW1RB+9SivpbeWV0hKKBlLT1H+ouRtFgKKFzIlhsSn+P1r5+bBHpnu6uyvOnLB0R3cJ&#10;hR7GxN4h+ontvHPko0dGKeTXFGJLsJ3b43kVwx6z+KNCm78kix2Lx6fFYzgmJmmzeVOvr69fcyYv&#10;Z9UDMGBMH8Fbln86Hs+NLB00xWNx+BQTlSbgBZCrGpfjCKJ/73qWToGkJNTCDQbme05Cm8fPiCrD&#10;q6xtVlP+0snATP0VFLmU+y8tlPmEnUF2EDRZ/Y8mVygslJkhShuzgOqnQefcDIMys88FLtmlondp&#10;AVrtPD5WNR0vrao5/6J61ppl3/v+VO622EGDV5SdH0me7N/XBf7wlLe/AAAA//8DAFBLAwQUAAYA&#10;CAAAACEAXLHK/94AAAAKAQAADwAAAGRycy9kb3ducmV2LnhtbEyPwU7DMAyG70i8Q2QkLoilG7B1&#10;pemEkLggLlvpzm5j2mqNU5p0696eTBzgaP+ffn9ON5PpxJEG11pWMJ9FIIgrq1uuFXzmb/cxCOeR&#10;NXaWScGZHGyy66sUE21PvKXjztcilLBLUEHjfZ9I6aqGDLqZ7YlD9mUHgz6MQy31gKdQbjq5iKKl&#10;NNhyuNBgT68NVYfdaBTYw/vYVuv998ddLs9lYYp8T4VStzfTyzMIT5P/g+GiH9QhC06lHVk70SmI&#10;48dVQEPwsABxAebR0xJE+buRWSr/v5D9AAAA//8DAFBLAQItABQABgAIAAAAIQC2gziS/gAAAOEB&#10;AAATAAAAAAAAAAAAAAAAAAAAAABbQ29udGVudF9UeXBlc10ueG1sUEsBAi0AFAAGAAgAAAAhADj9&#10;If/WAAAAlAEAAAsAAAAAAAAAAAAAAAAALwEAAF9yZWxzLy5yZWxzUEsBAi0AFAAGAAgAAAAhAB7S&#10;YC/ZAQAAEgQAAA4AAAAAAAAAAAAAAAAALgIAAGRycy9lMm9Eb2MueG1sUEsBAi0AFAAGAAgAAAAh&#10;AFyxyv/eAAAACgEAAA8AAAAAAAAAAAAAAAAAMwQAAGRycy9kb3ducmV2LnhtbFBLBQYAAAAABAAE&#10;APMAAAA+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877D07">
        <w:rPr>
          <w:sz w:val="26"/>
          <w:szCs w:val="26"/>
        </w:rPr>
        <w:t xml:space="preserve">              </w:t>
      </w:r>
      <w:r w:rsidR="00F162B0">
        <w:rPr>
          <w:sz w:val="26"/>
          <w:szCs w:val="26"/>
        </w:rPr>
        <w:t xml:space="preserve">                            </w:t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</w:t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  <w:t xml:space="preserve">        </w:t>
      </w:r>
      <w:r>
        <w:rPr>
          <w:sz w:val="26"/>
          <w:szCs w:val="26"/>
        </w:rPr>
        <w:t xml:space="preserve">            R: </w:t>
      </w:r>
    </w:p>
    <w:p w14:paraId="71F3FE43" w14:textId="304CC528" w:rsidR="008A4199" w:rsidRDefault="00F162B0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2F02">
        <w:rPr>
          <w:sz w:val="26"/>
          <w:szCs w:val="26"/>
        </w:rPr>
        <w:t xml:space="preserve">                             </w:t>
      </w:r>
      <w:r w:rsidR="004E6228">
        <w:rPr>
          <w:sz w:val="26"/>
          <w:szCs w:val="26"/>
        </w:rPr>
        <w:t xml:space="preserve">  </w:t>
      </w:r>
      <w:r w:rsidR="00A827DA">
        <w:rPr>
          <w:sz w:val="26"/>
          <w:szCs w:val="26"/>
        </w:rPr>
        <w:t>Set notation</w:t>
      </w:r>
      <w:r w:rsidR="00D93587">
        <w:rPr>
          <w:sz w:val="26"/>
          <w:szCs w:val="26"/>
        </w:rPr>
        <w:t>:</w:t>
      </w:r>
      <w:r w:rsidR="004E6228">
        <w:rPr>
          <w:sz w:val="26"/>
          <w:szCs w:val="26"/>
        </w:rPr>
        <w:t xml:space="preserve">      </w:t>
      </w:r>
      <w:r w:rsidR="0035202F">
        <w:rPr>
          <w:sz w:val="26"/>
          <w:szCs w:val="26"/>
        </w:rPr>
        <w:t xml:space="preserve">                                                                  </w:t>
      </w:r>
    </w:p>
    <w:p w14:paraId="386E3C76" w14:textId="08C0AE5F" w:rsidR="008A4199" w:rsidRDefault="00F162B0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201A07">
        <w:rPr>
          <w:sz w:val="26"/>
          <w:szCs w:val="26"/>
        </w:rPr>
        <w:t>Set notation</w:t>
      </w:r>
      <w:r w:rsidR="00D93587">
        <w:rPr>
          <w:sz w:val="26"/>
          <w:szCs w:val="26"/>
        </w:rPr>
        <w:t>:</w:t>
      </w:r>
    </w:p>
    <w:p w14:paraId="781258E6" w14:textId="77777777" w:rsidR="008A4199" w:rsidRDefault="00D93587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Interval notation: </w:t>
      </w:r>
    </w:p>
    <w:p w14:paraId="72E96E2E" w14:textId="77777777" w:rsidR="008A4199" w:rsidRDefault="00D93587" w:rsidP="008A4199">
      <w:pPr>
        <w:ind w:left="746" w:hangingChars="311" w:hanging="746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10464" behindDoc="0" locked="0" layoutInCell="1" allowOverlap="1" wp14:anchorId="34C83DBF" wp14:editId="00F5A3F4">
            <wp:simplePos x="0" y="0"/>
            <wp:positionH relativeFrom="column">
              <wp:posOffset>145657</wp:posOffset>
            </wp:positionH>
            <wp:positionV relativeFrom="paragraph">
              <wp:posOffset>175877</wp:posOffset>
            </wp:positionV>
            <wp:extent cx="1460612" cy="1455999"/>
            <wp:effectExtent l="0" t="0" r="635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758" cy="1466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34DA05" w14:textId="77777777" w:rsidR="008A4199" w:rsidRDefault="00D93587" w:rsidP="008A4199">
      <w:pPr>
        <w:ind w:left="746" w:hangingChars="311" w:hanging="746"/>
        <w:rPr>
          <w:sz w:val="26"/>
          <w:szCs w:val="2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9440" behindDoc="0" locked="0" layoutInCell="1" allowOverlap="1" wp14:anchorId="71D42E95" wp14:editId="740C0F93">
            <wp:simplePos x="0" y="0"/>
            <wp:positionH relativeFrom="column">
              <wp:posOffset>3805051</wp:posOffset>
            </wp:positionH>
            <wp:positionV relativeFrom="paragraph">
              <wp:posOffset>5715</wp:posOffset>
            </wp:positionV>
            <wp:extent cx="1646695" cy="1601052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6695" cy="160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7D75F0" wp14:editId="4722655C">
                <wp:simplePos x="0" y="0"/>
                <wp:positionH relativeFrom="column">
                  <wp:posOffset>1931491</wp:posOffset>
                </wp:positionH>
                <wp:positionV relativeFrom="paragraph">
                  <wp:posOffset>80154</wp:posOffset>
                </wp:positionV>
                <wp:extent cx="1402773" cy="0"/>
                <wp:effectExtent l="38100" t="76200" r="26035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9F7358" id="Straight Arrow Connector 17" o:spid="_x0000_s1026" type="#_x0000_t32" style="position:absolute;margin-left:152.1pt;margin-top:6.3pt;width:110.4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cJ2AEAABIEAAAOAAAAZHJzL2Uyb0RvYy54bWysU9uO0zAQfUfiHyy/0yQFURQ1XaEu8IKg&#10;YuEDvM44sfBNY9O0f8/YabMrWCGEeJnE9pwzc47H25uTNewIGLV3HW9WNWfgpO+1Gzr+7ev7F284&#10;i0m4XhjvoONniPxm9/zZdgotrP3oTQ/IiMTFdgodH1MKbVVFOYIVceUDODpUHq1ItMSh6lFMxG5N&#10;ta7r19XksQ/oJcRIu7fzId8VfqVAps9KRUjMdJx6SyViifc5VrutaAcUYdTy0ob4hy6s0I6KLlS3&#10;Ign2A/VvVFZL9NGrtJLeVl4pLaFoIDVN/Yuau1EEKFrInBgWm+L/o5Wfjgdkuqe723DmhKU7ukso&#10;9DAm9hbRT2zvnSMfPTJKIb+mEFuC7d0BL6sYDpjFnxTa/CVZ7FQ8Pi8ewykxSZvNq3q92bzkTF7P&#10;qgdgwJg+gLcs/3Q8XhpZOmiKx+L4MSYqTcArIFc1LscRRP/O9SydA0lJqIUbDMz3nIQ2T58RVYZX&#10;Wduspvyls4GZ+gsocin3X1oo8wl7g+woaLL6702uUFgoM0OUNmYB1X8GXXIzDMrM/i1wyS4VvUsL&#10;0Grn8amq6XRtVc35V9Wz1iz73vfncrfFDhq8ouzySPJkP14X+MNT3v0EAAD//wMAUEsDBBQABgAI&#10;AAAAIQBboH5n3gAAAAkBAAAPAAAAZHJzL2Rvd25yZXYueG1sTI/BTsMwDIbvSLxDZCQuiKUrbILS&#10;dEJIXBAX1nXntDFttcYpTbp1b4+nHbaj/X/6/TldTbYTexx860jBfBaBQKqcaalWsMk/H19A+KDJ&#10;6M4RKjiih1V2e5PqxLgD/eB+HWrBJeQTraAJoU+k9FWDVvuZ65E4+3WD1YHHoZZm0Acut52Mo2gp&#10;rW6JLzS6x48Gq916tArc7mtsq9ft3/dDLo9lYYt8i4VS93fT+xuIgFO4wHDSZ3XI2Kl0IxkvOgVP&#10;0XPMKAfxEgQDi3gxB1GeFzJL5fUH2T8AAAD//wMAUEsBAi0AFAAGAAgAAAAhALaDOJL+AAAA4QEA&#10;ABMAAAAAAAAAAAAAAAAAAAAAAFtDb250ZW50X1R5cGVzXS54bWxQSwECLQAUAAYACAAAACEAOP0h&#10;/9YAAACUAQAACwAAAAAAAAAAAAAAAAAvAQAAX3JlbHMvLnJlbHNQSwECLQAUAAYACAAAACEA1LcH&#10;CdgBAAASBAAADgAAAAAAAAAAAAAAAAAuAgAAZHJzL2Uyb0RvYy54bWxQSwECLQAUAAYACAAAACEA&#10;W6B+Z94AAAAJAQAADwAAAAAAAAAAAAAAAAAy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35202F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E10109" wp14:editId="7DF18FA8">
                <wp:simplePos x="0" y="0"/>
                <wp:positionH relativeFrom="column">
                  <wp:posOffset>5703024</wp:posOffset>
                </wp:positionH>
                <wp:positionV relativeFrom="paragraph">
                  <wp:posOffset>79207</wp:posOffset>
                </wp:positionV>
                <wp:extent cx="1402773" cy="0"/>
                <wp:effectExtent l="38100" t="76200" r="2603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81C105" id="Straight Arrow Connector 19" o:spid="_x0000_s1026" type="#_x0000_t32" style="position:absolute;margin-left:449.05pt;margin-top:6.25pt;width:110.4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402QEAABIEAAAOAAAAZHJzL2Uyb0RvYy54bWysU9uO0zAQfUfiHyy/06QFsVA1XaEu8IKg&#10;YtkP8DrjxMI3jU2T/j1jJ80iWK0Q4mUS23POzDke765Ha9gJMGrvGr5e1ZyBk77Vrmv43bcPL95w&#10;FpNwrTDeQcPPEPn1/vmz3RC2sPG9Ny0gIxIXt0NoeJ9S2FZVlD1YEVc+gKND5dGKREvsqhbFQOzW&#10;VJu6fl0NHtuAXkKMtHszHfJ94VcKZPqiVITETMOpt1QilnifY7XfiW2HIvRazm2If+jCCu2o6EJ1&#10;I5JgP1D/QWW1RB+9SivpbeWV0hKKBlKzrn9Tc9uLAEULmRPDYlP8f7Ty8+mITLd0d285c8LSHd0m&#10;FLrrE3uH6Ad28M6Rjx4ZpZBfQ4hbgh3cEedVDEfM4keFNn9JFhuLx+fFYxgTk7S5flVvrq5eciYv&#10;Z9UDMGBMH8Fbln8aHudGlg7WxWNx+hQTlSbgBZCrGpdjD6J971qWzoGkJNTCdQame05Cm8fPiCrD&#10;q6xtUlP+0tnARP0VFLmU+y8tlPmEg0F2EjRZ7fd1rlBYKDNDlDZmAdVPg+bcDIMys38LXLJLRe/S&#10;ArTaeXysahovraop/6J60ppl3/v2XO622EGDV5TNjyRP9q/rAn94yvufAAAA//8DAFBLAwQUAAYA&#10;CAAAACEAS0MZx90AAAAKAQAADwAAAGRycy9kb3ducmV2LnhtbEyPQU+DQBCF7yb+h8008WLsQhMN&#10;IEtjTLwYLxbpeWGnQMrOIru09N87jQc9zntf3ryXbxc7iBNOvnekIF5HIJAaZ3pqFXyVbw8JCB80&#10;GT04QgUX9LAtbm9ynRl3pk887UIrOIR8phV0IYyZlL7p0Gq/diMSewc3WR34nFppJn3mcDvITRQ9&#10;Sat74g+dHvG1w+a4m60Cd3yf+ybdf3/cl/JSV7Yq91gpdbdaXp5BBFzCHwzX+lwdCu5Uu5mMF4OC&#10;JE1iRtnYPIK4AnGc8rr6V5FFLv9PKH4AAAD//wMAUEsBAi0AFAAGAAgAAAAhALaDOJL+AAAA4QEA&#10;ABMAAAAAAAAAAAAAAAAAAAAAAFtDb250ZW50X1R5cGVzXS54bWxQSwECLQAUAAYACAAAACEAOP0h&#10;/9YAAACUAQAACwAAAAAAAAAAAAAAAAAvAQAAX3JlbHMvLnJlbHNQSwECLQAUAAYACAAAACEAecMe&#10;NNkBAAASBAAADgAAAAAAAAAAAAAAAAAuAgAAZHJzL2Uyb0RvYy54bWxQSwECLQAUAAYACAAAACEA&#10;S0MZx90AAAAKAQAADwAAAAAAAAAAAAAAAAAz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 w:rsidR="004E6228">
        <w:rPr>
          <w:sz w:val="26"/>
          <w:szCs w:val="26"/>
        </w:rPr>
        <w:t>3</w:t>
      </w:r>
      <w:r w:rsidR="008A4199">
        <w:rPr>
          <w:sz w:val="26"/>
          <w:szCs w:val="26"/>
        </w:rPr>
        <w:t>)</w:t>
      </w:r>
      <w:r w:rsidR="008A4199">
        <w:rPr>
          <w:sz w:val="26"/>
          <w:szCs w:val="26"/>
        </w:rPr>
        <w:tab/>
      </w:r>
      <w:r w:rsidR="008A4199">
        <w:rPr>
          <w:sz w:val="26"/>
          <w:szCs w:val="26"/>
        </w:rPr>
        <w:tab/>
      </w:r>
      <w:r w:rsidR="008A4199">
        <w:rPr>
          <w:sz w:val="26"/>
          <w:szCs w:val="26"/>
        </w:rPr>
        <w:tab/>
        <w:t xml:space="preserve">      </w:t>
      </w:r>
      <w:r w:rsidR="0035202F">
        <w:rPr>
          <w:sz w:val="26"/>
          <w:szCs w:val="26"/>
        </w:rPr>
        <w:t xml:space="preserve">D: </w:t>
      </w:r>
      <w:r w:rsidR="004E6228">
        <w:rPr>
          <w:sz w:val="26"/>
          <w:szCs w:val="26"/>
        </w:rPr>
        <w:tab/>
      </w:r>
      <w:r w:rsidR="004E6228">
        <w:rPr>
          <w:sz w:val="26"/>
          <w:szCs w:val="26"/>
        </w:rPr>
        <w:tab/>
      </w:r>
      <w:r w:rsidR="008A4199">
        <w:rPr>
          <w:sz w:val="26"/>
          <w:szCs w:val="26"/>
        </w:rPr>
        <w:tab/>
      </w:r>
      <w:r w:rsidR="008A4199">
        <w:rPr>
          <w:sz w:val="26"/>
          <w:szCs w:val="26"/>
        </w:rPr>
        <w:tab/>
      </w:r>
      <w:r w:rsidR="004E6228">
        <w:rPr>
          <w:sz w:val="26"/>
          <w:szCs w:val="26"/>
        </w:rPr>
        <w:tab/>
        <w:t xml:space="preserve">4) </w:t>
      </w:r>
      <w:r w:rsidR="008A4199">
        <w:rPr>
          <w:sz w:val="26"/>
          <w:szCs w:val="26"/>
        </w:rPr>
        <w:tab/>
      </w:r>
      <w:r w:rsidR="008A4199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D:</w:t>
      </w:r>
    </w:p>
    <w:p w14:paraId="069C964F" w14:textId="77777777" w:rsidR="008A4199" w:rsidRDefault="004E6228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="0035202F">
        <w:rPr>
          <w:sz w:val="26"/>
          <w:szCs w:val="26"/>
        </w:rPr>
        <w:t xml:space="preserve">     </w:t>
      </w:r>
      <w:r w:rsidR="00D93587">
        <w:rPr>
          <w:sz w:val="26"/>
          <w:szCs w:val="26"/>
        </w:rPr>
        <w:t xml:space="preserve"> </w:t>
      </w:r>
      <w:r w:rsidR="0035202F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03F19C9" w14:textId="6ECD899E" w:rsidR="008A4199" w:rsidRDefault="0035202F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A827DA">
        <w:rPr>
          <w:sz w:val="26"/>
          <w:szCs w:val="26"/>
        </w:rPr>
        <w:t>Set notation</w:t>
      </w:r>
      <w:r w:rsidR="00D93587">
        <w:rPr>
          <w:sz w:val="26"/>
          <w:szCs w:val="26"/>
        </w:rPr>
        <w:t>:</w:t>
      </w:r>
      <w:r>
        <w:rPr>
          <w:sz w:val="26"/>
          <w:szCs w:val="26"/>
        </w:rPr>
        <w:t xml:space="preserve">   </w:t>
      </w:r>
      <w:r w:rsidR="00D935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</w:t>
      </w:r>
      <w:r w:rsidR="00775F1F">
        <w:rPr>
          <w:sz w:val="26"/>
          <w:szCs w:val="26"/>
        </w:rPr>
        <w:t xml:space="preserve">  </w:t>
      </w:r>
      <w:r w:rsidR="00D93587">
        <w:rPr>
          <w:sz w:val="26"/>
          <w:szCs w:val="26"/>
        </w:rPr>
        <w:t>Interval notation</w:t>
      </w:r>
      <w:r>
        <w:rPr>
          <w:sz w:val="26"/>
          <w:szCs w:val="26"/>
        </w:rPr>
        <w:t>:</w:t>
      </w:r>
    </w:p>
    <w:p w14:paraId="4FCD0800" w14:textId="77777777" w:rsidR="008A4199" w:rsidRDefault="0035202F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14:paraId="07B8C2BE" w14:textId="77777777" w:rsidR="008A4199" w:rsidRDefault="00D93587" w:rsidP="008A4199">
      <w:pPr>
        <w:ind w:left="809" w:hangingChars="311" w:hanging="809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469BA0" wp14:editId="3FCD30E7">
                <wp:simplePos x="0" y="0"/>
                <wp:positionH relativeFrom="column">
                  <wp:posOffset>2020187</wp:posOffset>
                </wp:positionH>
                <wp:positionV relativeFrom="paragraph">
                  <wp:posOffset>143510</wp:posOffset>
                </wp:positionV>
                <wp:extent cx="1402715" cy="0"/>
                <wp:effectExtent l="38100" t="76200" r="2603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1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2A53C3" id="Straight Arrow Connector 18" o:spid="_x0000_s1026" type="#_x0000_t32" style="position:absolute;margin-left:159.05pt;margin-top:11.3pt;width:110.4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RR11wEAABIEAAAOAAAAZHJzL2Uyb0RvYy54bWysU9uO0zAQfUfiHyy/0yQVN0VNV6gLvCCo&#10;WPgArzNOLHzT2DTp3zN22iyCFUKIFye255yZc2a8u5mtYSfAqL3reLOpOQMnfa/d0PGvX949e81Z&#10;TML1wngHHT9D5Df7p092U2hh60dvekBGJC62U+j4mFJoqyrKEayIGx/A0aXyaEWiLQ5Vj2Iidmuq&#10;bV2/rCaPfUAvIUY6vV0u+b7wKwUyfVIqQmKm41RbKiuW9T6v1X4n2gFFGLW8lCH+oQortKOkK9Wt&#10;SIJ9R/0bldUSffQqbaS3lVdKSygaSE1T/6LmbhQBihYyJ4bVpvj/aOXH0xGZ7ql31CknLPXoLqHQ&#10;w5jYG0Q/sYN3jnz0yCiE/JpCbAl2cEe87GI4YhY/K7T5S7LYXDw+rx7DnJikw+Z5vX3VvOBMXu+q&#10;B2DAmN6Dtyz/dDxeClkraIrH4vQhJkpNwCsgZzUuryOI/q3rWToHkpJQCzcYWPqchDaP3xFVhldZ&#10;26Km/KWzgYX6MyhyKddfSijzCQeD7CRosvpvTc5QWCgyQ5Q2ZgXVfwZdYjMMysz+LXCNLhm9SyvQ&#10;aufxsaxpvpaqlvir6kVrln3v+3PpbbGDBq8ouzySPNk/7wv84SnvfwAAAP//AwBQSwMEFAAGAAgA&#10;AAAhAEfV56neAAAACQEAAA8AAABkcnMvZG93bnJldi54bWxMj8FOg0AQhu8mvsNmTLwYu0Bj01KW&#10;xph4MV4s0vPCToGUnUV2aenbO8aDHmfmyz/fn+1m24szjr5zpCBeRCCQamc6ahR8Fq+PaxA+aDK6&#10;d4QKruhhl9/eZDo17kIfeN6HRnAI+VQraEMYUil93aLVfuEGJL4d3Wh14HFspBn1hcNtL5MoWkmr&#10;O+IPrR7wpcX6tJ+sAnd6m7p6c/h6fyjktSptWRywVOr+bn7eggg4hz8YfvRZHXJ2qtxExotewTJe&#10;x4wqSJIVCAaelhsuV/0uZJ7J/w3ybwAAAP//AwBQSwECLQAUAAYACAAAACEAtoM4kv4AAADhAQAA&#10;EwAAAAAAAAAAAAAAAAAAAAAAW0NvbnRlbnRfVHlwZXNdLnhtbFBLAQItABQABgAIAAAAIQA4/SH/&#10;1gAAAJQBAAALAAAAAAAAAAAAAAAAAC8BAABfcmVscy8ucmVsc1BLAQItABQABgAIAAAAIQAV7RR1&#10;1wEAABIEAAAOAAAAAAAAAAAAAAAAAC4CAABkcnMvZTJvRG9jLnhtbFBLAQItABQABgAIAAAAIQBH&#10;1eep3gAAAAkBAAAPAAAAAAAAAAAAAAAAADE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35202F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A19EE4" wp14:editId="5C595264">
                <wp:simplePos x="0" y="0"/>
                <wp:positionH relativeFrom="column">
                  <wp:posOffset>5706200</wp:posOffset>
                </wp:positionH>
                <wp:positionV relativeFrom="paragraph">
                  <wp:posOffset>113915</wp:posOffset>
                </wp:positionV>
                <wp:extent cx="1402773" cy="0"/>
                <wp:effectExtent l="38100" t="76200" r="2603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B46D1" id="Straight Arrow Connector 20" o:spid="_x0000_s1026" type="#_x0000_t32" style="position:absolute;margin-left:449.3pt;margin-top:8.95pt;width:110.4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4p22QEAABIEAAAOAAAAZHJzL2Uyb0RvYy54bWysU9uO0zAQfUfiHyy/06QFsShqukJd4AVB&#10;xcIHeJ1xYuGbxqZJ/56x02ZXsEKrFS+T2J5zZs7xeHs9WcOOgFF71/L1quYMnPSddn3Lf3z/+Ood&#10;ZzEJ1wnjHbT8BJFf716+2I6hgY0fvOkAGZG42Iyh5UNKoamqKAewIq58AEeHyqMViZbYVx2Kkdit&#10;qTZ1/bYaPXYBvYQYafdmPuS7wq8UyPRVqQiJmZZTb6lELPEux2q3FU2PIgxantsQz+jCCu2o6EJ1&#10;I5Jgv1D/RWW1RB+9SivpbeWV0hKKBlKzrv9QczuIAEULmRPDYlP8f7Tyy/GATHct35A9Tli6o9uE&#10;QvdDYu8R/cj23jny0SOjFPJrDLEh2N4d8LyK4YBZ/KTQ5i/JYlPx+LR4DFNikjbXb+rN1dVrzuTl&#10;rLoHBozpE3jL8k/L47mRpYN18VgcP8dEpQl4AeSqxuU4gOg+uI6lUyApCbVwvYH5npPQ5vEzosrw&#10;Kmub1ZS/dDIwU38DRS7l/ksLZT5hb5AdBU1W93OdKxQWyswQpY1ZQPW/QefcDIMys08FLtmlondp&#10;AVrtPD5WNU2XVtWcf1E9a82y73x3Kndb7KDBK8rOjyRP9sN1gd8/5d1vAAAA//8DAFBLAwQUAAYA&#10;CAAAACEAOd1au90AAAAKAQAADwAAAGRycy9kb3ducmV2LnhtbEyPwU6DQBCG7ya+w2ZMvBi7YGIF&#10;ZGmMiRfjxSI9L+wIpOwssktL395pPNjjzP/ln2/yzWIHccDJ944UxKsIBFLjTE+tgq/y7T4B4YMm&#10;owdHqOCEHjbF9VWuM+OO9ImHbWgFl5DPtIIuhDGT0jcdWu1XbkTi7NtNVgcep1aaSR+53A7yIYrW&#10;0uqe+EKnR3ztsNlvZ6vA7d/nvkl3Px93pTzVla3KHVZK3d4sL88gAi7hH4azPqtDwU61m8l4MShI&#10;0mTNKAdPKYgzEMfpI4j6byOLXF6+UPwCAAD//wMAUEsBAi0AFAAGAAgAAAAhALaDOJL+AAAA4QEA&#10;ABMAAAAAAAAAAAAAAAAAAAAAAFtDb250ZW50X1R5cGVzXS54bWxQSwECLQAUAAYACAAAACEAOP0h&#10;/9YAAACUAQAACwAAAAAAAAAAAAAAAAAvAQAAX3JlbHMvLnJlbHNQSwECLQAUAAYACAAAACEA/1uK&#10;dtkBAAASBAAADgAAAAAAAAAAAAAAAAAuAgAAZHJzL2Uyb0RvYy54bWxQSwECLQAUAAYACAAAACEA&#10;Od1au90AAAAKAQAADwAAAAAAAAAAAAAAAAAz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sz w:val="26"/>
          <w:szCs w:val="26"/>
        </w:rPr>
        <w:t xml:space="preserve">                                        R:                                                                                        R:</w:t>
      </w:r>
    </w:p>
    <w:p w14:paraId="5613A539" w14:textId="77777777" w:rsidR="008A4199" w:rsidRDefault="004E6228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5202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35202F">
        <w:rPr>
          <w:sz w:val="26"/>
          <w:szCs w:val="26"/>
        </w:rPr>
        <w:t xml:space="preserve">                      </w:t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 w:rsidR="0035202F">
        <w:rPr>
          <w:sz w:val="26"/>
          <w:szCs w:val="26"/>
        </w:rPr>
        <w:tab/>
      </w:r>
      <w:r w:rsidRPr="004E6228">
        <w:rPr>
          <w:noProof/>
          <w:sz w:val="26"/>
          <w:szCs w:val="26"/>
          <w:lang w:val="en-CA" w:eastAsia="en-CA"/>
        </w:rPr>
        <w:t xml:space="preserve"> </w:t>
      </w:r>
    </w:p>
    <w:p w14:paraId="4AB6705F" w14:textId="20CC2E7B" w:rsidR="008A4199" w:rsidRDefault="0035202F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A827DA">
        <w:rPr>
          <w:sz w:val="26"/>
          <w:szCs w:val="26"/>
        </w:rPr>
        <w:t>Set notation</w:t>
      </w:r>
      <w:r>
        <w:rPr>
          <w:sz w:val="26"/>
          <w:szCs w:val="26"/>
        </w:rPr>
        <w:t xml:space="preserve">:  </w:t>
      </w:r>
      <w:r w:rsidR="00D9358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</w:t>
      </w:r>
      <w:r w:rsidR="00D93587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              Interval notation:</w:t>
      </w:r>
    </w:p>
    <w:p w14:paraId="5401BF3B" w14:textId="77777777" w:rsidR="0035202F" w:rsidRDefault="0035202F" w:rsidP="008A4199">
      <w:pPr>
        <w:ind w:left="809" w:hangingChars="311" w:hanging="809"/>
        <w:rPr>
          <w:sz w:val="26"/>
          <w:szCs w:val="26"/>
        </w:rPr>
      </w:pPr>
    </w:p>
    <w:p w14:paraId="621228A7" w14:textId="77777777" w:rsidR="008A4199" w:rsidRDefault="008A4199" w:rsidP="008A4199">
      <w:pPr>
        <w:ind w:left="809" w:hangingChars="311" w:hanging="809"/>
        <w:rPr>
          <w:sz w:val="26"/>
          <w:szCs w:val="26"/>
        </w:rPr>
      </w:pPr>
    </w:p>
    <w:p w14:paraId="6DAE6FEC" w14:textId="77777777" w:rsidR="008A4199" w:rsidRDefault="008A4199" w:rsidP="008A4199">
      <w:pPr>
        <w:ind w:left="809" w:hangingChars="311" w:hanging="809"/>
        <w:rPr>
          <w:sz w:val="26"/>
          <w:szCs w:val="26"/>
        </w:rPr>
      </w:pPr>
    </w:p>
    <w:p w14:paraId="5808A818" w14:textId="77777777" w:rsidR="008A4199" w:rsidRDefault="008A4199" w:rsidP="008A4199">
      <w:pPr>
        <w:ind w:left="809" w:hangingChars="311" w:hanging="809"/>
        <w:rPr>
          <w:sz w:val="26"/>
          <w:szCs w:val="26"/>
        </w:rPr>
      </w:pPr>
    </w:p>
    <w:p w14:paraId="5F258831" w14:textId="77777777" w:rsidR="008A4199" w:rsidRDefault="009E58E3" w:rsidP="008A4199">
      <w:pPr>
        <w:ind w:left="809" w:hangingChars="311" w:hanging="809"/>
        <w:rPr>
          <w:sz w:val="26"/>
          <w:szCs w:val="26"/>
        </w:rPr>
      </w:pPr>
      <w:r w:rsidRPr="009E58E3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E2F7640" wp14:editId="5DD864AB">
                <wp:simplePos x="0" y="0"/>
                <wp:positionH relativeFrom="column">
                  <wp:posOffset>4481423</wp:posOffset>
                </wp:positionH>
                <wp:positionV relativeFrom="paragraph">
                  <wp:posOffset>190620</wp:posOffset>
                </wp:positionV>
                <wp:extent cx="5778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039B" w14:textId="77777777" w:rsidR="009E58E3" w:rsidRDefault="009E58E3">
                            <w:r>
                              <w:t>(-1,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2F7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2.85pt;margin-top:15pt;width:45.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PnIA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5fJ6gRGOoWKez6/K1LyMVS+3rfPhswBN4qKmDnuf0Nnh&#10;wYfIhlUvKfExD0q2W6lU2rhds1GOHBj6ZJtGKuBNmjJkqOnNolwkZAPxfrKQlgF9rKSu6XUex+Ss&#10;qMYn06aUwKSa1shEmZM8UZFJmzA2IyZGzRpojyiUg8mv+L9w0YP7TcmAXq2p/7VnTlCivhgU+6aY&#10;z6O502a+WKI0xF1GmssIMxyhahoomZabkD5E0sHeYVO2Mun1yuTEFT2YZDz9l2jyy33Kev3V6z8A&#10;AAD//wMAUEsDBBQABgAIAAAAIQC5Gjw+3wAAAAoBAAAPAAAAZHJzL2Rvd25yZXYueG1sTI/LTsMw&#10;EEX3SPyDNUjsqN2gNBDiVBUVGxZIFCRYuvEkjogfst00/D3DCpYzc3Tn3Ga72InNGNPonYT1SgBD&#10;13k9ukHC+9vTzR2wlJXTavIOJXxjgm17edGoWvuze8X5kAdGIS7VSoLJOdScp86gVWnlAzq69T5a&#10;lWmMA9dRnSncTrwQYsOtGh19MCrgo8Hu63CyEj6sGfU+vnz2epr3z/2uDEsMUl5fLbsHYBmX/AfD&#10;rz6pQ0tOR39yOrFJQiXKilAJt4I6EVDdb2hxlFCU6wJ42/D/FdofAAAA//8DAFBLAQItABQABgAI&#10;AAAAIQC2gziS/gAAAOEBAAATAAAAAAAAAAAAAAAAAAAAAABbQ29udGVudF9UeXBlc10ueG1sUEsB&#10;Ai0AFAAGAAgAAAAhADj9If/WAAAAlAEAAAsAAAAAAAAAAAAAAAAALwEAAF9yZWxzLy5yZWxzUEsB&#10;Ai0AFAAGAAgAAAAhAEVgY+cgAgAAHQQAAA4AAAAAAAAAAAAAAAAALgIAAGRycy9lMm9Eb2MueG1s&#10;UEsBAi0AFAAGAAgAAAAhALkaPD7fAAAACgEAAA8AAAAAAAAAAAAAAAAAegQAAGRycy9kb3ducmV2&#10;LnhtbFBLBQYAAAAABAAEAPMAAACGBQAAAAA=&#10;" stroked="f">
                <v:textbox style="mso-fit-shape-to-text:t">
                  <w:txbxContent>
                    <w:p w:rsidR="009E58E3" w:rsidRDefault="009E58E3">
                      <w:r>
                        <w:t>(-1, 3)</w:t>
                      </w:r>
                    </w:p>
                  </w:txbxContent>
                </v:textbox>
              </v:shape>
            </w:pict>
          </mc:Fallback>
        </mc:AlternateContent>
      </w:r>
      <w:r w:rsidR="00D93587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1C0310" wp14:editId="05AE480B">
                <wp:simplePos x="0" y="0"/>
                <wp:positionH relativeFrom="margin">
                  <wp:posOffset>5636236</wp:posOffset>
                </wp:positionH>
                <wp:positionV relativeFrom="paragraph">
                  <wp:posOffset>82658</wp:posOffset>
                </wp:positionV>
                <wp:extent cx="1402773" cy="0"/>
                <wp:effectExtent l="38100" t="76200" r="2603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B1EBF" id="Straight Arrow Connector 23" o:spid="_x0000_s1026" type="#_x0000_t32" style="position:absolute;margin-left:443.8pt;margin-top:6.5pt;width:110.45pt;height:0;z-index:251705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SMc2QEAABIEAAAOAAAAZHJzL2Uyb0RvYy54bWysU9uO0zAQfUfiHyy/06QFsShqukJd4AVB&#10;xcIHeJ1xYuGbxqZJ/56x02ZXsEKrFS+T2J5zZs7xeHs9WcOOgFF71/L1quYMnPSddn3Lf3z/+Ood&#10;ZzEJ1wnjHbT8BJFf716+2I6hgY0fvOkAGZG42Iyh5UNKoamqKAewIq58AEeHyqMViZbYVx2Kkdit&#10;qTZ1/bYaPXYBvYQYafdmPuS7wq8UyPRVqQiJmZZTb6lELPEux2q3FU2PIgxantsQz+jCCu2o6EJ1&#10;I5Jgv1D/RWW1RB+9SivpbeWV0hKKBlKzrv9QczuIAEULmRPDYlP8f7Tyy/GATHct37zmzAlLd3Sb&#10;UOh+SOw9oh/Z3jtHPnpklEJ+jSE2BNu7A55XMRwwi58U2vwlWWwqHp8Wj2FKTNLm+k29ubqiWvJy&#10;Vt0DA8b0Cbxl+afl8dzI0sG6eCyOn2Oi0gS8AHJV43IcQHQfXMfSKZCUhFq43sB8z0lo8/gZUWV4&#10;lbXNaspfOhmYqb+BIpdy/6WFMp+wN8iOgiar+7nOFQoLZWaI0sYsoPrfoHNuhkGZ2acCl+xS0bu0&#10;AK12Hh+rmqZLq2rOv6ietWbZd747lbstdtDgFWXnR5In++G6wO+f8u43AAAA//8DAFBLAwQUAAYA&#10;CAAAACEAadd6y94AAAAKAQAADwAAAGRycy9kb3ducmV2LnhtbEyPwU7DMBBE70j9B2uRuCDqFEQJ&#10;IU6FkLggLjRNz068JFHjdRo7bfr3bMWhPe7M0+xMuppsJw44+NaRgsU8AoFUOdNSrWCTfz7EIHzQ&#10;ZHTnCBWc0MMqm92kOjHuSD94WIdacAj5RCtoQugTKX3VoNV+7nok9n7dYHXgc6ilGfSRw20nH6No&#10;Ka1uiT80usePBqvderQK3O5rbKvX7f77PpensrBFvsVCqbvb6f0NRMApXGA41+fqkHGn0o1kvOgU&#10;xPHLklE2nnjTGVhE8TOI8l+RWSqvJ2R/AAAA//8DAFBLAQItABQABgAIAAAAIQC2gziS/gAAAOEB&#10;AAATAAAAAAAAAAAAAAAAAAAAAABbQ29udGVudF9UeXBlc10ueG1sUEsBAi0AFAAGAAgAAAAhADj9&#10;If/WAAAAlAEAAAsAAAAAAAAAAAAAAAAALwEAAF9yZWxzLy5yZWxzUEsBAi0AFAAGAAgAAAAhAKH1&#10;IxzZAQAAEgQAAA4AAAAAAAAAAAAAAAAALgIAAGRycy9lMm9Eb2MueG1sUEsBAi0AFAAGAAgAAAAh&#10;AGnXesveAAAACgEAAA8AAAAAAAAAAAAAAAAAMwQAAGRycy9kb3ducmV2LnhtbFBLBQYAAAAABAAE&#10;APMAAAA+BQAAAAA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35202F">
        <w:rPr>
          <w:noProof/>
          <w:lang w:val="en-CA" w:eastAsia="en-CA"/>
        </w:rPr>
        <w:drawing>
          <wp:anchor distT="0" distB="0" distL="114300" distR="114300" simplePos="0" relativeHeight="251708416" behindDoc="0" locked="0" layoutInCell="1" allowOverlap="1" wp14:anchorId="1C2081EC" wp14:editId="26250B95">
            <wp:simplePos x="0" y="0"/>
            <wp:positionH relativeFrom="margin">
              <wp:align>left</wp:align>
            </wp:positionH>
            <wp:positionV relativeFrom="paragraph">
              <wp:posOffset>62753</wp:posOffset>
            </wp:positionV>
            <wp:extent cx="1623429" cy="1500836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429" cy="15008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02F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2C97" wp14:editId="30CD986A">
                <wp:simplePos x="0" y="0"/>
                <wp:positionH relativeFrom="column">
                  <wp:posOffset>1893868</wp:posOffset>
                </wp:positionH>
                <wp:positionV relativeFrom="paragraph">
                  <wp:posOffset>81421</wp:posOffset>
                </wp:positionV>
                <wp:extent cx="1402773" cy="0"/>
                <wp:effectExtent l="38100" t="76200" r="26035" b="952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613E9" id="Straight Arrow Connector 21" o:spid="_x0000_s1026" type="#_x0000_t32" style="position:absolute;margin-left:149.1pt;margin-top:6.4pt;width:110.4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u1Q2AEAABIEAAAOAAAAZHJzL2Uyb0RvYy54bWysU9uO0zAQfUfiHyy/06QFsShqukJd4AVB&#10;xcIHeJ1xYuGbxqZJ/56x02ZXsEKrFS+T2J5zZs7xeHs9WcOOgFF71/L1quYMnPSddn3Lf3z/+Ood&#10;ZzEJ1wnjHbT8BJFf716+2I6hgY0fvOkAGZG42Iyh5UNKoamqKAewIq58AEeHyqMViZbYVx2Kkdit&#10;qTZ1/bYaPXYBvYQYafdmPuS7wq8UyPRVqQiJmZZTb6lELPEux2q3FU2PIgxantsQz+jCCu2o6EJ1&#10;I5Jgv1D/RWW1RB+9SivpbeWV0hKKBlKzrv9QczuIAEULmRPDYlP8f7Tyy/GATHct36w5c8LSHd0m&#10;FLofEnuP6Ee2986Rjx4ZpZBfY4gNwfbugOdVDAfM4ieFNn9JFpuKx6fFY5gSk7S5flNvrq5ecyYv&#10;Z9U9MGBMn8Bbln9aHs+NLB2si8fi+DkmKk3ACyBXNS7HAUT3wXUsnQJJSaiF6w3M95yENo+fEVWG&#10;V1nbrKb8pZOBmfobKHIp919aKPMJe4PsKGiyup/FmcJCmRmitDELqP436JybYVBm9qnAJbtU9C4t&#10;QKudx8eqpunSqprzL6pnrVn2ne9O5W6LHTR4xerzI8mT/XBd4PdPefcbAAD//wMAUEsDBBQABgAI&#10;AAAAIQBXPSBF3QAAAAkBAAAPAAAAZHJzL2Rvd25yZXYueG1sTI9BT4NAEIXvJv0Pm2nixdgFEk1B&#10;lsaYeDFeLNLzwo5Ays4iu7T03zvGgz3Oe1/evJfvFjuIE06+d6Qg3kQgkBpnemoVfJav91sQPmgy&#10;enCECi7oYVesbnKdGXemDzztQys4hHymFXQhjJmUvunQar9xIxJ7X26yOvA5tdJM+szhdpBJFD1K&#10;q3viD50e8aXD5rifrQJ3fJv7Jj18v9+V8lJXtioPWCl1u16en0AEXMI/DL/1uToU3Kl2MxkvBgVJ&#10;uk0YZSPhCQw8xGkMov4TZJHL6wXFDwAAAP//AwBQSwECLQAUAAYACAAAACEAtoM4kv4AAADhAQAA&#10;EwAAAAAAAAAAAAAAAAAAAAAAW0NvbnRlbnRfVHlwZXNdLnhtbFBLAQItABQABgAIAAAAIQA4/SH/&#10;1gAAAJQBAAALAAAAAAAAAAAAAAAAAC8BAABfcmVscy8ucmVsc1BLAQItABQABgAIAAAAIQA1Pu1Q&#10;2AEAABIEAAAOAAAAAAAAAAAAAAAAAC4CAABkcnMvZTJvRG9jLnhtbFBLAQItABQABgAIAAAAIQBX&#10;PSBF3QAAAAkBAAAPAAAAAAAAAAAAAAAAADIEAABkcnMvZG93bnJldi54bWxQSwUGAAAAAAQABADz&#10;AAAAPAUAAAAA&#10;" strokecolor="black [3200]" strokeweight=".5pt">
                <v:stroke startarrow="block" endarrow="block" joinstyle="miter"/>
              </v:shape>
            </w:pict>
          </mc:Fallback>
        </mc:AlternateContent>
      </w:r>
      <w:r w:rsidR="00E22F02">
        <w:rPr>
          <w:sz w:val="26"/>
          <w:szCs w:val="26"/>
        </w:rPr>
        <w:t xml:space="preserve">                                        D:</w:t>
      </w:r>
      <w:r w:rsidR="00D93587">
        <w:rPr>
          <w:sz w:val="26"/>
          <w:szCs w:val="26"/>
        </w:rPr>
        <w:t xml:space="preserve">                                                                                      D:</w:t>
      </w:r>
    </w:p>
    <w:p w14:paraId="0DF5005E" w14:textId="77777777" w:rsidR="008A4199" w:rsidRDefault="004E6228" w:rsidP="008A4199">
      <w:pPr>
        <w:ind w:left="809" w:hangingChars="311" w:hanging="809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9471958" wp14:editId="37A4398F">
                <wp:simplePos x="0" y="0"/>
                <wp:positionH relativeFrom="column">
                  <wp:posOffset>4083166</wp:posOffset>
                </wp:positionH>
                <wp:positionV relativeFrom="paragraph">
                  <wp:posOffset>15875</wp:posOffset>
                </wp:positionV>
                <wp:extent cx="1257300" cy="1233170"/>
                <wp:effectExtent l="0" t="0" r="0" b="0"/>
                <wp:wrapNone/>
                <wp:docPr id="1438" name="Group 1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1233170"/>
                          <a:chOff x="1701" y="3964"/>
                          <a:chExt cx="5220" cy="5121"/>
                        </a:xfrm>
                      </wpg:grpSpPr>
                      <pic:pic xmlns:pic="http://schemas.openxmlformats.org/drawingml/2006/picture">
                        <pic:nvPicPr>
                          <pic:cNvPr id="1439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1" y="3964"/>
                            <a:ext cx="5220" cy="5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4" name="Line 76"/>
                        <wps:cNvCnPr/>
                        <wps:spPr bwMode="auto">
                          <a:xfrm>
                            <a:off x="3891" y="5284"/>
                            <a:ext cx="1230" cy="372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5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3741" y="5134"/>
                            <a:ext cx="286" cy="28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1D491" id="Group 1438" o:spid="_x0000_s1026" style="position:absolute;margin-left:321.5pt;margin-top:1.25pt;width:99pt;height:97.1pt;z-index:251699200" coordorigin="1701,3964" coordsize="5220,5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jxUrzAQAAH8NAAAOAAAAZHJzL2Uyb0RvYy54bWzMV9tu4zYQfS/QfyD0&#10;rliSJeuCOIvEl2CBbTfoth9AS7RFrESqJB0nLfrvnSEl20kcJ9gARQPE4J0z55yZoS4/PbQNuWdK&#10;cymmXngReISJUlZcbKbeH78v/cwj2lBR0UYKNvUemfY+Xf380+WuK1gka9lUTBE4ROhi10292piu&#10;GI10WbOW6gvZMQGTa6laaqCrNqNK0R2c3jajKAgmo51UVadkybSG0bmb9K7s+es1K83X9VozQ5qp&#10;B7YZ+6vs7wp/R1eXtNgo2tW87M2gP2BFS7mAS/dHzamhZKv4i6NaXiqp5dpclLIdyfWal8z6AN6E&#10;wTNvbpXcdtaXTbHbdHuYANpnOP3wseWv93eK8Aq4i8fAlaAtsGQvJnYEANp1mwLW3aruW3ennJfQ&#10;/CLL7xqmR8/nsb9xi8lq94us4ES6NdIC9LBWLR4BrpMHy8Pjngf2YEgJg2GUpOMA6CphLozG4zDt&#10;mSproBP3wUjoEZge55PYsVjWi35/EkX95iSMQpwd0cJdbI3tjbu67HhZwH8PLLReAPu2AGGX2Srm&#10;9Ye07zqjper7tvNBAx01fMUbbh6tngEjNErc3/ESscbOE47ygSNYgPeSNEEHh3VuF0WvLD9EyFlN&#10;xYZd6w6CAYCD/cOQUnJXM1ppHEaUnp5iu08sWTW8W/KmQQKx3fsM8fRMjydgc1qfy3LbMmFc8CrW&#10;gPtS6Jp32iOqYO2KgRbV5wrsLCFxGNBOp7gwVjwgkC/a4O0oFRtff0fZdRDk0Y0/S4KZHwfpwr/O&#10;49RPg0UaB3EWzsLZP7g7jIutZoAKbeYd702H0RfGnwymPu24MLXhTu6pTSpOXmCQldlgIigOEUJb&#10;tSp/A+xhHbSNYqassbkGIPtxWLyfsKgfgEZKNITdm5F0IiIQJIynM/EASlHa3DLZEmwA9GCpxZre&#10;A9TOt2EJWi0kCsD60ognA+CEGxkgOGYpD/JFtshiP44mC2BpPvevl7PYnyzDNJmP57PZPBxYqnlV&#10;MYHXfJwki7lseDXIVqvNatYoR97S/vUJQh+WjVAsBzMGYvEwxNQJLw+jOLiJcn85yVI/XsaJn6dB&#10;5gdhfpNPgjiP58unLn3hgn3cJbKbenkSJZalI6NRaEe+BfbvpW+0aLmBmtvwdupl+0W0wEywEJWl&#10;1lDeuPYRFGj+AQqgeyDaShZF2qcQ0CxWDajoekgR0HtfnGE9P1ULv9W0Y+AyHnuUEIMwHhKiRTed&#10;oMf9opm4U33vXSE0znJXVJIo64vKEEJQhfqSMk6huMCp4P9Qy4b46EOoAZzeHULIZpTEUO3OS/V1&#10;OuGR0LN2gkFiHjssv5jqPbyrZZVHGgaPNWw5P/6fYbvPNEcSdFHspDdI0VYEqOva5klH/kpWj5Z7&#10;Ow4y/O/0mAx6/Ar1gaTpkR6H55N2b6czhbgXsNswuPZmCRinca/fcPxMv1E2cc8pbJxVL2ugbOmz&#10;An496byWULE0fDhvnRX6QcknpUCUhOIGIQzfKtCopfoLwgHe/VNP/7ml+H5rPgvIUXkYx7DM2E6c&#10;YLATdTyzOp6hooSjpp7xiGvOjPu42MKjZVPDTaGNayGv4QG85ragIp9OoCBh7Fh9Qsu+8q2s+y8S&#10;/Iw47tv1h++mq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+h+aJ4AAAAAkB&#10;AAAPAAAAZHJzL2Rvd25yZXYueG1sTI9PS8NAFMTvgt9heYI3u0n/xDZmU0pRT0WwFaS3bfY1Cc2+&#10;Ddltkn57nyc9DjPM/CZbj7YRPXa+dqQgnkQgkApnaioVfB3enpYgfNBkdOMIFdzQwzq/v8t0atxA&#10;n9jvQym4hHyqFVQhtKmUvqjQaj9xLRJ7Z9dZHVh2pTSdHrjcNnIaRYm0uiZeqHSL2wqLy/5qFbwP&#10;etjM4td+dzlvb8fD4uN7F6NSjw/j5gVEwDH8heEXn9EhZ6aTu5LxolGQzGf8JSiYLkCwv5zHrE8c&#10;XCXPIPNM/n+Q/wAAAP//AwBQSwMECgAAAAAAAAAhAJSlfBSRAgAAkQIAABQAAABkcnMvbWVkaWEv&#10;aW1hZ2UxLnBuZ4lQTkcNChoKAAAADUlIRFIAAAEuAAABKAEDAAAA3NeOHQAAAAFzUkdCAK7OHOkA&#10;AAAEZ0FNQQAAsY8L/GEFAAAABlBMVEUAAAD///+l2Z/dAAAACXBIWXMAACHVAAAh1QEEnLSdAAAC&#10;FElEQVRo3u1aPW7CMBjNTXqMLpU4SreOGcOCyhF6gFbiCB06RGoqeWRCjIAiK+pOyFRFFSVfTX5o&#10;Wlx4NaFxElsWiPjh9/Lh7/MzirUhyvquJUNKKO95G1i015Le3qUPGWyIwUgCk2gjTJtstr698b3+&#10;ivvMWfG160T82b0NuRfbYeAVg/NDpFQihWDwnYKwagPSAm0NC8gI0wamTA8jrTYgDIPREW3iNaGf&#10;nYadXyG1pgyVSDtd3wJM20gSN3A2CewaIw3OHpC+PVl4js39J7FR3rvOUmyUN0vuXdrhQmyUE387&#10;ODcFXwttJiA4KR0mDdRJQVjVhjYUnlXkqSfy1HedUOSpLQztt+tztJKrx02mDYSZ1asDqc7azk56&#10;UY02Y2jbYGjb+mMxTBvDtLE6SAkjlcGMoW2QNhMQnJRKpC04sIPtT9re0k9rojhTxQqwcPtsq028&#10;R+nougTbtijtGezFGqejGVK0uEyaYR6JHixO9E70moJ3sLyLL9+lU1x93UJUzJnPxkoDJp1VSXXW&#10;1pSA1Glop5gxizDSE2D6FnxzYNdDWy2kUkMbVmhowZSJJTAJaVxpQE74m84UfB20dae+Fal4JE/V&#10;tc0wbbI8VScF03mmTqquzaSzCcgv2uo0tJGkcJ39wD7GtJnVawJSNym4UaprG2PawAc/ppVuuyCs&#10;WefTLj1BZAztfxta8Aw4VSSlwSfTqQFpShXWrAAAAABJRU5ErkJgglBLAQItABQABgAIAAAAIQCx&#10;gme2CgEAABMCAAATAAAAAAAAAAAAAAAAAAAAAABbQ29udGVudF9UeXBlc10ueG1sUEsBAi0AFAAG&#10;AAgAAAAhADj9If/WAAAAlAEAAAsAAAAAAAAAAAAAAAAAOwEAAF9yZWxzLy5yZWxzUEsBAi0AFAAG&#10;AAgAAAAhAEyPFSvMBAAAfw0AAA4AAAAAAAAAAAAAAAAAOgIAAGRycy9lMm9Eb2MueG1sUEsBAi0A&#10;FAAGAAgAAAAhAKomDr68AAAAIQEAABkAAAAAAAAAAAAAAAAAMgcAAGRycy9fcmVscy9lMm9Eb2Mu&#10;eG1sLnJlbHNQSwECLQAUAAYACAAAACEAPofmieAAAAAJAQAADwAAAAAAAAAAAAAAAAAlCAAAZHJz&#10;L2Rvd25yZXYueG1sUEsBAi0ACgAAAAAAAAAhAJSlfBSRAgAAkQIAABQAAAAAAAAAAAAAAAAAMgkA&#10;AGRycy9tZWRpYS9pbWFnZTEucG5nUEsFBgAAAAAGAAYAfAEAAPULAAAAAA==&#10;">
                <v:shape id="Picture 75" o:spid="_x0000_s1027" type="#_x0000_t75" style="position:absolute;left:1701;top:3964;width:5220;height: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ERExAAAAN0AAAAPAAAAZHJzL2Rvd25yZXYueG1sRE/basJA&#10;EH0v9B+WKfhWN2otNbqKCiUVCsXb+5Adk2B2NuxuTfTrXaHQtzmc68wWnanFhZyvLCsY9BMQxLnV&#10;FRcKDvvP1w8QPiBrrC2Tgit5WMyfn2aYatvyli67UIgYwj5FBWUITSqlz0sy6Pu2IY7cyTqDIUJX&#10;SO2wjeGmlsMkeZcGK44NJTa0Lik/736NgtGmXbpTlq2y4zX84PZ7n41vN6V6L91yCiJQF/7Ff+4v&#10;Hee/jSbw+CaeIOd3AAAA//8DAFBLAQItABQABgAIAAAAIQDb4fbL7gAAAIUBAAATAAAAAAAAAAAA&#10;AAAAAAAAAABbQ29udGVudF9UeXBlc10ueG1sUEsBAi0AFAAGAAgAAAAhAFr0LFu/AAAAFQEAAAsA&#10;AAAAAAAAAAAAAAAAHwEAAF9yZWxzLy5yZWxzUEsBAi0AFAAGAAgAAAAhAHRIRETEAAAA3QAAAA8A&#10;AAAAAAAAAAAAAAAABwIAAGRycy9kb3ducmV2LnhtbFBLBQYAAAAAAwADALcAAAD4AgAAAAA=&#10;">
                  <v:imagedata r:id="rId13" o:title=""/>
                </v:shape>
                <v:line id="Line 76" o:spid="_x0000_s1028" style="position:absolute;visibility:visible;mso-wrap-style:square" from="3891,5284" to="5121,9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PzuwwAAAN0AAAAPAAAAZHJzL2Rvd25yZXYueG1sRE9LawIx&#10;EL4L/Q9hCr2IZi1adDVKERR784XncTPd3XYzCZu4rv76RhB6m4/vObNFayrRUO1LywoG/QQEcWZ1&#10;ybmC42HVG4PwAVljZZkU3MjDYv7SmWGq7ZV31OxDLmII+xQVFCG4VEqfFWTQ960jjty3rQ2GCOtc&#10;6hqvMdxU8j1JPqTBkmNDgY6WBWW/+4tR0PxsXZutj8PDZXLq3s+5+2I/Uurttf2cggjUhn/x073R&#10;cX4yGMLjm3iCnP8BAAD//wMAUEsBAi0AFAAGAAgAAAAhANvh9svuAAAAhQEAABMAAAAAAAAAAAAA&#10;AAAAAAAAAFtDb250ZW50X1R5cGVzXS54bWxQSwECLQAUAAYACAAAACEAWvQsW78AAAAVAQAACwAA&#10;AAAAAAAAAAAAAAAfAQAAX3JlbHMvLnJlbHNQSwECLQAUAAYACAAAACEAzbT87sMAAADdAAAADwAA&#10;AAAAAAAAAAAAAAAHAgAAZHJzL2Rvd25yZXYueG1sUEsFBgAAAAADAAMAtwAAAPcCAAAAAA==&#10;" strokeweight="2pt">
                  <v:stroke endarrow="open"/>
                </v:line>
                <v:oval id="Oval 77" o:spid="_x0000_s1029" style="position:absolute;left:3741;top:5134;width:286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e0QwwAAAN0AAAAPAAAAZHJzL2Rvd25yZXYueG1sRE9NS8NA&#10;EL0L/odlBG9mk4YUid2WYhHqwYNpvQ/ZaRKanQ3ZaZr++64geJvH+5zVZna9mmgMnWcDWZKCIq69&#10;7bgxcDx8vLyCCoJssfdMBm4UYLN+fFhhaf2Vv2mqpFExhEOJBlqRodQ61C05DIkfiCN38qNDiXBs&#10;tB3xGsNdrxdputQOO44NLQ703lJ9ri7OwK7ZVstJ51Lkp91eivPP12eeGfP8NG/fQAnN8i/+c+9t&#10;nJ9mBfx+E0/Q6zsAAAD//wMAUEsBAi0AFAAGAAgAAAAhANvh9svuAAAAhQEAABMAAAAAAAAAAAAA&#10;AAAAAAAAAFtDb250ZW50X1R5cGVzXS54bWxQSwECLQAUAAYACAAAACEAWvQsW78AAAAVAQAACwAA&#10;AAAAAAAAAAAAAAAfAQAAX3JlbHMvLnJlbHNQSwECLQAUAAYACAAAACEAaY3tEMMAAADdAAAADwAA&#10;AAAAAAAAAAAAAAAHAgAAZHJzL2Rvd25yZXYueG1sUEsFBgAAAAADAAMAtwAAAPcCAAAAAA==&#10;"/>
              </v:group>
            </w:pict>
          </mc:Fallback>
        </mc:AlternateContent>
      </w:r>
      <w:r>
        <w:rPr>
          <w:sz w:val="26"/>
          <w:szCs w:val="26"/>
        </w:rPr>
        <w:t>5</w:t>
      </w:r>
      <w:r w:rsidR="008A4199">
        <w:rPr>
          <w:sz w:val="26"/>
          <w:szCs w:val="26"/>
        </w:rPr>
        <w:t>)</w:t>
      </w:r>
      <w:r w:rsidR="008A4199">
        <w:rPr>
          <w:sz w:val="26"/>
          <w:szCs w:val="26"/>
        </w:rPr>
        <w:tab/>
      </w:r>
      <w:r w:rsidR="008A4199">
        <w:rPr>
          <w:sz w:val="26"/>
          <w:szCs w:val="26"/>
        </w:rPr>
        <w:tab/>
      </w:r>
      <w:r w:rsidR="008A4199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</w:t>
      </w:r>
      <w:r w:rsidR="00E22F02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6)</w:t>
      </w:r>
      <w:r w:rsidR="00E22F02">
        <w:rPr>
          <w:sz w:val="26"/>
          <w:szCs w:val="26"/>
        </w:rPr>
        <w:tab/>
      </w:r>
      <w:r w:rsidR="00E22F02">
        <w:rPr>
          <w:sz w:val="26"/>
          <w:szCs w:val="26"/>
        </w:rPr>
        <w:tab/>
        <w:t xml:space="preserve">  </w:t>
      </w:r>
      <w:r w:rsidR="00E22F02">
        <w:rPr>
          <w:sz w:val="26"/>
          <w:szCs w:val="26"/>
        </w:rPr>
        <w:tab/>
        <w:t xml:space="preserve">       </w:t>
      </w:r>
    </w:p>
    <w:p w14:paraId="0B1BCC53" w14:textId="43E562B2" w:rsidR="004E6228" w:rsidRDefault="0035202F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  <w:r w:rsidR="00D93587">
        <w:rPr>
          <w:sz w:val="26"/>
          <w:szCs w:val="26"/>
        </w:rPr>
        <w:t>Interval notation</w:t>
      </w:r>
      <w:r>
        <w:rPr>
          <w:sz w:val="26"/>
          <w:szCs w:val="26"/>
        </w:rPr>
        <w:t>:</w:t>
      </w:r>
      <w:r w:rsidR="00D93587">
        <w:rPr>
          <w:sz w:val="26"/>
          <w:szCs w:val="26"/>
        </w:rPr>
        <w:t xml:space="preserve">                                                              </w:t>
      </w:r>
      <w:r w:rsidR="007F1CEA">
        <w:rPr>
          <w:sz w:val="26"/>
          <w:szCs w:val="26"/>
        </w:rPr>
        <w:t>Set notation</w:t>
      </w:r>
      <w:r w:rsidR="00D93587">
        <w:rPr>
          <w:sz w:val="26"/>
          <w:szCs w:val="26"/>
        </w:rPr>
        <w:t>:</w:t>
      </w:r>
    </w:p>
    <w:p w14:paraId="447A4C24" w14:textId="77777777" w:rsidR="008A4199" w:rsidRDefault="008A4199" w:rsidP="008A4199">
      <w:pPr>
        <w:ind w:left="809" w:hangingChars="311" w:hanging="809"/>
        <w:rPr>
          <w:sz w:val="26"/>
          <w:szCs w:val="26"/>
        </w:rPr>
      </w:pPr>
    </w:p>
    <w:p w14:paraId="22C7DF91" w14:textId="77777777" w:rsidR="008A4199" w:rsidRDefault="00D93587" w:rsidP="008A4199">
      <w:pPr>
        <w:ind w:left="809" w:hangingChars="311" w:hanging="809"/>
        <w:rPr>
          <w:sz w:val="26"/>
          <w:szCs w:val="26"/>
        </w:rPr>
      </w:pPr>
      <w:r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7D162B" wp14:editId="46C845DD">
                <wp:simplePos x="0" y="0"/>
                <wp:positionH relativeFrom="margin">
                  <wp:posOffset>5622793</wp:posOffset>
                </wp:positionH>
                <wp:positionV relativeFrom="paragraph">
                  <wp:posOffset>104200</wp:posOffset>
                </wp:positionV>
                <wp:extent cx="1402773" cy="0"/>
                <wp:effectExtent l="38100" t="76200" r="26035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5B2C2B" id="Straight Arrow Connector 24" o:spid="_x0000_s1026" type="#_x0000_t32" style="position:absolute;margin-left:442.75pt;margin-top:8.2pt;width:110.45pt;height:0;z-index:251707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fv2QEAABIEAAAOAAAAZHJzL2Uyb0RvYy54bWysU9uO0zAQfUfiHyy/0yRlxaKo6Qp1gRcE&#10;FQsf4HXGiYVvGpum/XvGTptFsFqtEC+T2J5zZs7xeHNztIYdAKP2ruPNquYMnPS9dkPHv3/78Oot&#10;ZzEJ1wvjHXT8BJHfbF++2EyhhbUfvekBGZG42E6h42NKoa2qKEewIq58AEeHyqMViZY4VD2Kidit&#10;qdZ1/aaaPPYBvYQYafd2PuTbwq8UyPRFqQiJmY5Tb6lELPE+x2q7Ee2AIoxantsQ/9CFFdpR0YXq&#10;ViTBfqL+i8pqiT56lVbS28orpSUUDaSmqf9QczeKAEULmRPDYlP8f7Ty82GPTPcdX19x5oSlO7pL&#10;KPQwJvYO0U9s550jHz0ySiG/phBbgu3cHs+rGPaYxR8V2vwlWexYPD4tHsMxMUmbzVW9vr5+zZm8&#10;nFUPwIAxfQRvWf7peDw3snTQFI/F4VNMVJqAF0CualyOI4j+vetZOgWSklALNxiY7zkJbR4/I6oM&#10;r7K2WU35SycDM/VXUORS7r+0UOYTdgbZQdBk9T+aXKGwUGaGKG3MAqqfBp1zMwzKzD4XuGSXit6l&#10;BWi18/hY1XS8tKrm/IvqWWuWfe/7U7nbYgcNXlF2fiR5sn9fF/jDU97+AgAA//8DAFBLAwQUAAYA&#10;CAAAACEA1ug0F90AAAAKAQAADwAAAGRycy9kb3ducmV2LnhtbEyPQU+DQBCF7yb+h8008WLsUmMb&#10;pCyNMfFivFik54UdgZSdRXZp6b93iAd7m5n38uZ76W6ynTjh4FtHClbLCARS5UxLtYKv/O0hBuGD&#10;JqM7R6jggh522e1NqhPjzvSJp32oBYeQT7SCJoQ+kdJXDVrtl65HYu3bDVYHXodamkGfOdx28jGK&#10;NtLqlvhDo3t8bbA67kerwB3fx7Z6Pvx83OfyUha2yA9YKHW3mF62IAJO4d8MMz6jQ8ZMpRvJeNEp&#10;iOP1mq0sbJ5AzIZVNE/l30VmqbyukP0CAAD//wMAUEsBAi0AFAAGAAgAAAAhALaDOJL+AAAA4QEA&#10;ABMAAAAAAAAAAAAAAAAAAAAAAFtDb250ZW50X1R5cGVzXS54bWxQSwECLQAUAAYACAAAACEAOP0h&#10;/9YAAACUAQAACwAAAAAAAAAAAAAAAAAvAQAAX3JlbHMvLnJlbHNQSwECLQAUAAYACAAAACEA18wX&#10;79kBAAASBAAADgAAAAAAAAAAAAAAAAAuAgAAZHJzL2Uyb0RvYy54bWxQSwECLQAUAAYACAAAACEA&#10;1ug0F90AAAAKAQAADwAAAAAAAAAAAAAAAAAzBAAAZHJzL2Rvd25yZXYueG1sUEsFBgAAAAAEAAQA&#10;8wAAAD0FAAAAAA==&#10;" strokecolor="black [3200]" strokeweight=".5pt">
                <v:stroke startarrow="block" endarrow="block" joinstyle="miter"/>
                <w10:wrap anchorx="margin"/>
              </v:shape>
            </w:pict>
          </mc:Fallback>
        </mc:AlternateContent>
      </w:r>
      <w:r w:rsidR="0035202F">
        <w:rPr>
          <w:noProof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04D0B2" wp14:editId="6CC72663">
                <wp:simplePos x="0" y="0"/>
                <wp:positionH relativeFrom="column">
                  <wp:posOffset>1863657</wp:posOffset>
                </wp:positionH>
                <wp:positionV relativeFrom="paragraph">
                  <wp:posOffset>80533</wp:posOffset>
                </wp:positionV>
                <wp:extent cx="1402773" cy="0"/>
                <wp:effectExtent l="38100" t="76200" r="26035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77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2D3B2D" id="Straight Arrow Connector 22" o:spid="_x0000_s1026" type="#_x0000_t32" style="position:absolute;margin-left:146.75pt;margin-top:6.35pt;width:110.45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Q62QEAABIEAAAOAAAAZHJzL2Uyb0RvYy54bWysU9uO0zAQfUfiHyy/0yQFsahqukJd4AVB&#10;xcIHeJ1xYuGbxqZJ/56x02ZXsEKrFS+T2J5zZs7xeHs9WcOOgFF71/JmVXMGTvpOu77lP75/fPWO&#10;s5iE64TxDlp+gsivdy9fbMewgbUfvOkAGZG4uBlDy4eUwqaqohzAirjyARwdKo9WJFpiX3UoRmK3&#10;plrX9dtq9NgF9BJipN2b+ZDvCr9SINNXpSIkZlpOvaUSscS7HKvdVmx6FGHQ8tyGeEYXVmhHRReq&#10;G5EE+4X6LyqrJfroVVpJbyuvlJZQNJCapv5Dze0gAhQtZE4Mi03x/9HKL8cDMt21fL3mzAlLd3Sb&#10;UOh+SOw9oh/Z3jtHPnpklEJ+jSFuCLZ3BzyvYjhgFj8ptPlLsthUPD4tHsOUmKTN5k29vrp6zZm8&#10;nFX3wIAxfQJvWf5peTw3snTQFI/F8XNMVJqAF0CualyOA4jug+tYOgWSklAL1xuY7zkJbR4/I6oM&#10;r7K2WU35SycDM/U3UORS7r+0UOYT9gbZUdBkdT+bXKGwUGaGKG3MAqr/DTrnZhiUmX0qcMkuFb1L&#10;C9Bq5/Gxqmm6tKrm/IvqWWuWfee7U7nbYgcNXlF2fiR5sh+uC/z+Ke9+AwAA//8DAFBLAwQUAAYA&#10;CAAAACEARy5a2t4AAAAJAQAADwAAAGRycy9kb3ducmV2LnhtbEyPwU7DMAyG70i8Q2QkLmhLVzbG&#10;StMJIXFBXLbSndPGtNUapzTp1r09RhzgaP+ffn9Ot5PtxAkH3zpSsJhHIJAqZ1qqFXzkr7NHED5o&#10;MrpzhAou6GGbXV+lOjHuTDs87UMtuIR8ohU0IfSJlL5q0Go/dz0SZ59usDrwONTSDPrM5baTcRQ9&#10;SKtb4guN7vGlweq4H60Cd3wb22pz+Hq/y+WlLGyRH7BQ6vZmen4CEXAKfzD86LM6ZOxUupGMF52C&#10;eHO/YpSDeA2CgdViuQRR/i5klsr/H2TfAAAA//8DAFBLAQItABQABgAIAAAAIQC2gziS/gAAAOEB&#10;AAATAAAAAAAAAAAAAAAAAAAAAABbQ29udGVudF9UeXBlc10ueG1sUEsBAi0AFAAGAAgAAAAhADj9&#10;If/WAAAAlAEAAAsAAAAAAAAAAAAAAAAALwEAAF9yZWxzLy5yZWxzUEsBAi0AFAAGAAgAAAAhAGuQ&#10;RDrZAQAAEgQAAA4AAAAAAAAAAAAAAAAALgIAAGRycy9lMm9Eb2MueG1sUEsBAi0AFAAGAAgAAAAh&#10;AEcuWtreAAAACQEAAA8AAAAAAAAAAAAAAAAAMwQAAGRycy9kb3ducmV2LnhtbFBLBQYAAAAABAAE&#10;APMAAAA+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E22F02">
        <w:rPr>
          <w:sz w:val="26"/>
          <w:szCs w:val="26"/>
        </w:rPr>
        <w:t xml:space="preserve">                                        R: </w:t>
      </w:r>
      <w:r>
        <w:rPr>
          <w:sz w:val="26"/>
          <w:szCs w:val="26"/>
        </w:rPr>
        <w:t xml:space="preserve">                                                                                      R:</w:t>
      </w:r>
    </w:p>
    <w:p w14:paraId="68D87306" w14:textId="342CA3C4" w:rsidR="008A4199" w:rsidRDefault="004E6228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2F02">
        <w:rPr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 xml:space="preserve"> </w:t>
      </w:r>
      <w:r w:rsidR="00E22F02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                  </w:t>
      </w:r>
      <w:r w:rsidR="00E22F02">
        <w:rPr>
          <w:sz w:val="26"/>
          <w:szCs w:val="26"/>
        </w:rPr>
        <w:t xml:space="preserve">                             </w:t>
      </w:r>
      <w:r w:rsidR="00D93587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 xml:space="preserve">                     </w:t>
      </w:r>
      <w:r w:rsidR="00E22F02">
        <w:rPr>
          <w:sz w:val="26"/>
          <w:szCs w:val="26"/>
        </w:rPr>
        <w:t xml:space="preserve">    </w:t>
      </w:r>
      <w:r w:rsidR="00D93587">
        <w:rPr>
          <w:sz w:val="26"/>
          <w:szCs w:val="26"/>
        </w:rPr>
        <w:t xml:space="preserve">   Interval notation:                                                             </w:t>
      </w:r>
      <w:r w:rsidR="007F1CEA">
        <w:rPr>
          <w:sz w:val="26"/>
          <w:szCs w:val="26"/>
        </w:rPr>
        <w:t>Set notation</w:t>
      </w:r>
      <w:r w:rsidR="00D93587">
        <w:rPr>
          <w:sz w:val="26"/>
          <w:szCs w:val="26"/>
        </w:rPr>
        <w:t xml:space="preserve">:                                                       </w:t>
      </w:r>
    </w:p>
    <w:p w14:paraId="52C1939B" w14:textId="77777777" w:rsidR="008A4199" w:rsidRDefault="00E22F02" w:rsidP="008A4199">
      <w:pPr>
        <w:ind w:left="809" w:hangingChars="311" w:hanging="8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</w:p>
    <w:p w14:paraId="674886C2" w14:textId="77777777" w:rsidR="00877D07" w:rsidRDefault="00877D07" w:rsidP="008A4199">
      <w:pPr>
        <w:ind w:left="809" w:hangingChars="311" w:hanging="809"/>
        <w:rPr>
          <w:sz w:val="26"/>
          <w:szCs w:val="26"/>
        </w:rPr>
      </w:pPr>
    </w:p>
    <w:p w14:paraId="6466BE6E" w14:textId="77777777" w:rsidR="00877D07" w:rsidRDefault="00877D07" w:rsidP="008A4199">
      <w:pPr>
        <w:ind w:left="809" w:hangingChars="311" w:hanging="809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7D07" w14:paraId="272F88EB" w14:textId="77777777" w:rsidTr="005568EA">
        <w:tc>
          <w:tcPr>
            <w:tcW w:w="10790" w:type="dxa"/>
            <w:gridSpan w:val="2"/>
          </w:tcPr>
          <w:p w14:paraId="54A468C3" w14:textId="77777777" w:rsidR="00877D07" w:rsidRPr="008846FA" w:rsidRDefault="00877D07" w:rsidP="005568EA">
            <w:pPr>
              <w:ind w:left="812" w:hangingChars="311" w:hanging="812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Write the domain and range of each.  Tell if</w:t>
            </w:r>
            <w:r w:rsidR="00D93587">
              <w:rPr>
                <w:b/>
                <w:sz w:val="26"/>
                <w:szCs w:val="26"/>
              </w:rPr>
              <w:t xml:space="preserve"> the relation</w:t>
            </w:r>
            <w:r>
              <w:rPr>
                <w:b/>
                <w:sz w:val="26"/>
                <w:szCs w:val="26"/>
              </w:rPr>
              <w:t xml:space="preserve"> is a function or not!</w:t>
            </w:r>
            <w:r w:rsidR="004E6228">
              <w:rPr>
                <w:b/>
                <w:sz w:val="26"/>
                <w:szCs w:val="26"/>
              </w:rPr>
              <w:t xml:space="preserve">       /6</w:t>
            </w:r>
          </w:p>
          <w:p w14:paraId="4253E2C5" w14:textId="77777777" w:rsidR="00877D07" w:rsidRDefault="00877D07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</w:tc>
      </w:tr>
      <w:tr w:rsidR="00877D07" w14:paraId="34FD6A10" w14:textId="77777777" w:rsidTr="005568EA">
        <w:tc>
          <w:tcPr>
            <w:tcW w:w="5395" w:type="dxa"/>
          </w:tcPr>
          <w:p w14:paraId="65A461AE" w14:textId="77777777" w:rsidR="00877D07" w:rsidRDefault="00877D07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sz w:val="26"/>
                <w:szCs w:val="26"/>
              </w:rPr>
              <w:t>{(5, 2), (–3, 1), (5, –4), (0, 11)}</w:t>
            </w:r>
          </w:p>
        </w:tc>
        <w:tc>
          <w:tcPr>
            <w:tcW w:w="5395" w:type="dxa"/>
          </w:tcPr>
          <w:p w14:paraId="6E4446E5" w14:textId="77777777" w:rsidR="00877D07" w:rsidRDefault="00877D07" w:rsidP="005568EA">
            <w:pPr>
              <w:ind w:left="809" w:hangingChars="311" w:hanging="8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{(–6, –8), (5, 1), (9, –4), (7, 1), (15, 0)}</w:t>
            </w:r>
          </w:p>
          <w:p w14:paraId="4C60B49B" w14:textId="77777777" w:rsidR="00877D07" w:rsidRDefault="00877D07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</w:tc>
      </w:tr>
      <w:tr w:rsidR="00877D07" w14:paraId="5AE2C444" w14:textId="77777777" w:rsidTr="005568EA">
        <w:tc>
          <w:tcPr>
            <w:tcW w:w="5395" w:type="dxa"/>
          </w:tcPr>
          <w:p w14:paraId="78DAB3C9" w14:textId="77777777" w:rsidR="004E6228" w:rsidRDefault="004E6228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79302D43" w14:textId="77777777" w:rsidR="00877D07" w:rsidRDefault="00877D07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Domain:</w:t>
            </w:r>
          </w:p>
          <w:p w14:paraId="48455E4C" w14:textId="77777777" w:rsidR="004E6228" w:rsidRDefault="004E6228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283F664C" w14:textId="77777777" w:rsidR="004E6228" w:rsidRDefault="004E6228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23443F89" w14:textId="77777777" w:rsidR="00877D07" w:rsidRDefault="00877D07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Range:</w:t>
            </w:r>
          </w:p>
          <w:p w14:paraId="0C464104" w14:textId="77777777" w:rsidR="004E6228" w:rsidRDefault="004E6228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</w:tc>
        <w:tc>
          <w:tcPr>
            <w:tcW w:w="5395" w:type="dxa"/>
          </w:tcPr>
          <w:p w14:paraId="7E38EC8C" w14:textId="77777777" w:rsidR="004E6228" w:rsidRDefault="004E6228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68D7BC9B" w14:textId="77777777" w:rsidR="00877D07" w:rsidRDefault="00877D07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Domain:</w:t>
            </w:r>
          </w:p>
          <w:p w14:paraId="376B68FD" w14:textId="77777777" w:rsidR="004E6228" w:rsidRDefault="004E6228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2EA79438" w14:textId="77777777" w:rsidR="004E6228" w:rsidRDefault="004E6228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6DEDE7CE" w14:textId="77777777" w:rsidR="00877D07" w:rsidRDefault="00877D07" w:rsidP="005568EA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Range:</w:t>
            </w:r>
          </w:p>
        </w:tc>
      </w:tr>
      <w:tr w:rsidR="00877D07" w14:paraId="513D1FDB" w14:textId="77777777" w:rsidTr="00D93587">
        <w:tc>
          <w:tcPr>
            <w:tcW w:w="5395" w:type="dxa"/>
            <w:vAlign w:val="center"/>
          </w:tcPr>
          <w:p w14:paraId="48905D6A" w14:textId="77777777" w:rsidR="00877D07" w:rsidRPr="004E6228" w:rsidRDefault="00877D07" w:rsidP="00D93587">
            <w:pPr>
              <w:tabs>
                <w:tab w:val="left" w:pos="2745"/>
              </w:tabs>
              <w:rPr>
                <w:sz w:val="22"/>
                <w:szCs w:val="22"/>
              </w:rPr>
            </w:pPr>
            <w:r w:rsidRPr="004E6228">
              <w:rPr>
                <w:sz w:val="22"/>
                <w:szCs w:val="22"/>
              </w:rPr>
              <w:t xml:space="preserve">Function: </w:t>
            </w:r>
            <w:r w:rsidR="004E6228" w:rsidRPr="004E6228">
              <w:rPr>
                <w:sz w:val="22"/>
                <w:szCs w:val="22"/>
              </w:rPr>
              <w:t xml:space="preserve">    yes         or        No   (circle one)</w:t>
            </w:r>
          </w:p>
        </w:tc>
        <w:tc>
          <w:tcPr>
            <w:tcW w:w="5395" w:type="dxa"/>
            <w:vAlign w:val="center"/>
          </w:tcPr>
          <w:p w14:paraId="655C76E2" w14:textId="77777777" w:rsidR="004E6228" w:rsidRDefault="00D93587" w:rsidP="00D93587">
            <w:pPr>
              <w:tabs>
                <w:tab w:val="left" w:pos="2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E6228" w:rsidRPr="004E6228">
              <w:rPr>
                <w:sz w:val="22"/>
                <w:szCs w:val="22"/>
              </w:rPr>
              <w:t xml:space="preserve">Function:     yes         or        No  </w:t>
            </w:r>
            <w:r w:rsidR="004E6228">
              <w:rPr>
                <w:sz w:val="22"/>
                <w:szCs w:val="22"/>
              </w:rPr>
              <w:t xml:space="preserve"> </w:t>
            </w:r>
            <w:r w:rsidR="004E6228" w:rsidRPr="004E6228">
              <w:rPr>
                <w:sz w:val="22"/>
                <w:szCs w:val="22"/>
              </w:rPr>
              <w:t xml:space="preserve"> (circle one)</w:t>
            </w:r>
          </w:p>
          <w:p w14:paraId="2749B1F7" w14:textId="77777777" w:rsidR="004E6228" w:rsidRPr="004E6228" w:rsidRDefault="004E6228" w:rsidP="00D93587">
            <w:pPr>
              <w:tabs>
                <w:tab w:val="left" w:pos="2745"/>
              </w:tabs>
              <w:rPr>
                <w:sz w:val="22"/>
                <w:szCs w:val="22"/>
              </w:rPr>
            </w:pPr>
          </w:p>
        </w:tc>
      </w:tr>
    </w:tbl>
    <w:p w14:paraId="30FBE735" w14:textId="77777777" w:rsidR="00877D07" w:rsidRDefault="00877D07" w:rsidP="008A4199">
      <w:pPr>
        <w:ind w:left="812" w:hangingChars="311" w:hanging="812"/>
        <w:rPr>
          <w:b/>
          <w:sz w:val="26"/>
          <w:szCs w:val="26"/>
        </w:rPr>
      </w:pPr>
    </w:p>
    <w:p w14:paraId="4AE19D24" w14:textId="77777777" w:rsidR="001345F2" w:rsidRDefault="001345F2" w:rsidP="008A4199">
      <w:pPr>
        <w:ind w:left="812" w:hangingChars="311" w:hanging="812"/>
        <w:rPr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9"/>
        <w:gridCol w:w="5791"/>
      </w:tblGrid>
      <w:tr w:rsidR="00124665" w14:paraId="0E5C368D" w14:textId="77777777" w:rsidTr="004E6228">
        <w:tc>
          <w:tcPr>
            <w:tcW w:w="4999" w:type="dxa"/>
          </w:tcPr>
          <w:p w14:paraId="4C565375" w14:textId="77777777" w:rsidR="00DD2843" w:rsidRPr="00D335E9" w:rsidRDefault="00DD2843" w:rsidP="008A4199">
            <w:pPr>
              <w:tabs>
                <w:tab w:val="left" w:pos="2745"/>
              </w:tabs>
              <w:rPr>
                <w:b/>
                <w:noProof/>
                <w:lang w:val="en-CA" w:eastAsia="en-CA"/>
              </w:rPr>
            </w:pPr>
            <w:r w:rsidRPr="00D335E9">
              <w:rPr>
                <w:b/>
                <w:noProof/>
                <w:lang w:val="en-CA" w:eastAsia="en-CA"/>
              </w:rPr>
              <w:t>Graph 1</w:t>
            </w:r>
            <w:r w:rsidR="00D335E9">
              <w:rPr>
                <w:b/>
                <w:noProof/>
                <w:lang w:val="en-CA" w:eastAsia="en-CA"/>
              </w:rPr>
              <w:t xml:space="preserve">                                                       </w:t>
            </w:r>
            <w:r w:rsidR="00D335E9" w:rsidRPr="00D335E9">
              <w:rPr>
                <w:b/>
                <w:noProof/>
                <w:sz w:val="28"/>
                <w:szCs w:val="28"/>
                <w:lang w:val="en-CA" w:eastAsia="en-CA"/>
              </w:rPr>
              <w:t xml:space="preserve"> /8</w:t>
            </w:r>
          </w:p>
        </w:tc>
        <w:tc>
          <w:tcPr>
            <w:tcW w:w="5791" w:type="dxa"/>
          </w:tcPr>
          <w:p w14:paraId="26CC8021" w14:textId="77777777" w:rsidR="00DD2843" w:rsidRPr="00DD2843" w:rsidRDefault="00DD2843" w:rsidP="004E6228">
            <w:pPr>
              <w:pStyle w:val="ListParagraph"/>
              <w:numPr>
                <w:ilvl w:val="0"/>
                <w:numId w:val="4"/>
              </w:numPr>
              <w:tabs>
                <w:tab w:val="left" w:pos="2745"/>
              </w:tabs>
              <w:rPr>
                <w:noProof/>
                <w:lang w:val="en-CA" w:eastAsia="en-CA"/>
              </w:rPr>
            </w:pPr>
            <w:r w:rsidRPr="00DD2843">
              <w:rPr>
                <w:noProof/>
                <w:lang w:val="en-CA" w:eastAsia="en-CA"/>
              </w:rPr>
              <w:t>For Graph 1 check all descriptions that apply to the graph.</w:t>
            </w:r>
            <w:r w:rsidR="004E6228">
              <w:rPr>
                <w:noProof/>
                <w:lang w:val="en-CA" w:eastAsia="en-CA"/>
              </w:rPr>
              <w:t xml:space="preserve">                                                          </w:t>
            </w:r>
            <w:r w:rsidR="004E6228" w:rsidRPr="00B811F6">
              <w:rPr>
                <w:rFonts w:ascii="Arial" w:hAnsi="Arial" w:cs="Arial"/>
                <w:noProof/>
                <w:lang w:val="en-CA" w:eastAsia="en-CA"/>
              </w:rPr>
              <w:t>/4</w:t>
            </w:r>
            <w:r w:rsidR="004E6228" w:rsidRPr="004E6228">
              <w:rPr>
                <w:b/>
                <w:noProof/>
                <w:lang w:val="en-CA" w:eastAsia="en-CA"/>
              </w:rPr>
              <w:t xml:space="preserve"> </w:t>
            </w:r>
          </w:p>
        </w:tc>
      </w:tr>
      <w:tr w:rsidR="00124665" w14:paraId="4C4C20EC" w14:textId="77777777" w:rsidTr="004E6228">
        <w:tc>
          <w:tcPr>
            <w:tcW w:w="4999" w:type="dxa"/>
          </w:tcPr>
          <w:p w14:paraId="02A57A6C" w14:textId="77777777" w:rsidR="00DD2843" w:rsidRPr="00DD2843" w:rsidRDefault="00DD2843" w:rsidP="008A4199">
            <w:pPr>
              <w:tabs>
                <w:tab w:val="left" w:pos="2745"/>
              </w:tabs>
              <w:rPr>
                <w:sz w:val="28"/>
                <w:szCs w:val="28"/>
                <w:u w:val="single"/>
              </w:rPr>
            </w:pPr>
            <w:r w:rsidRPr="00DD2843">
              <w:rPr>
                <w:noProof/>
                <w:sz w:val="28"/>
                <w:szCs w:val="28"/>
                <w:lang w:val="en-CA" w:eastAsia="en-CA"/>
              </w:rPr>
              <w:drawing>
                <wp:anchor distT="0" distB="0" distL="114300" distR="114300" simplePos="0" relativeHeight="251675648" behindDoc="1" locked="0" layoutInCell="1" allowOverlap="1" wp14:anchorId="507C30CE" wp14:editId="47691CFC">
                  <wp:simplePos x="0" y="0"/>
                  <wp:positionH relativeFrom="column">
                    <wp:posOffset>197876</wp:posOffset>
                  </wp:positionH>
                  <wp:positionV relativeFrom="paragraph">
                    <wp:posOffset>38051</wp:posOffset>
                  </wp:positionV>
                  <wp:extent cx="2607630" cy="2556164"/>
                  <wp:effectExtent l="0" t="0" r="254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630" cy="2556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D2843">
              <w:rPr>
                <w:b/>
                <w:sz w:val="28"/>
                <w:szCs w:val="28"/>
              </w:rPr>
              <w:t>Z</w:t>
            </w:r>
            <w:r w:rsidRPr="00DD2843">
              <w:rPr>
                <w:sz w:val="28"/>
                <w:szCs w:val="28"/>
                <w:u w:val="single"/>
              </w:rPr>
              <w:br/>
            </w:r>
          </w:p>
          <w:p w14:paraId="21562161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004B5D29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6641ACFB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00961725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19028EE8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1231110F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7F6822F5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59120388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231E57A4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5E15033F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672A6B77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</w:p>
          <w:p w14:paraId="61699D6E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                 1                               5         </w:t>
            </w:r>
            <w:r w:rsidRPr="00DD2843">
              <w:rPr>
                <w:rFonts w:ascii="Arial" w:hAnsi="Arial" w:cs="Arial"/>
                <w:b/>
                <w:color w:val="202124"/>
                <w:spacing w:val="2"/>
                <w:sz w:val="28"/>
                <w:szCs w:val="28"/>
                <w:shd w:val="clear" w:color="auto" w:fill="FFFFFF"/>
              </w:rPr>
              <w:t xml:space="preserve"> X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                                                   </w:t>
            </w:r>
          </w:p>
          <w:p w14:paraId="2BC95FB3" w14:textId="77777777" w:rsidR="00DD2843" w:rsidRDefault="00DD2843" w:rsidP="008A4199">
            <w:pPr>
              <w:tabs>
                <w:tab w:val="left" w:pos="2745"/>
              </w:tabs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                                                           </w:t>
            </w:r>
          </w:p>
          <w:p w14:paraId="67692E97" w14:textId="77777777" w:rsidR="00124665" w:rsidRPr="00124665" w:rsidRDefault="00124665" w:rsidP="00124665">
            <w:pPr>
              <w:pStyle w:val="ListParagraph"/>
              <w:numPr>
                <w:ilvl w:val="0"/>
                <w:numId w:val="4"/>
              </w:num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Use the graph to find f(4). </w:t>
            </w:r>
            <w:r w:rsidRPr="004E6228">
              <w:rPr>
                <w:rFonts w:ascii="Arial" w:hAnsi="Arial" w:cs="Arial"/>
                <w:color w:val="202124"/>
                <w:spacing w:val="2"/>
                <w:highlight w:val="yellow"/>
                <w:shd w:val="clear" w:color="auto" w:fill="FFFFFF"/>
              </w:rPr>
              <w:t>Show work on graph</w:t>
            </w:r>
            <w:r w:rsidR="004E6228" w:rsidRPr="004E6228">
              <w:rPr>
                <w:rFonts w:ascii="Arial" w:hAnsi="Arial" w:cs="Arial"/>
                <w:color w:val="202124"/>
                <w:spacing w:val="2"/>
                <w:highlight w:val="yellow"/>
                <w:shd w:val="clear" w:color="auto" w:fill="FFFFFF"/>
              </w:rPr>
              <w:t xml:space="preserve"> to find value</w:t>
            </w:r>
            <w:r w:rsidRPr="004E6228">
              <w:rPr>
                <w:rFonts w:ascii="Arial" w:hAnsi="Arial" w:cs="Arial"/>
                <w:color w:val="202124"/>
                <w:spacing w:val="2"/>
                <w:highlight w:val="yellow"/>
                <w:shd w:val="clear" w:color="auto" w:fill="FFFFFF"/>
              </w:rPr>
              <w:t>!</w:t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          </w:t>
            </w:r>
            <w:r w:rsidR="004E6228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br/>
            </w:r>
            <w:r w:rsidR="004E6228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  <w:r w:rsidRPr="0012466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f(4) = </w:t>
            </w:r>
            <w:r w:rsidR="004E6228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                                        </w:t>
            </w:r>
            <w:r w:rsidR="004E6228" w:rsidRPr="00B811F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/2</w:t>
            </w:r>
          </w:p>
        </w:tc>
        <w:tc>
          <w:tcPr>
            <w:tcW w:w="5791" w:type="dxa"/>
          </w:tcPr>
          <w:p w14:paraId="492D4B85" w14:textId="77777777" w:rsidR="00DD2843" w:rsidRDefault="00DD2843" w:rsidP="008A4199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EE009BF" wp14:editId="3858BCEB">
                  <wp:extent cx="3622431" cy="248035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892" cy="2495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B70009" w14:textId="77777777" w:rsidR="00DD2843" w:rsidRDefault="00DD2843" w:rsidP="008A4199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2C89477E" w14:textId="77777777" w:rsidR="00DD2843" w:rsidRDefault="00124665" w:rsidP="007B70F2">
            <w:pPr>
              <w:pStyle w:val="ListParagraph"/>
              <w:numPr>
                <w:ilvl w:val="0"/>
                <w:numId w:val="4"/>
              </w:num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 w:rsidRPr="0012466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>If f(x) = 5, use the graph to find the value(s) of</w:t>
            </w:r>
            <w:r w:rsidR="00B811F6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 </w:t>
            </w:r>
            <w:r w:rsidRPr="00124665">
              <w:rPr>
                <w:rFonts w:ascii="Arial" w:hAnsi="Arial" w:cs="Arial"/>
                <w:color w:val="202124"/>
                <w:spacing w:val="2"/>
                <w:shd w:val="clear" w:color="auto" w:fill="FFFFFF"/>
              </w:rPr>
              <w:t xml:space="preserve">x. </w:t>
            </w:r>
            <w:r w:rsidR="004E6228" w:rsidRPr="004E6228">
              <w:rPr>
                <w:rFonts w:ascii="Arial" w:hAnsi="Arial" w:cs="Arial"/>
                <w:color w:val="202124"/>
                <w:spacing w:val="2"/>
                <w:highlight w:val="yellow"/>
                <w:shd w:val="clear" w:color="auto" w:fill="FFFFFF"/>
              </w:rPr>
              <w:t>Show work on the graph!</w:t>
            </w:r>
          </w:p>
          <w:p w14:paraId="298867AB" w14:textId="77777777" w:rsidR="00DD2843" w:rsidRDefault="00DD2843" w:rsidP="008A4199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70FDDC1E" w14:textId="77777777" w:rsidR="00DD2843" w:rsidRPr="00B811F6" w:rsidRDefault="004E6228" w:rsidP="008A4199">
            <w:pPr>
              <w:tabs>
                <w:tab w:val="left" w:pos="274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24665" w:rsidRPr="00124665">
              <w:rPr>
                <w:sz w:val="28"/>
                <w:szCs w:val="28"/>
              </w:rPr>
              <w:t xml:space="preserve">x = </w:t>
            </w: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B811F6">
              <w:rPr>
                <w:rFonts w:ascii="Arial" w:hAnsi="Arial" w:cs="Arial"/>
              </w:rPr>
              <w:t>/2</w:t>
            </w:r>
          </w:p>
          <w:p w14:paraId="55F2524C" w14:textId="77777777" w:rsidR="00DD2843" w:rsidRDefault="00DD2843" w:rsidP="008A4199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</w:tc>
      </w:tr>
      <w:tr w:rsidR="00124665" w14:paraId="229EBDCA" w14:textId="77777777" w:rsidTr="004E6228">
        <w:tc>
          <w:tcPr>
            <w:tcW w:w="4999" w:type="dxa"/>
          </w:tcPr>
          <w:p w14:paraId="1F97EC7B" w14:textId="77777777" w:rsidR="00DD2843" w:rsidRDefault="00DD2843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</w:tc>
        <w:tc>
          <w:tcPr>
            <w:tcW w:w="5791" w:type="dxa"/>
          </w:tcPr>
          <w:p w14:paraId="2257EFFF" w14:textId="77777777" w:rsidR="00DD2843" w:rsidRDefault="00DD2843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</w:tc>
      </w:tr>
      <w:tr w:rsidR="00124665" w14:paraId="49BD04B6" w14:textId="77777777" w:rsidTr="004E6228">
        <w:tc>
          <w:tcPr>
            <w:tcW w:w="4999" w:type="dxa"/>
          </w:tcPr>
          <w:p w14:paraId="3EE3B20B" w14:textId="77777777" w:rsidR="00DD2843" w:rsidRDefault="00DD2843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  <w:r w:rsidRPr="00D335E9">
              <w:rPr>
                <w:b/>
                <w:noProof/>
                <w:lang w:val="en-CA" w:eastAsia="en-CA"/>
              </w:rPr>
              <w:t>Graph 2</w:t>
            </w:r>
            <w:r w:rsidR="004E6228">
              <w:rPr>
                <w:noProof/>
                <w:lang w:val="en-CA" w:eastAsia="en-CA"/>
              </w:rPr>
              <w:t xml:space="preserve">                      </w:t>
            </w:r>
            <w:r w:rsidR="00D335E9">
              <w:rPr>
                <w:noProof/>
                <w:lang w:val="en-CA" w:eastAsia="en-CA"/>
              </w:rPr>
              <w:t xml:space="preserve">                                  </w:t>
            </w:r>
            <w:r w:rsidR="00D335E9" w:rsidRPr="00D335E9">
              <w:rPr>
                <w:b/>
                <w:noProof/>
                <w:sz w:val="28"/>
                <w:szCs w:val="28"/>
                <w:lang w:val="en-CA" w:eastAsia="en-CA"/>
              </w:rPr>
              <w:t xml:space="preserve"> /5</w:t>
            </w:r>
          </w:p>
          <w:p w14:paraId="40322AA9" w14:textId="77777777" w:rsidR="00DD2843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712512" behindDoc="1" locked="0" layoutInCell="1" allowOverlap="1" wp14:anchorId="60755599" wp14:editId="1061A8F3">
                  <wp:simplePos x="0" y="0"/>
                  <wp:positionH relativeFrom="column">
                    <wp:posOffset>523240</wp:posOffset>
                  </wp:positionH>
                  <wp:positionV relativeFrom="paragraph">
                    <wp:posOffset>1905</wp:posOffset>
                  </wp:positionV>
                  <wp:extent cx="1918970" cy="1915160"/>
                  <wp:effectExtent l="0" t="0" r="5080" b="8890"/>
                  <wp:wrapTight wrapText="bothSides">
                    <wp:wrapPolygon edited="0">
                      <wp:start x="0" y="0"/>
                      <wp:lineTo x="0" y="21485"/>
                      <wp:lineTo x="21443" y="21485"/>
                      <wp:lineTo x="21443" y="0"/>
                      <wp:lineTo x="0" y="0"/>
                    </wp:wrapPolygon>
                  </wp:wrapTight>
                  <wp:docPr id="1018" name="Picture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970" cy="191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9B66FD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67CAF0B1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6F80AF02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36C6D178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045EB83F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40CEFF96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602FE7E5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28E02432" w14:textId="77777777" w:rsidR="00DD2843" w:rsidRDefault="00DD2843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39D94A23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5FFDEE7D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2BB32015" w14:textId="77777777" w:rsidR="00B811F6" w:rsidRDefault="00B811F6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11E283F9" w14:textId="77777777" w:rsidR="00DD2843" w:rsidRDefault="00124665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>3.  Check all that apply to graph 2.</w:t>
            </w:r>
            <w:r w:rsidR="004E6228">
              <w:rPr>
                <w:noProof/>
                <w:lang w:val="en-CA" w:eastAsia="en-CA"/>
              </w:rPr>
              <w:t xml:space="preserve">        </w:t>
            </w:r>
            <w:r w:rsidR="004E6228" w:rsidRPr="00B811F6">
              <w:rPr>
                <w:noProof/>
                <w:lang w:val="en-CA" w:eastAsia="en-CA"/>
              </w:rPr>
              <w:t>/3</w:t>
            </w:r>
            <w:r>
              <w:rPr>
                <w:noProof/>
                <w:lang w:val="en-CA" w:eastAsia="en-CA"/>
              </w:rPr>
              <w:drawing>
                <wp:inline distT="0" distB="0" distL="0" distR="0" wp14:anchorId="5A0099B5" wp14:editId="44103464">
                  <wp:extent cx="3108237" cy="1731669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1319" cy="1744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1" w:type="dxa"/>
          </w:tcPr>
          <w:p w14:paraId="39ED9FBB" w14:textId="77777777" w:rsidR="00DD2843" w:rsidRDefault="00124665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 xml:space="preserve">1. </w:t>
            </w:r>
            <w:r w:rsidR="00DD2843">
              <w:rPr>
                <w:noProof/>
                <w:lang w:val="en-CA" w:eastAsia="en-CA"/>
              </w:rPr>
              <w:t xml:space="preserve">Which </w:t>
            </w:r>
            <w:r w:rsidR="00B811F6">
              <w:rPr>
                <w:noProof/>
                <w:lang w:val="en-CA" w:eastAsia="en-CA"/>
              </w:rPr>
              <w:t>inequality</w:t>
            </w:r>
            <w:r w:rsidR="00DD2843">
              <w:rPr>
                <w:noProof/>
                <w:lang w:val="en-CA" w:eastAsia="en-CA"/>
              </w:rPr>
              <w:t xml:space="preserve"> </w:t>
            </w:r>
            <w:r w:rsidR="00B811F6">
              <w:rPr>
                <w:noProof/>
                <w:lang w:val="en-CA" w:eastAsia="en-CA"/>
              </w:rPr>
              <w:t>correctly shows</w:t>
            </w:r>
            <w:r w:rsidR="00DD2843">
              <w:rPr>
                <w:noProof/>
                <w:lang w:val="en-CA" w:eastAsia="en-CA"/>
              </w:rPr>
              <w:t xml:space="preserve"> the range of </w:t>
            </w:r>
            <w:r w:rsidR="00B811F6">
              <w:rPr>
                <w:noProof/>
                <w:lang w:val="en-CA" w:eastAsia="en-CA"/>
              </w:rPr>
              <w:br/>
            </w:r>
            <w:r w:rsidR="00DD2843">
              <w:rPr>
                <w:noProof/>
                <w:lang w:val="en-CA" w:eastAsia="en-CA"/>
              </w:rPr>
              <w:t>Graph</w:t>
            </w:r>
            <w:r w:rsidR="00B811F6">
              <w:rPr>
                <w:noProof/>
                <w:lang w:val="en-CA" w:eastAsia="en-CA"/>
              </w:rPr>
              <w:t xml:space="preserve"> 2?   ____________</w:t>
            </w:r>
            <w:r w:rsidR="00B811F6">
              <w:rPr>
                <w:noProof/>
                <w:lang w:val="en-CA" w:eastAsia="en-CA"/>
              </w:rPr>
              <w:br/>
            </w:r>
          </w:p>
          <w:p w14:paraId="6C158C38" w14:textId="77777777" w:rsidR="00B811F6" w:rsidRDefault="00B811F6" w:rsidP="00B811F6">
            <w:pPr>
              <w:pStyle w:val="ListParagraph"/>
              <w:numPr>
                <w:ilvl w:val="0"/>
                <w:numId w:val="8"/>
              </w:numPr>
              <w:tabs>
                <w:tab w:val="left" w:pos="2745"/>
              </w:tabs>
              <w:rPr>
                <w:noProof/>
                <w:lang w:val="en-CA" w:eastAsia="en-CA"/>
              </w:rPr>
            </w:pPr>
            <m:oMath>
              <m:r>
                <w:rPr>
                  <w:rFonts w:ascii="Cambria Math" w:hAnsi="Cambria Math"/>
                  <w:noProof/>
                  <w:lang w:val="en-CA" w:eastAsia="en-CA"/>
                </w:rPr>
                <m:t>2≤y≥-4</m:t>
              </m:r>
            </m:oMath>
          </w:p>
          <w:p w14:paraId="11B11E88" w14:textId="77777777" w:rsidR="00DD2843" w:rsidRPr="00B811F6" w:rsidRDefault="00B811F6" w:rsidP="00B811F6">
            <w:pPr>
              <w:pStyle w:val="ListParagraph"/>
              <w:numPr>
                <w:ilvl w:val="0"/>
                <w:numId w:val="8"/>
              </w:numPr>
              <w:tabs>
                <w:tab w:val="left" w:pos="2745"/>
              </w:tabs>
              <w:rPr>
                <w:noProof/>
                <w:lang w:val="en-CA" w:eastAsia="en-CA"/>
              </w:rPr>
            </w:pPr>
            <m:oMath>
              <m:r>
                <w:rPr>
                  <w:rFonts w:ascii="Cambria Math" w:hAnsi="Cambria Math"/>
                  <w:noProof/>
                  <w:lang w:val="en-CA" w:eastAsia="en-CA"/>
                </w:rPr>
                <m:t>-4≥y≥2</m:t>
              </m:r>
            </m:oMath>
          </w:p>
          <w:p w14:paraId="52ED0752" w14:textId="77777777" w:rsidR="00B811F6" w:rsidRPr="00B811F6" w:rsidRDefault="00B811F6" w:rsidP="00B811F6">
            <w:pPr>
              <w:pStyle w:val="ListParagraph"/>
              <w:numPr>
                <w:ilvl w:val="0"/>
                <w:numId w:val="8"/>
              </w:numPr>
              <w:tabs>
                <w:tab w:val="left" w:pos="2745"/>
              </w:tabs>
              <w:rPr>
                <w:noProof/>
                <w:lang w:val="en-CA" w:eastAsia="en-CA"/>
              </w:rPr>
            </w:pPr>
            <m:oMath>
              <m:r>
                <w:rPr>
                  <w:rFonts w:ascii="Cambria Math" w:hAnsi="Cambria Math"/>
                  <w:noProof/>
                  <w:lang w:val="en-CA" w:eastAsia="en-CA"/>
                </w:rPr>
                <m:t>-4≤y≤2</m:t>
              </m:r>
            </m:oMath>
          </w:p>
          <w:p w14:paraId="6A3EAC4E" w14:textId="77777777" w:rsidR="00B811F6" w:rsidRPr="00B811F6" w:rsidRDefault="00B811F6" w:rsidP="00B811F6">
            <w:pPr>
              <w:pStyle w:val="ListParagraph"/>
              <w:numPr>
                <w:ilvl w:val="0"/>
                <w:numId w:val="8"/>
              </w:numPr>
              <w:tabs>
                <w:tab w:val="left" w:pos="2745"/>
              </w:tabs>
              <w:rPr>
                <w:noProof/>
                <w:lang w:val="en-CA" w:eastAsia="en-CA"/>
              </w:rPr>
            </w:pPr>
            <m:oMath>
              <m:r>
                <w:rPr>
                  <w:rFonts w:ascii="Cambria Math" w:hAnsi="Cambria Math"/>
                  <w:noProof/>
                  <w:lang w:val="en-CA" w:eastAsia="en-CA"/>
                </w:rPr>
                <m:t>2≥y≤-4</m:t>
              </m:r>
            </m:oMath>
          </w:p>
          <w:p w14:paraId="01650C2C" w14:textId="77777777" w:rsidR="004E6228" w:rsidRPr="00B811F6" w:rsidRDefault="004E6228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 xml:space="preserve">                                                                                </w:t>
            </w:r>
            <w:r w:rsidRPr="004E6228">
              <w:rPr>
                <w:b/>
                <w:noProof/>
                <w:lang w:val="en-CA" w:eastAsia="en-CA"/>
              </w:rPr>
              <w:t xml:space="preserve"> </w:t>
            </w:r>
            <w:r w:rsidRPr="00B811F6">
              <w:rPr>
                <w:noProof/>
                <w:lang w:val="en-CA" w:eastAsia="en-CA"/>
              </w:rPr>
              <w:t>/1</w:t>
            </w:r>
          </w:p>
          <w:p w14:paraId="1C90B3AD" w14:textId="77777777" w:rsidR="004E6228" w:rsidRDefault="004E6228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7649B675" w14:textId="77777777" w:rsidR="00DD2843" w:rsidRDefault="00124665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t xml:space="preserve">2. </w:t>
            </w:r>
            <w:r w:rsidR="00DD2843">
              <w:rPr>
                <w:noProof/>
                <w:lang w:val="en-CA" w:eastAsia="en-CA"/>
              </w:rPr>
              <w:t xml:space="preserve">Which </w:t>
            </w:r>
            <w:r w:rsidR="00B811F6">
              <w:rPr>
                <w:noProof/>
                <w:lang w:val="en-CA" w:eastAsia="en-CA"/>
              </w:rPr>
              <w:t>interval notation</w:t>
            </w:r>
            <w:r w:rsidR="00DD2843">
              <w:rPr>
                <w:noProof/>
                <w:lang w:val="en-CA" w:eastAsia="en-CA"/>
              </w:rPr>
              <w:t xml:space="preserve"> </w:t>
            </w:r>
            <w:r w:rsidR="00B811F6">
              <w:rPr>
                <w:noProof/>
                <w:lang w:val="en-CA" w:eastAsia="en-CA"/>
              </w:rPr>
              <w:t xml:space="preserve">best describes the domain of </w:t>
            </w:r>
            <w:r w:rsidR="00DD2843">
              <w:rPr>
                <w:noProof/>
                <w:lang w:val="en-CA" w:eastAsia="en-CA"/>
              </w:rPr>
              <w:t xml:space="preserve"> Graph 2?</w:t>
            </w:r>
            <w:r w:rsidR="00B811F6">
              <w:rPr>
                <w:noProof/>
                <w:lang w:val="en-CA" w:eastAsia="en-CA"/>
              </w:rPr>
              <w:t xml:space="preserve">  ____________</w:t>
            </w:r>
          </w:p>
          <w:p w14:paraId="04E99E35" w14:textId="77777777" w:rsidR="00DD2843" w:rsidRDefault="00DD2843" w:rsidP="008A4199">
            <w:pPr>
              <w:tabs>
                <w:tab w:val="left" w:pos="2745"/>
              </w:tabs>
              <w:rPr>
                <w:noProof/>
                <w:lang w:val="en-CA" w:eastAsia="en-CA"/>
              </w:rPr>
            </w:pPr>
          </w:p>
          <w:p w14:paraId="1166FE25" w14:textId="77777777" w:rsidR="004E6228" w:rsidRDefault="001E1B05" w:rsidP="00B811F6">
            <w:pPr>
              <w:pStyle w:val="ListParagraph"/>
              <w:numPr>
                <w:ilvl w:val="0"/>
                <w:numId w:val="7"/>
              </w:numPr>
              <w:tabs>
                <w:tab w:val="left" w:pos="2745"/>
              </w:tabs>
              <w:rPr>
                <w:noProof/>
                <w:lang w:val="en-CA" w:eastAsia="en-CA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en-CA" w:eastAsia="en-CA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CA" w:eastAsia="en-CA"/>
                    </w:rPr>
                    <m:t>-3, 3</m:t>
                  </m:r>
                </m:e>
              </m:d>
            </m:oMath>
          </w:p>
          <w:p w14:paraId="6923EA8E" w14:textId="77777777" w:rsidR="00B811F6" w:rsidRPr="00B811F6" w:rsidRDefault="001E1B05" w:rsidP="00B811F6">
            <w:pPr>
              <w:pStyle w:val="ListParagraph"/>
              <w:numPr>
                <w:ilvl w:val="0"/>
                <w:numId w:val="7"/>
              </w:numPr>
              <w:tabs>
                <w:tab w:val="left" w:pos="2745"/>
              </w:tabs>
              <w:rPr>
                <w:noProof/>
                <w:lang w:val="en-CA" w:eastAsia="en-C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en-CA" w:eastAsia="en-CA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CA" w:eastAsia="en-CA"/>
                    </w:rPr>
                    <m:t>-3, 3</m:t>
                  </m:r>
                </m:e>
              </m:d>
            </m:oMath>
          </w:p>
          <w:p w14:paraId="216BC982" w14:textId="77777777" w:rsidR="00B811F6" w:rsidRPr="00B811F6" w:rsidRDefault="001E1B05" w:rsidP="00B811F6">
            <w:pPr>
              <w:pStyle w:val="ListParagraph"/>
              <w:numPr>
                <w:ilvl w:val="0"/>
                <w:numId w:val="7"/>
              </w:numPr>
              <w:tabs>
                <w:tab w:val="left" w:pos="2745"/>
              </w:tabs>
              <w:rPr>
                <w:b/>
                <w:noProof/>
                <w:lang w:val="en-CA" w:eastAsia="en-CA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lang w:val="en-CA" w:eastAsia="en-CA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CA" w:eastAsia="en-CA"/>
                    </w:rPr>
                    <m:t>-4, 3</m:t>
                  </m:r>
                </m:e>
              </m:d>
              <m:r>
                <w:rPr>
                  <w:rFonts w:ascii="Cambria Math" w:hAnsi="Cambria Math"/>
                  <w:noProof/>
                  <w:lang w:val="en-CA" w:eastAsia="en-CA"/>
                </w:rPr>
                <m:t xml:space="preserve"> </m:t>
              </m:r>
            </m:oMath>
          </w:p>
          <w:p w14:paraId="4B4EBF55" w14:textId="77777777" w:rsidR="004E6228" w:rsidRPr="00B811F6" w:rsidRDefault="001E1B05" w:rsidP="00B811F6">
            <w:pPr>
              <w:pStyle w:val="ListParagraph"/>
              <w:numPr>
                <w:ilvl w:val="0"/>
                <w:numId w:val="7"/>
              </w:numPr>
              <w:tabs>
                <w:tab w:val="left" w:pos="2745"/>
              </w:tabs>
              <w:rPr>
                <w:b/>
                <w:noProof/>
                <w:lang w:val="en-CA" w:eastAsia="en-CA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noProof/>
                      <w:lang w:val="en-CA" w:eastAsia="en-CA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lang w:val="en-CA" w:eastAsia="en-CA"/>
                    </w:rPr>
                    <m:t>-4, 3</m:t>
                  </m:r>
                </m:e>
              </m:d>
            </m:oMath>
            <w:r w:rsidR="004E6228" w:rsidRPr="00B811F6">
              <w:rPr>
                <w:noProof/>
                <w:lang w:val="en-CA" w:eastAsia="en-CA"/>
              </w:rPr>
              <w:t xml:space="preserve">                                                                      </w:t>
            </w:r>
            <w:r w:rsidR="00B811F6">
              <w:rPr>
                <w:noProof/>
                <w:lang w:val="en-CA" w:eastAsia="en-CA"/>
              </w:rPr>
              <w:t xml:space="preserve">      </w:t>
            </w:r>
            <w:r w:rsidR="00B811F6">
              <w:rPr>
                <w:noProof/>
                <w:lang w:val="en-CA" w:eastAsia="en-CA"/>
              </w:rPr>
              <w:br/>
            </w:r>
            <w:r w:rsidR="00B811F6" w:rsidRPr="00B811F6">
              <w:rPr>
                <w:noProof/>
                <w:lang w:val="en-CA" w:eastAsia="en-CA"/>
              </w:rPr>
              <w:t xml:space="preserve">                                                                     </w:t>
            </w:r>
            <w:r w:rsidR="004E6228" w:rsidRPr="00B811F6">
              <w:rPr>
                <w:noProof/>
                <w:lang w:val="en-CA" w:eastAsia="en-CA"/>
              </w:rPr>
              <w:t>/1</w:t>
            </w:r>
          </w:p>
        </w:tc>
      </w:tr>
    </w:tbl>
    <w:p w14:paraId="736A8B69" w14:textId="77777777" w:rsidR="00124665" w:rsidRDefault="00124665" w:rsidP="00D335E9">
      <w:pPr>
        <w:rPr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124665" w14:paraId="784616F3" w14:textId="77777777" w:rsidTr="00124665">
        <w:trPr>
          <w:trHeight w:val="7370"/>
        </w:trPr>
        <w:tc>
          <w:tcPr>
            <w:tcW w:w="5395" w:type="dxa"/>
          </w:tcPr>
          <w:p w14:paraId="59733E6B" w14:textId="77777777" w:rsidR="00124665" w:rsidRPr="00D335E9" w:rsidRDefault="00124665" w:rsidP="00124665">
            <w:pPr>
              <w:tabs>
                <w:tab w:val="left" w:pos="2745"/>
              </w:tabs>
              <w:rPr>
                <w:b/>
                <w:sz w:val="22"/>
                <w:szCs w:val="22"/>
              </w:rPr>
            </w:pPr>
            <w:r w:rsidRPr="00D335E9">
              <w:rPr>
                <w:b/>
                <w:sz w:val="22"/>
                <w:szCs w:val="22"/>
              </w:rPr>
              <w:t>Graph 3:</w:t>
            </w:r>
            <w:r w:rsidR="00D335E9" w:rsidRPr="00D335E9"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="00D335E9" w:rsidRPr="00D335E9">
              <w:rPr>
                <w:b/>
                <w:sz w:val="28"/>
                <w:szCs w:val="28"/>
              </w:rPr>
              <w:t>/7</w:t>
            </w:r>
            <w:r w:rsidR="00D335E9" w:rsidRPr="00D335E9">
              <w:rPr>
                <w:b/>
                <w:sz w:val="22"/>
                <w:szCs w:val="22"/>
              </w:rPr>
              <w:t xml:space="preserve"> </w:t>
            </w:r>
          </w:p>
          <w:p w14:paraId="352E71B4" w14:textId="77777777" w:rsidR="00124665" w:rsidRDefault="00124665" w:rsidP="00124665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51CCD045" w14:textId="77777777" w:rsidR="00124665" w:rsidRDefault="00124665" w:rsidP="00124665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843771D" wp14:editId="3F3D626F">
                  <wp:extent cx="2815937" cy="2690059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578" cy="2713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EC4A7" w14:textId="77777777" w:rsidR="00124665" w:rsidRDefault="00124665" w:rsidP="00124665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03AB0F7E" w14:textId="77777777" w:rsidR="00124665" w:rsidRPr="00124665" w:rsidRDefault="00124665" w:rsidP="00124665">
            <w:pPr>
              <w:pStyle w:val="ListParagraph"/>
              <w:numPr>
                <w:ilvl w:val="0"/>
                <w:numId w:val="5"/>
              </w:numPr>
              <w:tabs>
                <w:tab w:val="left" w:pos="2745"/>
              </w:tabs>
              <w:rPr>
                <w:sz w:val="22"/>
                <w:szCs w:val="22"/>
              </w:rPr>
            </w:pPr>
            <w:r w:rsidRPr="00124665">
              <w:rPr>
                <w:sz w:val="22"/>
                <w:szCs w:val="22"/>
              </w:rPr>
              <w:t xml:space="preserve">Label </w:t>
            </w:r>
            <w:r>
              <w:rPr>
                <w:sz w:val="22"/>
                <w:szCs w:val="22"/>
              </w:rPr>
              <w:t>each point</w:t>
            </w:r>
            <w:r w:rsidRPr="00124665">
              <w:rPr>
                <w:sz w:val="22"/>
                <w:szCs w:val="22"/>
              </w:rPr>
              <w:t xml:space="preserve"> shown on the graph.  i.e. (-1, 2)</w:t>
            </w:r>
          </w:p>
          <w:p w14:paraId="547DF990" w14:textId="77777777" w:rsidR="00124665" w:rsidRPr="00D335E9" w:rsidRDefault="00D335E9" w:rsidP="00124665">
            <w:pPr>
              <w:pStyle w:val="ListParagraph"/>
              <w:tabs>
                <w:tab w:val="left" w:pos="2745"/>
              </w:tabs>
              <w:rPr>
                <w:b/>
                <w:sz w:val="22"/>
                <w:szCs w:val="22"/>
              </w:rPr>
            </w:pPr>
            <w:r w:rsidRPr="00D335E9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 xml:space="preserve">      /3</w:t>
            </w:r>
            <w:r w:rsidRPr="00D335E9">
              <w:rPr>
                <w:b/>
                <w:sz w:val="22"/>
                <w:szCs w:val="22"/>
              </w:rPr>
              <w:t>)</w:t>
            </w:r>
          </w:p>
          <w:p w14:paraId="7FDBEA44" w14:textId="77777777" w:rsidR="00124665" w:rsidRDefault="00124665" w:rsidP="00124665">
            <w:pPr>
              <w:pStyle w:val="ListParagraph"/>
              <w:tabs>
                <w:tab w:val="left" w:pos="2745"/>
              </w:tabs>
              <w:rPr>
                <w:sz w:val="22"/>
                <w:szCs w:val="22"/>
              </w:rPr>
            </w:pPr>
          </w:p>
          <w:p w14:paraId="32B7348E" w14:textId="77777777" w:rsidR="00124665" w:rsidRDefault="00124665" w:rsidP="00124665">
            <w:pPr>
              <w:pStyle w:val="ListParagraph"/>
              <w:numPr>
                <w:ilvl w:val="0"/>
                <w:numId w:val="5"/>
              </w:numPr>
              <w:tabs>
                <w:tab w:val="left" w:pos="274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 the number line to represent the </w:t>
            </w:r>
            <w:r w:rsidRPr="00B811F6">
              <w:rPr>
                <w:sz w:val="22"/>
                <w:szCs w:val="22"/>
                <w:highlight w:val="yellow"/>
              </w:rPr>
              <w:t>domain</w:t>
            </w:r>
            <w:r>
              <w:rPr>
                <w:sz w:val="22"/>
                <w:szCs w:val="22"/>
              </w:rPr>
              <w:t xml:space="preserve"> of this relation.</w:t>
            </w:r>
          </w:p>
          <w:p w14:paraId="3967FD2F" w14:textId="77777777" w:rsidR="00877D07" w:rsidRDefault="00877D07" w:rsidP="00124665">
            <w:pPr>
              <w:tabs>
                <w:tab w:val="left" w:pos="2745"/>
              </w:tabs>
              <w:rPr>
                <w:sz w:val="22"/>
                <w:szCs w:val="22"/>
              </w:rPr>
            </w:pPr>
          </w:p>
          <w:p w14:paraId="6568C67E" w14:textId="77777777" w:rsidR="00124665" w:rsidRPr="00877D07" w:rsidRDefault="00124665" w:rsidP="00124665">
            <w:pPr>
              <w:tabs>
                <w:tab w:val="left" w:pos="2745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30F4B2" wp14:editId="0E282962">
                      <wp:simplePos x="0" y="0"/>
                      <wp:positionH relativeFrom="column">
                        <wp:posOffset>516321</wp:posOffset>
                      </wp:positionH>
                      <wp:positionV relativeFrom="paragraph">
                        <wp:posOffset>111256</wp:posOffset>
                      </wp:positionV>
                      <wp:extent cx="2137804" cy="18919"/>
                      <wp:effectExtent l="38100" t="76200" r="15240" b="95885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7804" cy="1891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7EE60B" id="Straight Arrow Connector 10" o:spid="_x0000_s1026" type="#_x0000_t32" style="position:absolute;margin-left:40.65pt;margin-top:8.75pt;width:168.35pt;height:1.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jLK5QEAACAEAAAOAAAAZHJzL2Uyb0RvYy54bWysU02P0zAQvSPxHyzfaZKCoFs1XaEucEFQ&#10;7bLcvc64sfCXxqZp/z1jJw2IXSSEuFj+mPdm3pvx5vpkDTsCRu1dy5tFzRk46TvtDi2///L+xYqz&#10;mITrhPEOWn6GyK+3z59thrCGpe+96QAZkbi4HkLL+5TCuqqi7MGKuPABHD0qj1YkOuKh6lAMxG5N&#10;tazr19XgsQvoJcRItzfjI98WfqVAps9KRUjMtJxqS2XFsj7ktdpuxPqAIvRaTmWIf6jCCu0o6Ux1&#10;I5Jg31E/orJaoo9epYX0tvJKaQlFA6lp6t/U3PUiQNFC5sQw2xT/H638dNwj0x31juxxwlKP7hIK&#10;fegTe4voB7bzzpGPHhmFkF9DiGuC7dwep1MMe8ziTwotU0aHr0RX7CCB7FTcPs9uwykxSZfL5uWb&#10;Vf2KM0lvzeqqucrs1UiT6QLG9AG8ZXnT8jiVNdczphDHjzGNwAsgg43Law+ie+c6ls6BhCXUwh0M&#10;jF1PQpun36iGDK+y0lFb2aWzgZH6FhR5RhrGEsq0ws4gOwqas+5bMykxjiIzRGljZlBdrPkjaIrN&#10;MCgT/LfAObpk9C7NQKudx6eyptOlVDXGX1SPWrPsB9+dS6eLHTSGpUfTl8lz/uu5wH9+7O0PAAAA&#10;//8DAFBLAwQUAAYACAAAACEA2jizpd0AAAAIAQAADwAAAGRycy9kb3ducmV2LnhtbEyPwU7DMBBE&#10;70j8g7VI3KiTlNAoxKkqBBdutEiIm5MsSVR7HWynDXw9ywmOOzOafVNtF2vECX0YHSlIVwkIpNZ1&#10;I/UKXg9PNwWIEDV12jhCBV8YYFtfXlS67NyZXvC0j73gEgqlVjDEOJVShnZAq8PKTUjsfThvdeTT&#10;97Lz+szl1sgsSe6k1SPxh0FP+DBge9zPVsF3s9bZ43H3bAqL+fxGm+H90yt1fbXs7kFEXOJfGH7x&#10;GR1qZmrcTF0QRkGRrjnJ+iYHwf5tWvC2RkGW5CDrSv4fUP8AAAD//wMAUEsBAi0AFAAGAAgAAAAh&#10;ALaDOJL+AAAA4QEAABMAAAAAAAAAAAAAAAAAAAAAAFtDb250ZW50X1R5cGVzXS54bWxQSwECLQAU&#10;AAYACAAAACEAOP0h/9YAAACUAQAACwAAAAAAAAAAAAAAAAAvAQAAX3JlbHMvLnJlbHNQSwECLQAU&#10;AAYACAAAACEAWa4yyuUBAAAgBAAADgAAAAAAAAAAAAAAAAAuAgAAZHJzL2Uyb0RvYy54bWxQSwEC&#10;LQAUAAYACAAAACEA2jizpd0AAAAIAQAADwAAAAAAAAAAAAAAAAA/BAAAZHJzL2Rvd25yZXYueG1s&#10;UEsFBgAAAAAEAAQA8wAAAEk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5395" w:type="dxa"/>
          </w:tcPr>
          <w:p w14:paraId="7F93C87B" w14:textId="77777777" w:rsidR="00124665" w:rsidRDefault="00124665" w:rsidP="00124665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637F086C" w14:textId="77777777" w:rsidR="00124665" w:rsidRPr="00124665" w:rsidRDefault="00124665" w:rsidP="00124665">
            <w:pPr>
              <w:tabs>
                <w:tab w:val="left" w:pos="2745"/>
              </w:tabs>
              <w:rPr>
                <w:sz w:val="22"/>
                <w:szCs w:val="22"/>
              </w:rPr>
            </w:pPr>
          </w:p>
          <w:p w14:paraId="1B730D40" w14:textId="77777777" w:rsidR="00124665" w:rsidRPr="00124665" w:rsidRDefault="00124665" w:rsidP="00124665">
            <w:pPr>
              <w:pStyle w:val="ListParagraph"/>
              <w:numPr>
                <w:ilvl w:val="0"/>
                <w:numId w:val="5"/>
              </w:numPr>
              <w:tabs>
                <w:tab w:val="left" w:pos="2745"/>
              </w:tabs>
              <w:rPr>
                <w:sz w:val="22"/>
                <w:szCs w:val="22"/>
              </w:rPr>
            </w:pPr>
            <w:r w:rsidRPr="00124665">
              <w:rPr>
                <w:sz w:val="22"/>
                <w:szCs w:val="22"/>
              </w:rPr>
              <w:t xml:space="preserve">The range of this graph is correctly written as </w:t>
            </w:r>
            <w:r>
              <w:rPr>
                <w:sz w:val="22"/>
                <w:szCs w:val="22"/>
              </w:rPr>
              <w:t>? C</w:t>
            </w:r>
            <w:r w:rsidRPr="00124665">
              <w:rPr>
                <w:sz w:val="22"/>
                <w:szCs w:val="22"/>
              </w:rPr>
              <w:t>hoose one response:</w:t>
            </w:r>
          </w:p>
          <w:p w14:paraId="27D006F3" w14:textId="77777777" w:rsidR="00124665" w:rsidRDefault="00124665" w:rsidP="00124665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</w:p>
          <w:p w14:paraId="72A762AE" w14:textId="77777777" w:rsidR="00124665" w:rsidRDefault="00124665" w:rsidP="00124665">
            <w:pPr>
              <w:tabs>
                <w:tab w:val="left" w:pos="2745"/>
              </w:tabs>
              <w:rPr>
                <w:sz w:val="22"/>
                <w:szCs w:val="22"/>
                <w:u w:val="single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46DA0DF" wp14:editId="0CC1665A">
                  <wp:extent cx="1243224" cy="166483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255" cy="1674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819537" w14:textId="77777777" w:rsidR="00124665" w:rsidRPr="00877D07" w:rsidRDefault="00124665" w:rsidP="00124665">
            <w:pPr>
              <w:pStyle w:val="ListParagraph"/>
              <w:numPr>
                <w:ilvl w:val="0"/>
                <w:numId w:val="5"/>
              </w:numPr>
              <w:tabs>
                <w:tab w:val="left" w:pos="2745"/>
              </w:tabs>
              <w:rPr>
                <w:sz w:val="22"/>
                <w:szCs w:val="22"/>
              </w:rPr>
            </w:pPr>
            <w:r w:rsidRPr="00124665">
              <w:rPr>
                <w:sz w:val="22"/>
                <w:szCs w:val="22"/>
              </w:rPr>
              <w:t>Is this data continuous or discrete?  Explain how</w:t>
            </w:r>
            <w:r w:rsidR="00877D07">
              <w:rPr>
                <w:sz w:val="22"/>
                <w:szCs w:val="22"/>
              </w:rPr>
              <w:t xml:space="preserve"> </w:t>
            </w:r>
            <w:r w:rsidRPr="00124665">
              <w:rPr>
                <w:sz w:val="22"/>
                <w:szCs w:val="22"/>
              </w:rPr>
              <w:t>you know?</w:t>
            </w:r>
            <w:r w:rsidR="00D335E9">
              <w:rPr>
                <w:sz w:val="22"/>
                <w:szCs w:val="22"/>
              </w:rPr>
              <w:t xml:space="preserve">  </w:t>
            </w:r>
            <w:r w:rsidR="00D335E9" w:rsidRPr="00D335E9">
              <w:rPr>
                <w:b/>
                <w:sz w:val="22"/>
                <w:szCs w:val="22"/>
              </w:rPr>
              <w:t xml:space="preserve">(   </w:t>
            </w:r>
            <w:r w:rsidR="00D335E9">
              <w:rPr>
                <w:b/>
                <w:sz w:val="22"/>
                <w:szCs w:val="22"/>
              </w:rPr>
              <w:t xml:space="preserve">  </w:t>
            </w:r>
            <w:r w:rsidR="00D335E9" w:rsidRPr="00D335E9">
              <w:rPr>
                <w:b/>
                <w:sz w:val="22"/>
                <w:szCs w:val="22"/>
              </w:rPr>
              <w:t xml:space="preserve"> /2)</w:t>
            </w:r>
          </w:p>
        </w:tc>
      </w:tr>
    </w:tbl>
    <w:p w14:paraId="33EB5C6B" w14:textId="77777777" w:rsidR="00124665" w:rsidRDefault="00124665" w:rsidP="00124665">
      <w:pPr>
        <w:ind w:left="812" w:hangingChars="311" w:hanging="812"/>
        <w:rPr>
          <w:b/>
          <w:sz w:val="26"/>
          <w:szCs w:val="26"/>
        </w:rPr>
      </w:pPr>
    </w:p>
    <w:tbl>
      <w:tblPr>
        <w:tblStyle w:val="TableGrid"/>
        <w:tblW w:w="10799" w:type="dxa"/>
        <w:tblInd w:w="-5" w:type="dxa"/>
        <w:tblLook w:val="04A0" w:firstRow="1" w:lastRow="0" w:firstColumn="1" w:lastColumn="0" w:noHBand="0" w:noVBand="1"/>
      </w:tblPr>
      <w:tblGrid>
        <w:gridCol w:w="5400"/>
        <w:gridCol w:w="5399"/>
      </w:tblGrid>
      <w:tr w:rsidR="00124665" w14:paraId="6C1CF247" w14:textId="77777777" w:rsidTr="00124665">
        <w:trPr>
          <w:trHeight w:val="478"/>
        </w:trPr>
        <w:tc>
          <w:tcPr>
            <w:tcW w:w="5400" w:type="dxa"/>
          </w:tcPr>
          <w:p w14:paraId="67453D53" w14:textId="77777777" w:rsidR="00124665" w:rsidRDefault="00124665" w:rsidP="001246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Graph 4: </w:t>
            </w:r>
            <w:r w:rsidR="00877D07">
              <w:rPr>
                <w:b/>
                <w:sz w:val="26"/>
                <w:szCs w:val="26"/>
              </w:rPr>
              <w:t xml:space="preserve"> </w:t>
            </w:r>
            <w:r w:rsidR="00877D07" w:rsidRPr="00D335E9">
              <w:rPr>
                <w:b/>
                <w:sz w:val="26"/>
                <w:szCs w:val="26"/>
                <w:highlight w:val="yellow"/>
              </w:rPr>
              <w:t>Show work on graph for #3, 4.</w:t>
            </w:r>
          </w:p>
          <w:p w14:paraId="664E8BCA" w14:textId="77777777" w:rsidR="00877D07" w:rsidRDefault="00877D07" w:rsidP="00124665">
            <w:pPr>
              <w:rPr>
                <w:b/>
                <w:sz w:val="26"/>
                <w:szCs w:val="26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1D148870" wp14:editId="4E07EAC7">
                  <wp:extent cx="2689411" cy="265294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150" cy="2665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35E9">
              <w:rPr>
                <w:b/>
                <w:sz w:val="26"/>
                <w:szCs w:val="26"/>
              </w:rPr>
              <w:t xml:space="preserve">    </w:t>
            </w:r>
            <w:r w:rsidR="00D335E9" w:rsidRPr="00D335E9">
              <w:rPr>
                <w:b/>
                <w:sz w:val="28"/>
                <w:szCs w:val="28"/>
              </w:rPr>
              <w:t xml:space="preserve"> /8</w:t>
            </w:r>
          </w:p>
        </w:tc>
        <w:tc>
          <w:tcPr>
            <w:tcW w:w="5399" w:type="dxa"/>
          </w:tcPr>
          <w:p w14:paraId="6E55C123" w14:textId="77777777" w:rsidR="00124665" w:rsidRPr="00B811F6" w:rsidRDefault="00877D07" w:rsidP="00877D0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11F6">
              <w:rPr>
                <w:sz w:val="26"/>
                <w:szCs w:val="26"/>
              </w:rPr>
              <w:t>What is the domain and range in interval notation?</w:t>
            </w:r>
            <w:r w:rsidR="00D335E9" w:rsidRPr="00B811F6">
              <w:rPr>
                <w:sz w:val="26"/>
                <w:szCs w:val="26"/>
              </w:rPr>
              <w:t xml:space="preserve">                           </w:t>
            </w:r>
            <w:r w:rsidR="00B811F6">
              <w:rPr>
                <w:sz w:val="26"/>
                <w:szCs w:val="26"/>
              </w:rPr>
              <w:t xml:space="preserve">             </w:t>
            </w:r>
            <w:r w:rsidR="00D335E9" w:rsidRPr="00B811F6">
              <w:rPr>
                <w:sz w:val="26"/>
                <w:szCs w:val="26"/>
              </w:rPr>
              <w:t xml:space="preserve">  /2</w:t>
            </w:r>
          </w:p>
          <w:p w14:paraId="6ADF461C" w14:textId="77777777" w:rsidR="00877D07" w:rsidRPr="00B811F6" w:rsidRDefault="00877D07" w:rsidP="00877D07">
            <w:pPr>
              <w:rPr>
                <w:sz w:val="26"/>
                <w:szCs w:val="26"/>
              </w:rPr>
            </w:pPr>
          </w:p>
          <w:p w14:paraId="12919DAE" w14:textId="77777777" w:rsidR="00877D07" w:rsidRPr="00B811F6" w:rsidRDefault="00877D07" w:rsidP="00877D07">
            <w:pPr>
              <w:rPr>
                <w:sz w:val="26"/>
                <w:szCs w:val="26"/>
              </w:rPr>
            </w:pPr>
          </w:p>
          <w:p w14:paraId="775AD946" w14:textId="125F550E" w:rsidR="00877D07" w:rsidRPr="00B811F6" w:rsidRDefault="00877D07" w:rsidP="00877D0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11F6">
              <w:rPr>
                <w:sz w:val="26"/>
                <w:szCs w:val="26"/>
              </w:rPr>
              <w:t xml:space="preserve">What is the domain and range </w:t>
            </w:r>
            <w:r w:rsidR="001E1B05">
              <w:rPr>
                <w:sz w:val="26"/>
                <w:szCs w:val="26"/>
              </w:rPr>
              <w:t>in set notation</w:t>
            </w:r>
            <w:r w:rsidRPr="00B811F6">
              <w:rPr>
                <w:sz w:val="26"/>
                <w:szCs w:val="26"/>
              </w:rPr>
              <w:t>?</w:t>
            </w:r>
            <w:r w:rsidR="00D335E9" w:rsidRPr="00B811F6">
              <w:rPr>
                <w:sz w:val="26"/>
                <w:szCs w:val="26"/>
              </w:rPr>
              <w:t xml:space="preserve">                                </w:t>
            </w:r>
            <w:r w:rsidR="00B811F6">
              <w:rPr>
                <w:sz w:val="26"/>
                <w:szCs w:val="26"/>
              </w:rPr>
              <w:t xml:space="preserve">    </w:t>
            </w:r>
            <w:r w:rsidR="00D335E9" w:rsidRPr="00B811F6">
              <w:rPr>
                <w:sz w:val="26"/>
                <w:szCs w:val="26"/>
              </w:rPr>
              <w:t xml:space="preserve">    /2</w:t>
            </w:r>
          </w:p>
          <w:p w14:paraId="734E540E" w14:textId="77777777" w:rsidR="00877D07" w:rsidRPr="00B811F6" w:rsidRDefault="00877D07" w:rsidP="00877D07">
            <w:pPr>
              <w:pStyle w:val="ListParagraph"/>
              <w:rPr>
                <w:sz w:val="26"/>
                <w:szCs w:val="26"/>
              </w:rPr>
            </w:pPr>
          </w:p>
          <w:p w14:paraId="1EFB8038" w14:textId="77777777" w:rsidR="00877D07" w:rsidRPr="00B811F6" w:rsidRDefault="00877D07" w:rsidP="00877D07">
            <w:pPr>
              <w:pStyle w:val="ListParagraph"/>
              <w:rPr>
                <w:sz w:val="26"/>
                <w:szCs w:val="26"/>
              </w:rPr>
            </w:pPr>
          </w:p>
          <w:p w14:paraId="3172A3CF" w14:textId="77777777" w:rsidR="00877D07" w:rsidRPr="00B811F6" w:rsidRDefault="00877D07" w:rsidP="00877D07">
            <w:pPr>
              <w:pStyle w:val="ListParagraph"/>
              <w:rPr>
                <w:sz w:val="26"/>
                <w:szCs w:val="26"/>
              </w:rPr>
            </w:pPr>
          </w:p>
          <w:p w14:paraId="16031046" w14:textId="77777777" w:rsidR="00877D07" w:rsidRPr="00B811F6" w:rsidRDefault="00877D07" w:rsidP="00877D07">
            <w:pPr>
              <w:pStyle w:val="ListParagraph"/>
              <w:rPr>
                <w:sz w:val="26"/>
                <w:szCs w:val="26"/>
              </w:rPr>
            </w:pPr>
          </w:p>
          <w:p w14:paraId="0E93F944" w14:textId="77777777" w:rsidR="00877D07" w:rsidRPr="00B811F6" w:rsidRDefault="00877D07" w:rsidP="00877D07">
            <w:pPr>
              <w:pStyle w:val="ListParagraph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B811F6">
              <w:rPr>
                <w:sz w:val="26"/>
                <w:szCs w:val="26"/>
              </w:rPr>
              <w:t>What is f (-2) = ?</w:t>
            </w:r>
            <w:r w:rsidR="00D335E9" w:rsidRPr="00B811F6">
              <w:rPr>
                <w:sz w:val="26"/>
                <w:szCs w:val="26"/>
              </w:rPr>
              <w:t xml:space="preserve">                               /2</w:t>
            </w:r>
          </w:p>
          <w:p w14:paraId="5DCE6325" w14:textId="77777777" w:rsidR="00877D07" w:rsidRPr="00B811F6" w:rsidRDefault="00877D07" w:rsidP="00877D07">
            <w:pPr>
              <w:pStyle w:val="ListParagraph"/>
              <w:rPr>
                <w:sz w:val="26"/>
                <w:szCs w:val="26"/>
              </w:rPr>
            </w:pPr>
          </w:p>
          <w:p w14:paraId="51BE5A2F" w14:textId="77777777" w:rsidR="00877D07" w:rsidRPr="00B811F6" w:rsidRDefault="00877D07" w:rsidP="00877D07">
            <w:pPr>
              <w:pStyle w:val="ListParagraph"/>
              <w:rPr>
                <w:sz w:val="26"/>
                <w:szCs w:val="26"/>
              </w:rPr>
            </w:pPr>
          </w:p>
          <w:p w14:paraId="0E968B74" w14:textId="77777777" w:rsidR="00877D07" w:rsidRPr="00B811F6" w:rsidRDefault="00877D07" w:rsidP="00877D07">
            <w:pPr>
              <w:pStyle w:val="ListParagraph"/>
              <w:rPr>
                <w:sz w:val="26"/>
                <w:szCs w:val="26"/>
              </w:rPr>
            </w:pPr>
          </w:p>
          <w:p w14:paraId="40709478" w14:textId="77777777" w:rsidR="00877D07" w:rsidRDefault="00877D07" w:rsidP="00877D07">
            <w:pPr>
              <w:pStyle w:val="ListParagraph"/>
              <w:numPr>
                <w:ilvl w:val="0"/>
                <w:numId w:val="6"/>
              </w:numPr>
              <w:rPr>
                <w:b/>
                <w:sz w:val="26"/>
                <w:szCs w:val="26"/>
              </w:rPr>
            </w:pPr>
            <w:r w:rsidRPr="00B811F6">
              <w:rPr>
                <w:sz w:val="26"/>
                <w:szCs w:val="26"/>
              </w:rPr>
              <w:t>What is x if f(x) = 0 ?</w:t>
            </w:r>
            <w:r w:rsidR="00D335E9">
              <w:rPr>
                <w:b/>
                <w:sz w:val="26"/>
                <w:szCs w:val="26"/>
              </w:rPr>
              <w:t xml:space="preserve">                        </w:t>
            </w:r>
            <w:r w:rsidR="00D335E9" w:rsidRPr="00B811F6">
              <w:rPr>
                <w:sz w:val="26"/>
                <w:szCs w:val="26"/>
              </w:rPr>
              <w:t>/2</w:t>
            </w:r>
          </w:p>
          <w:p w14:paraId="39FC8354" w14:textId="77777777" w:rsidR="00D335E9" w:rsidRDefault="00D335E9" w:rsidP="00877D0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              </w:t>
            </w:r>
          </w:p>
          <w:p w14:paraId="27470F26" w14:textId="77777777" w:rsidR="00877D07" w:rsidRPr="00877D07" w:rsidRDefault="00877D07" w:rsidP="00877D07">
            <w:pPr>
              <w:rPr>
                <w:b/>
                <w:sz w:val="26"/>
                <w:szCs w:val="26"/>
              </w:rPr>
            </w:pPr>
          </w:p>
        </w:tc>
      </w:tr>
    </w:tbl>
    <w:p w14:paraId="2D8786F4" w14:textId="77777777" w:rsidR="001345F2" w:rsidRDefault="001345F2" w:rsidP="008A4199">
      <w:pPr>
        <w:tabs>
          <w:tab w:val="left" w:pos="2745"/>
        </w:tabs>
        <w:rPr>
          <w:sz w:val="22"/>
          <w:szCs w:val="22"/>
          <w:u w:val="single"/>
        </w:rPr>
      </w:pPr>
    </w:p>
    <w:p w14:paraId="43510D8A" w14:textId="77777777" w:rsidR="001345F2" w:rsidRPr="00D335E9" w:rsidRDefault="00D335E9" w:rsidP="00D335E9">
      <w:pPr>
        <w:tabs>
          <w:tab w:val="left" w:pos="2745"/>
        </w:tabs>
        <w:jc w:val="center"/>
        <w:rPr>
          <w:b/>
          <w:sz w:val="28"/>
          <w:szCs w:val="28"/>
          <w:u w:val="single"/>
        </w:rPr>
      </w:pPr>
      <w:r w:rsidRPr="00D335E9">
        <w:rPr>
          <w:b/>
          <w:sz w:val="28"/>
          <w:szCs w:val="28"/>
        </w:rPr>
        <w:t>Total:               /6</w:t>
      </w:r>
      <w:r w:rsidR="00B811F6">
        <w:rPr>
          <w:b/>
          <w:sz w:val="28"/>
          <w:szCs w:val="28"/>
        </w:rPr>
        <w:t>0</w:t>
      </w:r>
      <w:r w:rsidRPr="00D335E9">
        <w:rPr>
          <w:b/>
          <w:sz w:val="28"/>
          <w:szCs w:val="28"/>
        </w:rPr>
        <w:t xml:space="preserve"> marks</w:t>
      </w:r>
      <w:r>
        <w:rPr>
          <w:b/>
          <w:sz w:val="28"/>
          <w:szCs w:val="28"/>
        </w:rPr>
        <w:t xml:space="preserve">                  </w:t>
      </w:r>
      <w:r w:rsidRPr="00D335E9">
        <w:rPr>
          <w:b/>
          <w:sz w:val="28"/>
          <w:szCs w:val="28"/>
          <w:highlight w:val="yellow"/>
        </w:rPr>
        <w:t>________%</w:t>
      </w:r>
    </w:p>
    <w:p w14:paraId="17814B3D" w14:textId="77777777" w:rsidR="00DD2843" w:rsidRDefault="00DD2843" w:rsidP="008A4199">
      <w:pPr>
        <w:tabs>
          <w:tab w:val="left" w:pos="2745"/>
        </w:tabs>
        <w:rPr>
          <w:sz w:val="22"/>
          <w:szCs w:val="22"/>
          <w:u w:val="single"/>
        </w:rPr>
      </w:pPr>
    </w:p>
    <w:sectPr w:rsidR="00DD2843" w:rsidSect="001345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FDE"/>
    <w:multiLevelType w:val="hybridMultilevel"/>
    <w:tmpl w:val="C4E413D0"/>
    <w:lvl w:ilvl="0" w:tplc="9384AB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D3257"/>
    <w:multiLevelType w:val="hybridMultilevel"/>
    <w:tmpl w:val="3CD0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02CA"/>
    <w:multiLevelType w:val="hybridMultilevel"/>
    <w:tmpl w:val="A9908E30"/>
    <w:lvl w:ilvl="0" w:tplc="44783C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A13"/>
    <w:multiLevelType w:val="hybridMultilevel"/>
    <w:tmpl w:val="2F8698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6D17"/>
    <w:multiLevelType w:val="hybridMultilevel"/>
    <w:tmpl w:val="3CD0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A50F5"/>
    <w:multiLevelType w:val="hybridMultilevel"/>
    <w:tmpl w:val="5714022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F1F5B"/>
    <w:multiLevelType w:val="hybridMultilevel"/>
    <w:tmpl w:val="3CD08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5F34"/>
    <w:multiLevelType w:val="hybridMultilevel"/>
    <w:tmpl w:val="28CA26E2"/>
    <w:lvl w:ilvl="0" w:tplc="9384AB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199"/>
    <w:rsid w:val="00124665"/>
    <w:rsid w:val="001345F2"/>
    <w:rsid w:val="001E1B05"/>
    <w:rsid w:val="00201A07"/>
    <w:rsid w:val="002F11BD"/>
    <w:rsid w:val="0035202F"/>
    <w:rsid w:val="004E6228"/>
    <w:rsid w:val="00731967"/>
    <w:rsid w:val="00775F1F"/>
    <w:rsid w:val="007F1CEA"/>
    <w:rsid w:val="00877D07"/>
    <w:rsid w:val="008A4199"/>
    <w:rsid w:val="009E4957"/>
    <w:rsid w:val="009E58E3"/>
    <w:rsid w:val="00A75D1A"/>
    <w:rsid w:val="00A827DA"/>
    <w:rsid w:val="00B811F6"/>
    <w:rsid w:val="00C56003"/>
    <w:rsid w:val="00D335E9"/>
    <w:rsid w:val="00D93587"/>
    <w:rsid w:val="00DD2843"/>
    <w:rsid w:val="00E22F02"/>
    <w:rsid w:val="00F1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6D5B"/>
  <w15:chartTrackingRefBased/>
  <w15:docId w15:val="{CB609B7B-2D9A-477D-BCBF-853278DF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A4199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DD2843"/>
  </w:style>
  <w:style w:type="paragraph" w:styleId="ListParagraph">
    <w:name w:val="List Paragraph"/>
    <w:basedOn w:val="Normal"/>
    <w:uiPriority w:val="34"/>
    <w:qFormat/>
    <w:rsid w:val="00DD28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11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8E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harnik</dc:creator>
  <cp:keywords/>
  <dc:description/>
  <cp:lastModifiedBy>Sharon Harnik</cp:lastModifiedBy>
  <cp:revision>16</cp:revision>
  <cp:lastPrinted>2020-10-19T22:45:00Z</cp:lastPrinted>
  <dcterms:created xsi:type="dcterms:W3CDTF">2020-10-11T23:51:00Z</dcterms:created>
  <dcterms:modified xsi:type="dcterms:W3CDTF">2021-10-21T21:52:00Z</dcterms:modified>
</cp:coreProperties>
</file>