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4F4" w:rsidRDefault="002713B6">
      <w:pPr>
        <w:rPr>
          <w:b/>
          <w:sz w:val="32"/>
          <w:szCs w:val="32"/>
          <w:u w:val="single"/>
        </w:rPr>
      </w:pPr>
      <w:r w:rsidRPr="00E65DE7">
        <w:rPr>
          <w:b/>
          <w:sz w:val="32"/>
          <w:szCs w:val="32"/>
          <w:u w:val="single"/>
        </w:rPr>
        <w:t>Cell Structure</w:t>
      </w:r>
      <w:r w:rsidR="00E65DE7" w:rsidRPr="00E65DE7">
        <w:rPr>
          <w:b/>
          <w:sz w:val="32"/>
          <w:szCs w:val="32"/>
          <w:u w:val="single"/>
        </w:rPr>
        <w:t xml:space="preserve"> and Types</w:t>
      </w:r>
      <w:r w:rsidR="00E65DE7">
        <w:rPr>
          <w:b/>
          <w:sz w:val="32"/>
          <w:szCs w:val="32"/>
          <w:u w:val="single"/>
        </w:rPr>
        <w:t>:</w:t>
      </w:r>
      <w:r w:rsidR="00E65DE7" w:rsidRPr="00E65DE7">
        <w:rPr>
          <w:b/>
          <w:sz w:val="32"/>
          <w:szCs w:val="32"/>
        </w:rPr>
        <w:t xml:space="preserve">       </w:t>
      </w:r>
      <w:r w:rsidR="00E65DE7" w:rsidRPr="00E65DE7">
        <w:rPr>
          <w:b/>
          <w:sz w:val="32"/>
          <w:szCs w:val="32"/>
          <w:u w:val="single"/>
        </w:rPr>
        <w:t xml:space="preserve">  </w:t>
      </w:r>
      <w:hyperlink r:id="rId5" w:history="1">
        <w:r w:rsidR="00E65DE7" w:rsidRPr="00E65DE7">
          <w:rPr>
            <w:rStyle w:val="Hyperlink"/>
            <w:b/>
            <w:sz w:val="24"/>
            <w:szCs w:val="24"/>
          </w:rPr>
          <w:t>https://www.youtube.com/watch?v=URUJD5NEXC8</w:t>
        </w:r>
      </w:hyperlink>
    </w:p>
    <w:p w:rsidR="00C51182" w:rsidRDefault="00C51182">
      <w:pPr>
        <w:rPr>
          <w:b/>
        </w:rPr>
      </w:pPr>
      <w:r>
        <w:t>There are two</w:t>
      </w:r>
      <w:r w:rsidR="002713B6">
        <w:t xml:space="preserve"> broad</w:t>
      </w:r>
      <w:r>
        <w:t xml:space="preserve"> categories of cells.       </w:t>
      </w:r>
      <w:r w:rsidR="002713B6" w:rsidRPr="00E65DE7">
        <w:rPr>
          <w:b/>
          <w:sz w:val="28"/>
          <w:szCs w:val="28"/>
        </w:rPr>
        <w:t>Prokaryotic and</w:t>
      </w:r>
      <w:r w:rsidR="002713B6" w:rsidRPr="00E65DE7">
        <w:rPr>
          <w:sz w:val="28"/>
          <w:szCs w:val="28"/>
        </w:rPr>
        <w:t xml:space="preserve"> </w:t>
      </w:r>
      <w:r w:rsidR="002713B6" w:rsidRPr="00E65DE7">
        <w:rPr>
          <w:b/>
          <w:sz w:val="28"/>
          <w:szCs w:val="28"/>
        </w:rPr>
        <w:t>Eukaryotic</w:t>
      </w:r>
      <w:r w:rsidR="002713B6">
        <w:rPr>
          <w:b/>
        </w:rPr>
        <w:t xml:space="preserve"> </w:t>
      </w:r>
    </w:p>
    <w:p w:rsidR="00BC54AF" w:rsidRDefault="002713B6">
      <w:pPr>
        <w:rPr>
          <w:b/>
        </w:rPr>
      </w:pPr>
      <w:r>
        <w:rPr>
          <w:b/>
        </w:rPr>
        <w:t>All cells have three things in common:</w:t>
      </w:r>
    </w:p>
    <w:p w:rsidR="002713B6" w:rsidRPr="002713B6" w:rsidRDefault="002713B6" w:rsidP="002713B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_________________________    2. _________________________ </w:t>
      </w:r>
      <w:proofErr w:type="gramStart"/>
      <w:r>
        <w:rPr>
          <w:b/>
        </w:rPr>
        <w:t>3._</w:t>
      </w:r>
      <w:proofErr w:type="gramEnd"/>
      <w:r>
        <w:rPr>
          <w:b/>
        </w:rPr>
        <w:t>______________________</w:t>
      </w:r>
    </w:p>
    <w:p w:rsidR="00C51182" w:rsidRDefault="00C51182">
      <w:r>
        <w:t>_____________________ cells are found in multi-cellular, complex organisms. The</w:t>
      </w:r>
      <w:r w:rsidR="002713B6">
        <w:t>se</w:t>
      </w:r>
      <w:r>
        <w:t xml:space="preserve"> cells contain </w:t>
      </w:r>
      <w:r w:rsidR="00E65DE7">
        <w:t xml:space="preserve">membrane bound </w:t>
      </w:r>
      <w:r>
        <w:t>organelles which have specific roles in the cells.</w:t>
      </w:r>
    </w:p>
    <w:p w:rsidR="00C51182" w:rsidRDefault="00C51182">
      <w:r>
        <w:t>_____________________ cel</w:t>
      </w:r>
      <w:r w:rsidR="002713B6">
        <w:t>ls are found in uni</w:t>
      </w:r>
      <w:r>
        <w:t>cellular, simple organisms like _________________. The</w:t>
      </w:r>
      <w:r w:rsidR="00E65DE7">
        <w:t>se</w:t>
      </w:r>
      <w:r>
        <w:t xml:space="preserve"> cells do not contain</w:t>
      </w:r>
      <w:r w:rsidR="00E65DE7">
        <w:t xml:space="preserve"> membrane bound</w:t>
      </w:r>
      <w:r>
        <w:t xml:space="preserve"> organelles </w:t>
      </w:r>
      <w:r w:rsidR="00E65DE7">
        <w:t>or a</w:t>
      </w:r>
      <w:r>
        <w:t xml:space="preserve"> nucleus.</w:t>
      </w:r>
      <w:r w:rsidR="002713B6">
        <w:t xml:space="preserve"> But the cells do contain _______________________.</w:t>
      </w:r>
    </w:p>
    <w:p w:rsidR="00C51182" w:rsidRDefault="00BC54AF">
      <w:r w:rsidRPr="002713B6">
        <w:rPr>
          <w:highlight w:val="yellow"/>
        </w:rPr>
        <w:t>Eukaryotic cells</w:t>
      </w:r>
      <w:r w:rsidR="002713B6">
        <w:t xml:space="preserve"> are found in </w:t>
      </w:r>
      <w:r>
        <w:t>Plant and Animal</w:t>
      </w:r>
      <w:r w:rsidR="002713B6">
        <w:t>s</w:t>
      </w:r>
      <w:r>
        <w:t>.</w:t>
      </w:r>
      <w:r w:rsidR="002713B6">
        <w:t xml:space="preserve"> Not all organelles are found in both plant and animal cells. </w:t>
      </w:r>
      <w:r>
        <w:t xml:space="preserve">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51182" w:rsidTr="00EE745D">
        <w:tc>
          <w:tcPr>
            <w:tcW w:w="3116" w:type="dxa"/>
          </w:tcPr>
          <w:p w:rsidR="00C51182" w:rsidRPr="00E65DE7" w:rsidRDefault="002713B6">
            <w:pPr>
              <w:rPr>
                <w:b/>
              </w:rPr>
            </w:pPr>
            <w:r w:rsidRPr="00E65DE7">
              <w:rPr>
                <w:b/>
              </w:rPr>
              <w:t>Organelle</w:t>
            </w:r>
          </w:p>
        </w:tc>
        <w:tc>
          <w:tcPr>
            <w:tcW w:w="3117" w:type="dxa"/>
          </w:tcPr>
          <w:p w:rsidR="00C51182" w:rsidRPr="00E65DE7" w:rsidRDefault="00C51182">
            <w:pPr>
              <w:rPr>
                <w:b/>
              </w:rPr>
            </w:pPr>
            <w:r w:rsidRPr="00E65DE7">
              <w:rPr>
                <w:b/>
              </w:rPr>
              <w:t>Role or Function</w:t>
            </w:r>
            <w:r w:rsidR="002935E0" w:rsidRPr="00E65DE7">
              <w:rPr>
                <w:b/>
              </w:rPr>
              <w:t xml:space="preserve"> of </w:t>
            </w:r>
            <w:r w:rsidRPr="00E65DE7">
              <w:rPr>
                <w:b/>
              </w:rPr>
              <w:t xml:space="preserve"> in the Cell</w:t>
            </w:r>
          </w:p>
        </w:tc>
        <w:tc>
          <w:tcPr>
            <w:tcW w:w="3117" w:type="dxa"/>
          </w:tcPr>
          <w:p w:rsidR="00C51182" w:rsidRPr="00E65DE7" w:rsidRDefault="00C51182" w:rsidP="00E65DE7">
            <w:pPr>
              <w:rPr>
                <w:b/>
              </w:rPr>
            </w:pPr>
            <w:r w:rsidRPr="00E65DE7">
              <w:rPr>
                <w:b/>
              </w:rPr>
              <w:t>Locat</w:t>
            </w:r>
            <w:r w:rsidR="00E65DE7">
              <w:rPr>
                <w:b/>
              </w:rPr>
              <w:t>ion: In</w:t>
            </w:r>
            <w:r w:rsidRPr="00E65DE7">
              <w:rPr>
                <w:b/>
              </w:rPr>
              <w:t xml:space="preserve"> plant or animal cells</w:t>
            </w:r>
            <w:r w:rsidR="002713B6" w:rsidRPr="00E65DE7">
              <w:rPr>
                <w:b/>
              </w:rPr>
              <w:t xml:space="preserve"> or Both</w:t>
            </w:r>
          </w:p>
        </w:tc>
      </w:tr>
      <w:tr w:rsidR="00647D86" w:rsidTr="00EE745D">
        <w:tc>
          <w:tcPr>
            <w:tcW w:w="3116" w:type="dxa"/>
          </w:tcPr>
          <w:p w:rsidR="00647D86" w:rsidRPr="00647D86" w:rsidRDefault="00647D86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647D86" w:rsidRDefault="00647D86" w:rsidP="002713B6">
            <w:pPr>
              <w:pStyle w:val="ListParagraph"/>
              <w:numPr>
                <w:ilvl w:val="0"/>
                <w:numId w:val="2"/>
              </w:numPr>
            </w:pPr>
            <w:r>
              <w:t>Separates inside of cell from the outside environment</w:t>
            </w:r>
          </w:p>
          <w:p w:rsidR="00647D86" w:rsidRDefault="00647D86" w:rsidP="002713B6">
            <w:pPr>
              <w:pStyle w:val="ListParagraph"/>
              <w:numPr>
                <w:ilvl w:val="0"/>
                <w:numId w:val="2"/>
              </w:numPr>
            </w:pPr>
            <w:r>
              <w:t>Controls what enters or leaves a cell</w:t>
            </w:r>
          </w:p>
        </w:tc>
        <w:tc>
          <w:tcPr>
            <w:tcW w:w="3117" w:type="dxa"/>
          </w:tcPr>
          <w:p w:rsidR="00647D86" w:rsidRDefault="00647D86"/>
        </w:tc>
      </w:tr>
      <w:tr w:rsidR="00647D86" w:rsidTr="00EE745D">
        <w:tc>
          <w:tcPr>
            <w:tcW w:w="3116" w:type="dxa"/>
          </w:tcPr>
          <w:p w:rsidR="00647D86" w:rsidRPr="00647D86" w:rsidRDefault="00647D86">
            <w:pPr>
              <w:rPr>
                <w:sz w:val="32"/>
                <w:szCs w:val="32"/>
              </w:rPr>
            </w:pPr>
            <w:r w:rsidRPr="00647D86">
              <w:rPr>
                <w:sz w:val="32"/>
                <w:szCs w:val="32"/>
              </w:rPr>
              <w:t>Cytoplasm</w:t>
            </w:r>
          </w:p>
        </w:tc>
        <w:tc>
          <w:tcPr>
            <w:tcW w:w="3117" w:type="dxa"/>
          </w:tcPr>
          <w:p w:rsidR="00647D86" w:rsidRDefault="00647D86" w:rsidP="007F340B">
            <w:pPr>
              <w:pStyle w:val="ListParagraph"/>
              <w:numPr>
                <w:ilvl w:val="0"/>
                <w:numId w:val="2"/>
              </w:numPr>
            </w:pPr>
            <w:r>
              <w:t xml:space="preserve">Jelly like fluid that </w:t>
            </w:r>
            <w:r w:rsidR="007F340B">
              <w:t>suspends</w:t>
            </w:r>
            <w:r>
              <w:t xml:space="preserve"> the cell</w:t>
            </w:r>
            <w:r w:rsidR="007F340B">
              <w:t>’</w:t>
            </w:r>
            <w:r>
              <w:t xml:space="preserve">s organelles </w:t>
            </w:r>
            <w:r w:rsidR="007F340B">
              <w:t>and carries life-supporting materials such as water and sugar</w:t>
            </w:r>
          </w:p>
        </w:tc>
        <w:tc>
          <w:tcPr>
            <w:tcW w:w="3117" w:type="dxa"/>
          </w:tcPr>
          <w:p w:rsidR="00647D86" w:rsidRDefault="00647D86"/>
        </w:tc>
      </w:tr>
      <w:tr w:rsidR="00C51182" w:rsidTr="00EE745D">
        <w:tc>
          <w:tcPr>
            <w:tcW w:w="3116" w:type="dxa"/>
          </w:tcPr>
          <w:p w:rsidR="00C51182" w:rsidRDefault="00C51182"/>
        </w:tc>
        <w:tc>
          <w:tcPr>
            <w:tcW w:w="3117" w:type="dxa"/>
          </w:tcPr>
          <w:p w:rsidR="00C51182" w:rsidRDefault="002713B6" w:rsidP="002713B6">
            <w:pPr>
              <w:pStyle w:val="ListParagraph"/>
              <w:numPr>
                <w:ilvl w:val="0"/>
                <w:numId w:val="2"/>
              </w:numPr>
            </w:pPr>
            <w:r>
              <w:t>Control centre of the cell</w:t>
            </w:r>
          </w:p>
          <w:p w:rsidR="002713B6" w:rsidRDefault="002713B6" w:rsidP="002713B6">
            <w:pPr>
              <w:pStyle w:val="ListParagraph"/>
              <w:numPr>
                <w:ilvl w:val="0"/>
                <w:numId w:val="2"/>
              </w:numPr>
            </w:pPr>
            <w:r>
              <w:t xml:space="preserve">Contains the genetic material </w:t>
            </w:r>
            <w:r w:rsidR="00647D86">
              <w:t>(</w:t>
            </w:r>
            <w:proofErr w:type="gramStart"/>
            <w:r w:rsidR="00647D86">
              <w:t>DNA)  as</w:t>
            </w:r>
            <w:proofErr w:type="gramEnd"/>
            <w:r w:rsidR="00647D86">
              <w:t xml:space="preserve"> </w:t>
            </w:r>
          </w:p>
          <w:p w:rsidR="00647D86" w:rsidRDefault="00647D86" w:rsidP="00647D86">
            <w:pPr>
              <w:pStyle w:val="ListParagraph"/>
            </w:pPr>
            <w:r>
              <w:t>________________ or ___________________</w:t>
            </w:r>
          </w:p>
          <w:p w:rsidR="002713B6" w:rsidRDefault="002713B6" w:rsidP="00647D86">
            <w:pPr>
              <w:ind w:left="360"/>
            </w:pPr>
            <w:r>
              <w:t xml:space="preserve">-dictates </w:t>
            </w:r>
            <w:r w:rsidR="00647D86">
              <w:t>what</w:t>
            </w:r>
            <w:r>
              <w:t xml:space="preserve"> particular cell</w:t>
            </w:r>
            <w:r w:rsidR="00647D86">
              <w:t xml:space="preserve"> does and how it does it</w:t>
            </w:r>
          </w:p>
        </w:tc>
        <w:tc>
          <w:tcPr>
            <w:tcW w:w="3117" w:type="dxa"/>
          </w:tcPr>
          <w:p w:rsidR="00C51182" w:rsidRDefault="00C51182"/>
        </w:tc>
      </w:tr>
      <w:tr w:rsidR="00C51182" w:rsidTr="00EE745D">
        <w:tc>
          <w:tcPr>
            <w:tcW w:w="3116" w:type="dxa"/>
          </w:tcPr>
          <w:p w:rsidR="00C51182" w:rsidRPr="00647D86" w:rsidRDefault="00647D86">
            <w:pPr>
              <w:rPr>
                <w:sz w:val="32"/>
                <w:szCs w:val="32"/>
              </w:rPr>
            </w:pPr>
            <w:proofErr w:type="spellStart"/>
            <w:r w:rsidRPr="00647D86">
              <w:rPr>
                <w:sz w:val="32"/>
                <w:szCs w:val="32"/>
              </w:rPr>
              <w:t>Nuceolus</w:t>
            </w:r>
            <w:proofErr w:type="spellEnd"/>
          </w:p>
        </w:tc>
        <w:tc>
          <w:tcPr>
            <w:tcW w:w="3117" w:type="dxa"/>
          </w:tcPr>
          <w:p w:rsidR="00C51182" w:rsidRDefault="00C51182"/>
          <w:p w:rsidR="002713B6" w:rsidRDefault="002713B6" w:rsidP="00647D86">
            <w:pPr>
              <w:pStyle w:val="ListParagraph"/>
              <w:numPr>
                <w:ilvl w:val="0"/>
                <w:numId w:val="2"/>
              </w:numPr>
            </w:pPr>
          </w:p>
          <w:p w:rsidR="002713B6" w:rsidRDefault="002713B6"/>
          <w:p w:rsidR="002713B6" w:rsidRDefault="002713B6"/>
          <w:p w:rsidR="002713B6" w:rsidRDefault="002713B6"/>
          <w:p w:rsidR="002713B6" w:rsidRDefault="002713B6"/>
        </w:tc>
        <w:tc>
          <w:tcPr>
            <w:tcW w:w="3117" w:type="dxa"/>
          </w:tcPr>
          <w:p w:rsidR="00C51182" w:rsidRDefault="007F340B">
            <w:r w:rsidRPr="007F340B">
              <w:rPr>
                <w:b/>
              </w:rPr>
              <w:t>In both</w:t>
            </w:r>
            <w:r>
              <w:t xml:space="preserve"> </w:t>
            </w:r>
            <w:r w:rsidR="00647D86">
              <w:t xml:space="preserve"> – located in the </w:t>
            </w:r>
            <w:r w:rsidR="00647D86">
              <w:br/>
            </w:r>
          </w:p>
          <w:p w:rsidR="00647D86" w:rsidRDefault="00647D86">
            <w:r>
              <w:t>___________________</w:t>
            </w:r>
          </w:p>
        </w:tc>
      </w:tr>
      <w:tr w:rsidR="00C51182" w:rsidTr="00EE745D">
        <w:tc>
          <w:tcPr>
            <w:tcW w:w="3116" w:type="dxa"/>
          </w:tcPr>
          <w:p w:rsidR="00C51182" w:rsidRDefault="00C51182"/>
        </w:tc>
        <w:tc>
          <w:tcPr>
            <w:tcW w:w="3117" w:type="dxa"/>
          </w:tcPr>
          <w:p w:rsidR="00C51182" w:rsidRDefault="00C51182"/>
          <w:p w:rsidR="002713B6" w:rsidRDefault="00647D86" w:rsidP="00647D86">
            <w:pPr>
              <w:pStyle w:val="ListParagraph"/>
              <w:numPr>
                <w:ilvl w:val="0"/>
                <w:numId w:val="2"/>
              </w:numPr>
            </w:pPr>
            <w:r>
              <w:t>Synthesize or mak</w:t>
            </w:r>
            <w:r w:rsidR="007F340B">
              <w:t>e</w:t>
            </w:r>
            <w:r>
              <w:t xml:space="preserve"> proteins</w:t>
            </w:r>
          </w:p>
          <w:p w:rsidR="002713B6" w:rsidRDefault="002713B6"/>
          <w:p w:rsidR="002713B6" w:rsidRDefault="002713B6"/>
          <w:p w:rsidR="002713B6" w:rsidRDefault="002713B6"/>
          <w:p w:rsidR="002713B6" w:rsidRDefault="002713B6"/>
          <w:p w:rsidR="002713B6" w:rsidRDefault="002713B6"/>
        </w:tc>
        <w:tc>
          <w:tcPr>
            <w:tcW w:w="3117" w:type="dxa"/>
          </w:tcPr>
          <w:p w:rsidR="00C51182" w:rsidRDefault="00C51182"/>
          <w:p w:rsidR="007F340B" w:rsidRDefault="007F340B" w:rsidP="00E65DE7">
            <w:pPr>
              <w:pStyle w:val="ListParagraph"/>
              <w:numPr>
                <w:ilvl w:val="0"/>
                <w:numId w:val="2"/>
              </w:numPr>
            </w:pPr>
            <w:r w:rsidRPr="007F340B">
              <w:rPr>
                <w:b/>
              </w:rPr>
              <w:t>In both</w:t>
            </w:r>
            <w:r>
              <w:t xml:space="preserve"> - </w:t>
            </w:r>
            <w:r>
              <w:t xml:space="preserve">Either attached to the Endoplasmic Reticulum or free floating in the </w:t>
            </w:r>
            <w:r>
              <w:t xml:space="preserve">______________________ </w:t>
            </w:r>
            <w:r>
              <w:t>of the cell</w:t>
            </w:r>
          </w:p>
        </w:tc>
      </w:tr>
      <w:tr w:rsidR="00C51182" w:rsidTr="00EE745D">
        <w:tc>
          <w:tcPr>
            <w:tcW w:w="3116" w:type="dxa"/>
          </w:tcPr>
          <w:p w:rsidR="007F340B" w:rsidRDefault="007F340B">
            <w:r>
              <w:t xml:space="preserve">Rough </w:t>
            </w:r>
            <w:proofErr w:type="gramStart"/>
            <w:r>
              <w:t>Endoplasmic  -</w:t>
            </w:r>
            <w:proofErr w:type="gramEnd"/>
            <w:r>
              <w:t xml:space="preserve"> contains</w:t>
            </w:r>
          </w:p>
          <w:p w:rsidR="007F340B" w:rsidRDefault="007F340B"/>
          <w:p w:rsidR="00C51182" w:rsidRDefault="007F340B">
            <w:r>
              <w:t>_____________     and</w:t>
            </w:r>
          </w:p>
          <w:p w:rsidR="007F340B" w:rsidRDefault="007F340B">
            <w:r>
              <w:t xml:space="preserve">Smooth Endoplasmic Reticulum (ER)  does not contain </w:t>
            </w:r>
            <w:r>
              <w:br/>
            </w:r>
          </w:p>
          <w:p w:rsidR="007F340B" w:rsidRDefault="007F340B">
            <w:r>
              <w:t>_______________</w:t>
            </w:r>
          </w:p>
        </w:tc>
        <w:tc>
          <w:tcPr>
            <w:tcW w:w="3117" w:type="dxa"/>
          </w:tcPr>
          <w:p w:rsidR="002713B6" w:rsidRDefault="007F340B" w:rsidP="002172C4">
            <w:pPr>
              <w:pStyle w:val="ListParagraph"/>
              <w:numPr>
                <w:ilvl w:val="0"/>
                <w:numId w:val="2"/>
              </w:numPr>
            </w:pPr>
            <w:r>
              <w:t>A membrane enclosed passageway for transporting materials</w:t>
            </w:r>
            <w:r w:rsidR="00E65DE7">
              <w:t xml:space="preserve"> made in the cell</w:t>
            </w:r>
          </w:p>
          <w:p w:rsidR="002713B6" w:rsidRDefault="002713B6"/>
          <w:p w:rsidR="007F340B" w:rsidRDefault="007F340B"/>
          <w:p w:rsidR="002713B6" w:rsidRDefault="002713B6"/>
          <w:p w:rsidR="002713B6" w:rsidRDefault="002713B6"/>
        </w:tc>
        <w:tc>
          <w:tcPr>
            <w:tcW w:w="3117" w:type="dxa"/>
          </w:tcPr>
          <w:p w:rsidR="00C51182" w:rsidRDefault="00C51182">
            <w:bookmarkStart w:id="0" w:name="_GoBack"/>
            <w:bookmarkEnd w:id="0"/>
          </w:p>
        </w:tc>
      </w:tr>
      <w:tr w:rsidR="007F340B" w:rsidTr="00EE745D">
        <w:tc>
          <w:tcPr>
            <w:tcW w:w="3116" w:type="dxa"/>
          </w:tcPr>
          <w:p w:rsidR="007F340B" w:rsidRDefault="007F340B"/>
        </w:tc>
        <w:tc>
          <w:tcPr>
            <w:tcW w:w="3117" w:type="dxa"/>
          </w:tcPr>
          <w:p w:rsidR="007F340B" w:rsidRDefault="007F340B" w:rsidP="007F340B">
            <w:pPr>
              <w:pStyle w:val="ListParagraph"/>
              <w:numPr>
                <w:ilvl w:val="0"/>
                <w:numId w:val="2"/>
              </w:numPr>
            </w:pPr>
            <w:r>
              <w:t>Receives vesicles from the ER</w:t>
            </w:r>
          </w:p>
          <w:p w:rsidR="007F340B" w:rsidRDefault="007F340B" w:rsidP="007F340B">
            <w:pPr>
              <w:pStyle w:val="ListParagraph"/>
              <w:numPr>
                <w:ilvl w:val="0"/>
                <w:numId w:val="2"/>
              </w:numPr>
            </w:pPr>
            <w:r>
              <w:t>Proteins are repackaged (customized into forms the cell can use for cell processes)</w:t>
            </w:r>
            <w:r w:rsidR="00EE745D">
              <w:t xml:space="preserve"> </w:t>
            </w:r>
          </w:p>
        </w:tc>
        <w:tc>
          <w:tcPr>
            <w:tcW w:w="3117" w:type="dxa"/>
          </w:tcPr>
          <w:p w:rsidR="007F340B" w:rsidRDefault="007F340B"/>
        </w:tc>
      </w:tr>
      <w:tr w:rsidR="007F340B" w:rsidTr="00EE745D">
        <w:tc>
          <w:tcPr>
            <w:tcW w:w="3116" w:type="dxa"/>
          </w:tcPr>
          <w:p w:rsidR="007F340B" w:rsidRDefault="001C64DC">
            <w:r>
              <w:br/>
              <w:t>Central ______________</w:t>
            </w:r>
          </w:p>
        </w:tc>
        <w:tc>
          <w:tcPr>
            <w:tcW w:w="3117" w:type="dxa"/>
          </w:tcPr>
          <w:p w:rsidR="001C64DC" w:rsidRDefault="00EE745D" w:rsidP="00EE745D">
            <w:pPr>
              <w:pStyle w:val="ListParagraph"/>
              <w:numPr>
                <w:ilvl w:val="0"/>
                <w:numId w:val="2"/>
              </w:numPr>
            </w:pPr>
            <w:r>
              <w:t>Large s</w:t>
            </w:r>
            <w:r w:rsidR="007F340B">
              <w:t xml:space="preserve">ac </w:t>
            </w:r>
            <w:r w:rsidR="001C64DC">
              <w:t>like structure</w:t>
            </w:r>
          </w:p>
          <w:p w:rsidR="007F340B" w:rsidRDefault="007F340B" w:rsidP="00EE745D">
            <w:pPr>
              <w:pStyle w:val="ListParagraph"/>
              <w:numPr>
                <w:ilvl w:val="0"/>
                <w:numId w:val="2"/>
              </w:numPr>
            </w:pPr>
            <w:r>
              <w:t>that store different materials</w:t>
            </w:r>
            <w:r w:rsidR="00EE745D">
              <w:t xml:space="preserve"> such as water</w:t>
            </w:r>
          </w:p>
        </w:tc>
        <w:tc>
          <w:tcPr>
            <w:tcW w:w="3117" w:type="dxa"/>
          </w:tcPr>
          <w:p w:rsidR="007F340B" w:rsidRDefault="00EE745D">
            <w:r>
              <w:br/>
            </w:r>
          </w:p>
        </w:tc>
      </w:tr>
      <w:tr w:rsidR="00EE745D" w:rsidTr="00EE745D">
        <w:tc>
          <w:tcPr>
            <w:tcW w:w="3116" w:type="dxa"/>
          </w:tcPr>
          <w:p w:rsidR="00EE745D" w:rsidRDefault="00EE745D">
            <w:r>
              <w:t>Lysosomes</w:t>
            </w:r>
          </w:p>
        </w:tc>
        <w:tc>
          <w:tcPr>
            <w:tcW w:w="3117" w:type="dxa"/>
          </w:tcPr>
          <w:p w:rsidR="00EE745D" w:rsidRDefault="00EE745D" w:rsidP="00EE745D">
            <w:pPr>
              <w:pStyle w:val="ListParagraph"/>
              <w:numPr>
                <w:ilvl w:val="0"/>
                <w:numId w:val="2"/>
              </w:numPr>
            </w:pPr>
            <w:r>
              <w:t>Garbage ________________</w:t>
            </w:r>
          </w:p>
          <w:p w:rsidR="00EE745D" w:rsidRDefault="00EE745D" w:rsidP="00EE745D">
            <w:pPr>
              <w:pStyle w:val="ListParagraph"/>
              <w:numPr>
                <w:ilvl w:val="0"/>
                <w:numId w:val="2"/>
              </w:numPr>
            </w:pPr>
            <w:r>
              <w:t>Filled with enzymes that ________________ cellular debris</w:t>
            </w:r>
          </w:p>
        </w:tc>
        <w:tc>
          <w:tcPr>
            <w:tcW w:w="3117" w:type="dxa"/>
          </w:tcPr>
          <w:p w:rsidR="00EE745D" w:rsidRDefault="00EE745D">
            <w:r>
              <w:br/>
              <w:t>Found in only _____________</w:t>
            </w:r>
          </w:p>
        </w:tc>
      </w:tr>
      <w:tr w:rsidR="00EE745D" w:rsidTr="00EE745D">
        <w:tc>
          <w:tcPr>
            <w:tcW w:w="3116" w:type="dxa"/>
          </w:tcPr>
          <w:p w:rsidR="00EE745D" w:rsidRDefault="00EE745D"/>
        </w:tc>
        <w:tc>
          <w:tcPr>
            <w:tcW w:w="3117" w:type="dxa"/>
          </w:tcPr>
          <w:p w:rsidR="00EE745D" w:rsidRDefault="00EE745D" w:rsidP="00EE745D">
            <w:pPr>
              <w:pStyle w:val="ListParagraph"/>
              <w:numPr>
                <w:ilvl w:val="0"/>
                <w:numId w:val="2"/>
              </w:numPr>
            </w:pPr>
            <w:r>
              <w:t xml:space="preserve">Powerhouse </w:t>
            </w:r>
          </w:p>
          <w:p w:rsidR="00EE745D" w:rsidRDefault="00EE745D" w:rsidP="00EE745D">
            <w:pPr>
              <w:pStyle w:val="ListParagraph"/>
              <w:numPr>
                <w:ilvl w:val="0"/>
                <w:numId w:val="2"/>
              </w:numPr>
            </w:pPr>
            <w:r>
              <w:t xml:space="preserve">Make </w:t>
            </w:r>
            <w:r w:rsidR="00E65DE7">
              <w:t xml:space="preserve">ATP </w:t>
            </w:r>
            <w:r>
              <w:t>molecules that provide energy for all cell activities</w:t>
            </w:r>
          </w:p>
        </w:tc>
        <w:tc>
          <w:tcPr>
            <w:tcW w:w="3117" w:type="dxa"/>
          </w:tcPr>
          <w:p w:rsidR="00EE745D" w:rsidRDefault="00EE745D"/>
        </w:tc>
      </w:tr>
      <w:tr w:rsidR="00EE745D" w:rsidTr="00EE745D">
        <w:tc>
          <w:tcPr>
            <w:tcW w:w="3116" w:type="dxa"/>
          </w:tcPr>
          <w:p w:rsidR="00EE745D" w:rsidRDefault="00EE745D">
            <w:r>
              <w:t>Chloroplast</w:t>
            </w:r>
          </w:p>
        </w:tc>
        <w:tc>
          <w:tcPr>
            <w:tcW w:w="3117" w:type="dxa"/>
          </w:tcPr>
          <w:p w:rsidR="00EE745D" w:rsidRDefault="00EE745D" w:rsidP="00EE745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7" w:type="dxa"/>
          </w:tcPr>
          <w:p w:rsidR="00EE745D" w:rsidRDefault="00EE745D"/>
          <w:p w:rsidR="00EE745D" w:rsidRDefault="00EE745D">
            <w:r>
              <w:t>Found in only _____________</w:t>
            </w:r>
          </w:p>
          <w:p w:rsidR="00EE745D" w:rsidRDefault="00EE745D"/>
          <w:p w:rsidR="00EE745D" w:rsidRDefault="00EE745D"/>
        </w:tc>
      </w:tr>
      <w:tr w:rsidR="00EE745D" w:rsidTr="00EE745D">
        <w:tc>
          <w:tcPr>
            <w:tcW w:w="3116" w:type="dxa"/>
          </w:tcPr>
          <w:p w:rsidR="00EE745D" w:rsidRDefault="00EE745D" w:rsidP="00EE745D"/>
        </w:tc>
        <w:tc>
          <w:tcPr>
            <w:tcW w:w="3117" w:type="dxa"/>
          </w:tcPr>
          <w:p w:rsidR="00EE745D" w:rsidRDefault="00EE745D" w:rsidP="00EE745D">
            <w:r>
              <w:t>-a tough, rigid structure that surrounds the cell membrane</w:t>
            </w:r>
          </w:p>
          <w:p w:rsidR="00EE745D" w:rsidRDefault="00EE745D" w:rsidP="00EE745D">
            <w:r>
              <w:t>-provides support and box like shape to cells</w:t>
            </w:r>
          </w:p>
          <w:p w:rsidR="00EE745D" w:rsidRDefault="00EE745D" w:rsidP="00EE745D">
            <w:r>
              <w:t>-extra protective layer</w:t>
            </w:r>
          </w:p>
          <w:p w:rsidR="00EE745D" w:rsidRDefault="00EE745D" w:rsidP="00EE745D"/>
        </w:tc>
        <w:tc>
          <w:tcPr>
            <w:tcW w:w="3117" w:type="dxa"/>
          </w:tcPr>
          <w:p w:rsidR="00EE745D" w:rsidRDefault="00EE745D" w:rsidP="00EE745D"/>
          <w:p w:rsidR="00EE745D" w:rsidRDefault="00EE745D" w:rsidP="00EE745D">
            <w:r>
              <w:t>Found in only _____________</w:t>
            </w:r>
          </w:p>
          <w:p w:rsidR="00EE745D" w:rsidRDefault="00EE745D" w:rsidP="00EE745D"/>
        </w:tc>
      </w:tr>
      <w:tr w:rsidR="00EE745D" w:rsidTr="00EE745D">
        <w:tc>
          <w:tcPr>
            <w:tcW w:w="3116" w:type="dxa"/>
          </w:tcPr>
          <w:p w:rsidR="00EE745D" w:rsidRDefault="00EE745D" w:rsidP="00E65DE7">
            <w:r>
              <w:t>Flagell</w:t>
            </w:r>
            <w:r w:rsidR="00E65DE7">
              <w:t xml:space="preserve">a </w:t>
            </w:r>
          </w:p>
        </w:tc>
        <w:tc>
          <w:tcPr>
            <w:tcW w:w="3117" w:type="dxa"/>
          </w:tcPr>
          <w:p w:rsidR="00EE745D" w:rsidRDefault="00EE745D" w:rsidP="00EE745D">
            <w:r>
              <w:t>-</w:t>
            </w:r>
            <w:r w:rsidR="00E65DE7">
              <w:t>tail like structure helps cell move or swim</w:t>
            </w:r>
          </w:p>
          <w:p w:rsidR="00E65DE7" w:rsidRDefault="00E65DE7" w:rsidP="00EE745D"/>
        </w:tc>
        <w:tc>
          <w:tcPr>
            <w:tcW w:w="3117" w:type="dxa"/>
          </w:tcPr>
          <w:p w:rsidR="00E65DE7" w:rsidRDefault="00E65DE7" w:rsidP="00E65DE7">
            <w:r>
              <w:t>- in humans a ______________</w:t>
            </w:r>
          </w:p>
          <w:p w:rsidR="00EE745D" w:rsidRDefault="00E65DE7" w:rsidP="00E65DE7">
            <w:r>
              <w:t>Cell has this structure</w:t>
            </w:r>
          </w:p>
        </w:tc>
      </w:tr>
    </w:tbl>
    <w:p w:rsidR="00C51182" w:rsidRDefault="00C511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6"/>
        <w:gridCol w:w="4675"/>
      </w:tblGrid>
      <w:tr w:rsidR="004C5516" w:rsidTr="004C5516">
        <w:tc>
          <w:tcPr>
            <w:tcW w:w="4675" w:type="dxa"/>
          </w:tcPr>
          <w:p w:rsidR="004C5516" w:rsidRDefault="004C5516">
            <w:r>
              <w:rPr>
                <w:noProof/>
                <w:lang w:eastAsia="en-CA"/>
              </w:rPr>
              <w:drawing>
                <wp:inline distT="0" distB="0" distL="0" distR="0">
                  <wp:extent cx="3207273" cy="2489200"/>
                  <wp:effectExtent l="0" t="0" r="0" b="6350"/>
                  <wp:docPr id="3" name="Picture 3" descr="https://www.sciencefacts.net/wp-content/uploads/2020/01/Animal-Cell-Diagr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sciencefacts.net/wp-content/uploads/2020/01/Animal-Cell-Diagr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4740" cy="2502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516" w:rsidRDefault="004C5516"/>
          <w:p w:rsidR="004C5516" w:rsidRDefault="004C5516"/>
        </w:tc>
        <w:tc>
          <w:tcPr>
            <w:tcW w:w="4675" w:type="dxa"/>
          </w:tcPr>
          <w:p w:rsidR="004C5516" w:rsidRPr="001C64DC" w:rsidRDefault="004C5516" w:rsidP="001C64DC">
            <w:pPr>
              <w:jc w:val="center"/>
              <w:rPr>
                <w:b/>
                <w:sz w:val="36"/>
                <w:szCs w:val="36"/>
              </w:rPr>
            </w:pPr>
            <w:r w:rsidRPr="001C64DC">
              <w:rPr>
                <w:b/>
                <w:sz w:val="36"/>
                <w:szCs w:val="36"/>
              </w:rPr>
              <w:t>Plant Cell</w:t>
            </w:r>
          </w:p>
          <w:p w:rsidR="004C5516" w:rsidRDefault="004C5516">
            <w:r>
              <w:rPr>
                <w:noProof/>
                <w:lang w:eastAsia="en-CA"/>
              </w:rPr>
              <w:drawing>
                <wp:anchor distT="0" distB="0" distL="114300" distR="114300" simplePos="0" relativeHeight="251658240" behindDoc="0" locked="0" layoutInCell="1" allowOverlap="1" wp14:anchorId="439771FD" wp14:editId="23FCCEE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245110</wp:posOffset>
                  </wp:positionV>
                  <wp:extent cx="2897780" cy="1574800"/>
                  <wp:effectExtent l="0" t="0" r="0" b="6350"/>
                  <wp:wrapNone/>
                  <wp:docPr id="2" name="Picture 2" descr="Plant Cell - The Definitive Guide | Biology Diction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lant Cell - The Definitive Guide | Biology Diction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897780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C5516" w:rsidRDefault="004C5516"/>
    <w:p w:rsidR="00E65DE7" w:rsidRDefault="00E65DE7"/>
    <w:sectPr w:rsidR="00E65DE7" w:rsidSect="004C5516">
      <w:pgSz w:w="12240" w:h="15840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400C"/>
    <w:multiLevelType w:val="hybridMultilevel"/>
    <w:tmpl w:val="DBF49CB2"/>
    <w:lvl w:ilvl="0" w:tplc="BAF275E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DD7B44"/>
    <w:multiLevelType w:val="hybridMultilevel"/>
    <w:tmpl w:val="9E6886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82"/>
    <w:rsid w:val="001C64DC"/>
    <w:rsid w:val="002713B6"/>
    <w:rsid w:val="002935E0"/>
    <w:rsid w:val="004C5516"/>
    <w:rsid w:val="005544F4"/>
    <w:rsid w:val="005B55BA"/>
    <w:rsid w:val="00647D86"/>
    <w:rsid w:val="007F340B"/>
    <w:rsid w:val="00AF382F"/>
    <w:rsid w:val="00BC54AF"/>
    <w:rsid w:val="00C51182"/>
    <w:rsid w:val="00E65DE7"/>
    <w:rsid w:val="00EE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7E682"/>
  <w15:chartTrackingRefBased/>
  <w15:docId w15:val="{1E11BE1E-1EE7-4F44-ABE7-011DB6F0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3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D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URUJD5NEXC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School District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Harnik</dc:creator>
  <cp:keywords/>
  <dc:description/>
  <cp:lastModifiedBy>Sharon Harnik</cp:lastModifiedBy>
  <cp:revision>2</cp:revision>
  <cp:lastPrinted>2021-06-07T23:17:00Z</cp:lastPrinted>
  <dcterms:created xsi:type="dcterms:W3CDTF">2021-06-07T20:54:00Z</dcterms:created>
  <dcterms:modified xsi:type="dcterms:W3CDTF">2021-06-07T23:33:00Z</dcterms:modified>
</cp:coreProperties>
</file>