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0567" w14:textId="5692174E" w:rsidR="00C75628" w:rsidRPr="00B2775B" w:rsidRDefault="00403C6E">
      <w:pPr>
        <w:rPr>
          <w:b/>
          <w:bCs/>
        </w:rPr>
      </w:pPr>
      <w:proofErr w:type="gramStart"/>
      <w:r w:rsidRPr="00B2775B">
        <w:rPr>
          <w:b/>
          <w:bCs/>
        </w:rPr>
        <w:t xml:space="preserve">Illustrating </w:t>
      </w:r>
      <w:r w:rsidR="00D235DA">
        <w:rPr>
          <w:b/>
          <w:bCs/>
        </w:rPr>
        <w:t xml:space="preserve"> Simple</w:t>
      </w:r>
      <w:proofErr w:type="gramEnd"/>
      <w:r w:rsidR="00D235DA">
        <w:rPr>
          <w:b/>
          <w:bCs/>
        </w:rPr>
        <w:t xml:space="preserve"> </w:t>
      </w:r>
      <w:r w:rsidRPr="00B2775B">
        <w:rPr>
          <w:b/>
          <w:bCs/>
        </w:rPr>
        <w:t>Ionic Bonds</w:t>
      </w:r>
      <w:r w:rsidR="00B2775B">
        <w:rPr>
          <w:b/>
          <w:bCs/>
        </w:rPr>
        <w:t xml:space="preserve">                                                 Metal bonded to non-metal!</w:t>
      </w:r>
    </w:p>
    <w:p w14:paraId="20AAA8FC" w14:textId="7FAF61C9" w:rsidR="00403C6E" w:rsidRPr="00FD3929" w:rsidRDefault="00403C6E">
      <w:pPr>
        <w:rPr>
          <w:i/>
          <w:iCs/>
        </w:rPr>
      </w:pPr>
      <w:r w:rsidRPr="00FD3929">
        <w:rPr>
          <w:i/>
          <w:iCs/>
        </w:rPr>
        <w:t>Ionic bonds involve the formation of ions. This occurs when atoms either donate or take electrons to complete their outer valence shells.</w:t>
      </w:r>
      <w:r w:rsidR="003870B2" w:rsidRPr="00FD3929">
        <w:rPr>
          <w:i/>
          <w:iCs/>
        </w:rPr>
        <w:t xml:space="preserve">  After</w:t>
      </w:r>
      <w:r w:rsidRPr="00FD3929">
        <w:rPr>
          <w:i/>
          <w:iCs/>
        </w:rPr>
        <w:t xml:space="preserve"> the transfer of electrons has occurred the ions bond </w:t>
      </w:r>
      <w:r w:rsidR="004A769C" w:rsidRPr="00FD3929">
        <w:rPr>
          <w:i/>
          <w:iCs/>
        </w:rPr>
        <w:t xml:space="preserve">due to the attraction of opposite charges </w:t>
      </w:r>
      <w:r w:rsidR="003870B2" w:rsidRPr="00FD3929">
        <w:rPr>
          <w:i/>
          <w:iCs/>
        </w:rPr>
        <w:t>to create a neutrally charged</w:t>
      </w:r>
      <w:r w:rsidRPr="00FD3929">
        <w:rPr>
          <w:i/>
          <w:iCs/>
        </w:rPr>
        <w:t xml:space="preserve"> ionic compound</w:t>
      </w:r>
      <w:r w:rsidR="003870B2" w:rsidRPr="00FD3929">
        <w:rPr>
          <w:i/>
          <w:iCs/>
        </w:rPr>
        <w:t>.</w:t>
      </w:r>
    </w:p>
    <w:p w14:paraId="76B3DF1C" w14:textId="4FBDEC0A" w:rsidR="00403C6E" w:rsidRDefault="00403C6E" w:rsidP="00403C6E">
      <w:pPr>
        <w:pStyle w:val="ListParagraph"/>
        <w:numPr>
          <w:ilvl w:val="0"/>
          <w:numId w:val="1"/>
        </w:numPr>
      </w:pPr>
      <w:r>
        <w:t xml:space="preserve">Complete the chart by filling in the missing </w:t>
      </w:r>
      <w:r w:rsidR="00D15DD4">
        <w:t>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03C6E" w14:paraId="3C370564" w14:textId="77777777" w:rsidTr="00403C6E">
        <w:tc>
          <w:tcPr>
            <w:tcW w:w="2337" w:type="dxa"/>
          </w:tcPr>
          <w:p w14:paraId="7110E374" w14:textId="5E9BCEF4" w:rsidR="00403C6E" w:rsidRPr="00403C6E" w:rsidRDefault="00403C6E" w:rsidP="00403C6E">
            <w:pPr>
              <w:rPr>
                <w:b/>
                <w:bCs/>
              </w:rPr>
            </w:pPr>
            <w:r w:rsidRPr="00403C6E">
              <w:rPr>
                <w:b/>
                <w:bCs/>
              </w:rPr>
              <w:t>Element</w:t>
            </w:r>
          </w:p>
        </w:tc>
        <w:tc>
          <w:tcPr>
            <w:tcW w:w="2337" w:type="dxa"/>
          </w:tcPr>
          <w:p w14:paraId="2FF2CDF5" w14:textId="3B839B24" w:rsidR="00403C6E" w:rsidRPr="00403C6E" w:rsidRDefault="00403C6E" w:rsidP="00403C6E">
            <w:pPr>
              <w:rPr>
                <w:b/>
                <w:bCs/>
              </w:rPr>
            </w:pPr>
            <w:r w:rsidRPr="00403C6E">
              <w:rPr>
                <w:b/>
                <w:bCs/>
              </w:rPr>
              <w:t># of protons</w:t>
            </w:r>
          </w:p>
        </w:tc>
        <w:tc>
          <w:tcPr>
            <w:tcW w:w="2338" w:type="dxa"/>
          </w:tcPr>
          <w:p w14:paraId="10D3EA60" w14:textId="7FD22890" w:rsidR="00403C6E" w:rsidRPr="00403C6E" w:rsidRDefault="00403C6E" w:rsidP="00403C6E">
            <w:pPr>
              <w:rPr>
                <w:b/>
                <w:bCs/>
              </w:rPr>
            </w:pPr>
            <w:r w:rsidRPr="00403C6E">
              <w:rPr>
                <w:b/>
                <w:bCs/>
              </w:rPr>
              <w:t xml:space="preserve"># </w:t>
            </w:r>
            <w:r w:rsidR="001B4670" w:rsidRPr="00403C6E">
              <w:rPr>
                <w:b/>
                <w:bCs/>
              </w:rPr>
              <w:t xml:space="preserve">of </w:t>
            </w:r>
            <w:r w:rsidR="001B4670">
              <w:rPr>
                <w:b/>
                <w:bCs/>
              </w:rPr>
              <w:t xml:space="preserve">valence </w:t>
            </w:r>
            <w:r w:rsidR="001B4670" w:rsidRPr="00403C6E">
              <w:rPr>
                <w:b/>
                <w:bCs/>
              </w:rPr>
              <w:t>electrons</w:t>
            </w:r>
            <w:r w:rsidRPr="00403C6E">
              <w:rPr>
                <w:b/>
                <w:bCs/>
              </w:rPr>
              <w:t xml:space="preserve"> </w:t>
            </w:r>
          </w:p>
        </w:tc>
        <w:tc>
          <w:tcPr>
            <w:tcW w:w="2338" w:type="dxa"/>
          </w:tcPr>
          <w:p w14:paraId="2CD32B75" w14:textId="38F622D9" w:rsidR="00403C6E" w:rsidRPr="00403C6E" w:rsidRDefault="00403C6E" w:rsidP="00403C6E">
            <w:pPr>
              <w:rPr>
                <w:b/>
                <w:bCs/>
              </w:rPr>
            </w:pPr>
            <w:r w:rsidRPr="00403C6E">
              <w:rPr>
                <w:b/>
                <w:bCs/>
              </w:rPr>
              <w:t xml:space="preserve">   Ion symbol</w:t>
            </w:r>
          </w:p>
        </w:tc>
      </w:tr>
      <w:tr w:rsidR="00403C6E" w:rsidRPr="006870F7" w14:paraId="08A6F06D" w14:textId="77777777" w:rsidTr="00403C6E">
        <w:trPr>
          <w:trHeight w:val="397"/>
        </w:trPr>
        <w:tc>
          <w:tcPr>
            <w:tcW w:w="2337" w:type="dxa"/>
          </w:tcPr>
          <w:p w14:paraId="25D697A9" w14:textId="08349B1D" w:rsidR="00403C6E" w:rsidRPr="006870F7" w:rsidRDefault="00403C6E" w:rsidP="00403C6E">
            <w:pPr>
              <w:rPr>
                <w:sz w:val="24"/>
                <w:szCs w:val="24"/>
              </w:rPr>
            </w:pPr>
            <w:r w:rsidRPr="006870F7">
              <w:rPr>
                <w:sz w:val="24"/>
                <w:szCs w:val="24"/>
              </w:rPr>
              <w:t>sodium</w:t>
            </w:r>
          </w:p>
        </w:tc>
        <w:tc>
          <w:tcPr>
            <w:tcW w:w="2337" w:type="dxa"/>
          </w:tcPr>
          <w:p w14:paraId="3484E910" w14:textId="77777777" w:rsidR="00403C6E" w:rsidRPr="006870F7" w:rsidRDefault="00403C6E" w:rsidP="00403C6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9EDED44" w14:textId="355F1647" w:rsidR="00403C6E" w:rsidRPr="006870F7" w:rsidRDefault="005D1822" w:rsidP="0040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1B0840"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67B43D77" w14:textId="11E85E93" w:rsidR="00403C6E" w:rsidRPr="006870F7" w:rsidRDefault="00021AD5" w:rsidP="0040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Na</w:t>
            </w:r>
            <w:r w:rsidRPr="00021AD5">
              <w:rPr>
                <w:sz w:val="24"/>
                <w:szCs w:val="24"/>
                <w:vertAlign w:val="superscript"/>
              </w:rPr>
              <w:t>+</w:t>
            </w:r>
          </w:p>
        </w:tc>
      </w:tr>
      <w:tr w:rsidR="00403C6E" w:rsidRPr="006870F7" w14:paraId="3E8E2643" w14:textId="77777777" w:rsidTr="00403C6E">
        <w:trPr>
          <w:trHeight w:val="397"/>
        </w:trPr>
        <w:tc>
          <w:tcPr>
            <w:tcW w:w="2337" w:type="dxa"/>
          </w:tcPr>
          <w:p w14:paraId="0762322F" w14:textId="346E1AA2" w:rsidR="00403C6E" w:rsidRPr="006870F7" w:rsidRDefault="00403C6E" w:rsidP="00403C6E">
            <w:pPr>
              <w:rPr>
                <w:sz w:val="24"/>
                <w:szCs w:val="24"/>
              </w:rPr>
            </w:pPr>
            <w:r w:rsidRPr="006870F7">
              <w:rPr>
                <w:sz w:val="24"/>
                <w:szCs w:val="24"/>
              </w:rPr>
              <w:t>fluorine</w:t>
            </w:r>
          </w:p>
        </w:tc>
        <w:tc>
          <w:tcPr>
            <w:tcW w:w="2337" w:type="dxa"/>
          </w:tcPr>
          <w:p w14:paraId="5D2BEB79" w14:textId="77777777" w:rsidR="00403C6E" w:rsidRPr="006870F7" w:rsidRDefault="00403C6E" w:rsidP="00403C6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78F555D9" w14:textId="16823C54" w:rsidR="00403C6E" w:rsidRPr="006870F7" w:rsidRDefault="005D1822" w:rsidP="0040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7</w:t>
            </w:r>
          </w:p>
        </w:tc>
        <w:tc>
          <w:tcPr>
            <w:tcW w:w="2338" w:type="dxa"/>
          </w:tcPr>
          <w:p w14:paraId="76EB5E50" w14:textId="35EE4F90" w:rsidR="00403C6E" w:rsidRPr="006870F7" w:rsidRDefault="00633551" w:rsidP="0040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403C6E" w:rsidRPr="006870F7" w14:paraId="1838AA5E" w14:textId="77777777" w:rsidTr="00403C6E">
        <w:trPr>
          <w:trHeight w:val="397"/>
        </w:trPr>
        <w:tc>
          <w:tcPr>
            <w:tcW w:w="2337" w:type="dxa"/>
          </w:tcPr>
          <w:p w14:paraId="6E5EB446" w14:textId="53FE926C" w:rsidR="00403C6E" w:rsidRPr="006870F7" w:rsidRDefault="00403C6E" w:rsidP="00403C6E">
            <w:pPr>
              <w:rPr>
                <w:sz w:val="24"/>
                <w:szCs w:val="24"/>
              </w:rPr>
            </w:pPr>
            <w:r w:rsidRPr="006870F7">
              <w:rPr>
                <w:sz w:val="24"/>
                <w:szCs w:val="24"/>
              </w:rPr>
              <w:t>lithium</w:t>
            </w:r>
          </w:p>
        </w:tc>
        <w:tc>
          <w:tcPr>
            <w:tcW w:w="2337" w:type="dxa"/>
          </w:tcPr>
          <w:p w14:paraId="4236DCC3" w14:textId="6AC7D508" w:rsidR="00403C6E" w:rsidRPr="006870F7" w:rsidRDefault="00664DB0" w:rsidP="0040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D182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="001B084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4DBFFE14" w14:textId="77777777" w:rsidR="00403C6E" w:rsidRPr="006870F7" w:rsidRDefault="00403C6E" w:rsidP="00403C6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9832BEB" w14:textId="77777777" w:rsidR="00403C6E" w:rsidRPr="006870F7" w:rsidRDefault="00403C6E" w:rsidP="00403C6E">
            <w:pPr>
              <w:rPr>
                <w:sz w:val="24"/>
                <w:szCs w:val="24"/>
              </w:rPr>
            </w:pPr>
          </w:p>
        </w:tc>
      </w:tr>
      <w:tr w:rsidR="00403C6E" w:rsidRPr="006870F7" w14:paraId="56CA5C4B" w14:textId="77777777" w:rsidTr="00403C6E">
        <w:trPr>
          <w:trHeight w:val="397"/>
        </w:trPr>
        <w:tc>
          <w:tcPr>
            <w:tcW w:w="2337" w:type="dxa"/>
          </w:tcPr>
          <w:p w14:paraId="50ECA360" w14:textId="661880D5" w:rsidR="00403C6E" w:rsidRPr="006870F7" w:rsidRDefault="00403C6E" w:rsidP="00403C6E">
            <w:pPr>
              <w:rPr>
                <w:sz w:val="24"/>
                <w:szCs w:val="24"/>
              </w:rPr>
            </w:pPr>
            <w:r w:rsidRPr="006870F7">
              <w:rPr>
                <w:sz w:val="24"/>
                <w:szCs w:val="24"/>
              </w:rPr>
              <w:t>oxygen</w:t>
            </w:r>
          </w:p>
        </w:tc>
        <w:tc>
          <w:tcPr>
            <w:tcW w:w="2337" w:type="dxa"/>
          </w:tcPr>
          <w:p w14:paraId="214481CE" w14:textId="77777777" w:rsidR="00403C6E" w:rsidRPr="006870F7" w:rsidRDefault="00403C6E" w:rsidP="00403C6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C346CD6" w14:textId="77777777" w:rsidR="00403C6E" w:rsidRPr="006870F7" w:rsidRDefault="00403C6E" w:rsidP="00403C6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2404600" w14:textId="3CC7B8EA" w:rsidR="00403C6E" w:rsidRPr="006870F7" w:rsidRDefault="006870F7" w:rsidP="00403C6E">
            <w:pPr>
              <w:rPr>
                <w:b/>
                <w:bCs/>
                <w:sz w:val="24"/>
                <w:szCs w:val="24"/>
              </w:rPr>
            </w:pPr>
            <w:r w:rsidRPr="006870F7">
              <w:rPr>
                <w:b/>
                <w:bCs/>
                <w:sz w:val="24"/>
                <w:szCs w:val="24"/>
              </w:rPr>
              <w:t xml:space="preserve">             0</w:t>
            </w:r>
            <w:r w:rsidRPr="006870F7">
              <w:rPr>
                <w:b/>
                <w:bCs/>
                <w:sz w:val="24"/>
                <w:szCs w:val="24"/>
                <w:vertAlign w:val="superscript"/>
              </w:rPr>
              <w:t>2-</w:t>
            </w:r>
          </w:p>
        </w:tc>
      </w:tr>
      <w:tr w:rsidR="00403C6E" w:rsidRPr="006870F7" w14:paraId="6391B481" w14:textId="77777777" w:rsidTr="00403C6E">
        <w:trPr>
          <w:trHeight w:val="397"/>
        </w:trPr>
        <w:tc>
          <w:tcPr>
            <w:tcW w:w="2337" w:type="dxa"/>
          </w:tcPr>
          <w:p w14:paraId="2C439179" w14:textId="4C1E6106" w:rsidR="00403C6E" w:rsidRPr="006870F7" w:rsidRDefault="00BD0BC4" w:rsidP="0040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403C6E" w:rsidRPr="006870F7">
              <w:rPr>
                <w:sz w:val="24"/>
                <w:szCs w:val="24"/>
              </w:rPr>
              <w:t>eryllium</w:t>
            </w:r>
          </w:p>
        </w:tc>
        <w:tc>
          <w:tcPr>
            <w:tcW w:w="2337" w:type="dxa"/>
          </w:tcPr>
          <w:p w14:paraId="37309BD6" w14:textId="77777777" w:rsidR="00403C6E" w:rsidRPr="006870F7" w:rsidRDefault="00403C6E" w:rsidP="00403C6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ED72227" w14:textId="77777777" w:rsidR="00403C6E" w:rsidRPr="006870F7" w:rsidRDefault="00403C6E" w:rsidP="00403C6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7E4621F5" w14:textId="46282733" w:rsidR="00403C6E" w:rsidRPr="006870F7" w:rsidRDefault="00021AD5" w:rsidP="0040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403C6E" w:rsidRPr="006870F7" w14:paraId="24D69911" w14:textId="77777777" w:rsidTr="00403C6E">
        <w:trPr>
          <w:trHeight w:val="397"/>
        </w:trPr>
        <w:tc>
          <w:tcPr>
            <w:tcW w:w="2337" w:type="dxa"/>
          </w:tcPr>
          <w:p w14:paraId="67C6A67B" w14:textId="054E205A" w:rsidR="00403C6E" w:rsidRPr="006870F7" w:rsidRDefault="00403C6E" w:rsidP="00403C6E">
            <w:pPr>
              <w:rPr>
                <w:sz w:val="24"/>
                <w:szCs w:val="24"/>
              </w:rPr>
            </w:pPr>
            <w:r w:rsidRPr="006870F7">
              <w:rPr>
                <w:sz w:val="24"/>
                <w:szCs w:val="24"/>
              </w:rPr>
              <w:t>phosphorus</w:t>
            </w:r>
          </w:p>
        </w:tc>
        <w:tc>
          <w:tcPr>
            <w:tcW w:w="2337" w:type="dxa"/>
          </w:tcPr>
          <w:p w14:paraId="4AEDB2EC" w14:textId="3F64F842" w:rsidR="00403C6E" w:rsidRPr="006870F7" w:rsidRDefault="001B0840" w:rsidP="0040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15</w:t>
            </w:r>
          </w:p>
        </w:tc>
        <w:tc>
          <w:tcPr>
            <w:tcW w:w="2338" w:type="dxa"/>
          </w:tcPr>
          <w:p w14:paraId="1BF5D357" w14:textId="77777777" w:rsidR="00403C6E" w:rsidRPr="006870F7" w:rsidRDefault="00403C6E" w:rsidP="00403C6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0B96EA5" w14:textId="77777777" w:rsidR="00403C6E" w:rsidRPr="006870F7" w:rsidRDefault="00403C6E" w:rsidP="00403C6E">
            <w:pPr>
              <w:rPr>
                <w:sz w:val="24"/>
                <w:szCs w:val="24"/>
              </w:rPr>
            </w:pPr>
          </w:p>
        </w:tc>
      </w:tr>
      <w:tr w:rsidR="00403C6E" w:rsidRPr="006870F7" w14:paraId="2495B414" w14:textId="77777777" w:rsidTr="00403C6E">
        <w:trPr>
          <w:trHeight w:val="397"/>
        </w:trPr>
        <w:tc>
          <w:tcPr>
            <w:tcW w:w="2337" w:type="dxa"/>
          </w:tcPr>
          <w:p w14:paraId="57BAF4F2" w14:textId="37BCF8C8" w:rsidR="00403C6E" w:rsidRPr="006870F7" w:rsidRDefault="00403C6E" w:rsidP="00403C6E">
            <w:pPr>
              <w:rPr>
                <w:sz w:val="24"/>
                <w:szCs w:val="24"/>
              </w:rPr>
            </w:pPr>
            <w:r w:rsidRPr="006870F7">
              <w:rPr>
                <w:sz w:val="24"/>
                <w:szCs w:val="24"/>
              </w:rPr>
              <w:t>chlorine</w:t>
            </w:r>
          </w:p>
        </w:tc>
        <w:tc>
          <w:tcPr>
            <w:tcW w:w="2337" w:type="dxa"/>
          </w:tcPr>
          <w:p w14:paraId="3A53C49A" w14:textId="77777777" w:rsidR="00403C6E" w:rsidRPr="006870F7" w:rsidRDefault="00403C6E" w:rsidP="00403C6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AAA15DF" w14:textId="77777777" w:rsidR="00403C6E" w:rsidRPr="006870F7" w:rsidRDefault="00403C6E" w:rsidP="00403C6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2A15E241" w14:textId="77777777" w:rsidR="00403C6E" w:rsidRPr="006870F7" w:rsidRDefault="00403C6E" w:rsidP="00403C6E">
            <w:pPr>
              <w:rPr>
                <w:sz w:val="24"/>
                <w:szCs w:val="24"/>
              </w:rPr>
            </w:pPr>
          </w:p>
        </w:tc>
      </w:tr>
    </w:tbl>
    <w:p w14:paraId="59E38065" w14:textId="77777777" w:rsidR="00403C6E" w:rsidRPr="006870F7" w:rsidRDefault="00403C6E" w:rsidP="00403C6E">
      <w:pPr>
        <w:rPr>
          <w:sz w:val="24"/>
          <w:szCs w:val="24"/>
        </w:rPr>
      </w:pPr>
    </w:p>
    <w:p w14:paraId="726DD60E" w14:textId="77A83BBE" w:rsidR="00403C6E" w:rsidRDefault="00403C6E" w:rsidP="00403C6E">
      <w:pPr>
        <w:pStyle w:val="ListParagraph"/>
        <w:numPr>
          <w:ilvl w:val="0"/>
          <w:numId w:val="1"/>
        </w:numPr>
      </w:pPr>
      <w:r>
        <w:t>To draw a diagram showing how ionic bonds</w:t>
      </w:r>
      <w:r w:rsidR="007802B0">
        <w:t xml:space="preserve"> form in ionic compounds</w:t>
      </w:r>
      <w:r>
        <w:t xml:space="preserve"> follow these steps!</w:t>
      </w:r>
    </w:p>
    <w:p w14:paraId="5C0EF6C3" w14:textId="3D9B66E2" w:rsidR="00403C6E" w:rsidRDefault="00403C6E" w:rsidP="007802B0">
      <w:pPr>
        <w:pStyle w:val="ListParagraph"/>
        <w:numPr>
          <w:ilvl w:val="0"/>
          <w:numId w:val="2"/>
        </w:numPr>
      </w:pPr>
      <w:r>
        <w:t>Write the element symbols for each</w:t>
      </w:r>
      <w:r w:rsidR="007802B0">
        <w:t xml:space="preserve"> atom in the </w:t>
      </w:r>
      <w:r w:rsidR="00B2775B">
        <w:t>compound.</w:t>
      </w:r>
    </w:p>
    <w:p w14:paraId="3A55B964" w14:textId="79F2A2E9" w:rsidR="007802B0" w:rsidRDefault="007802B0" w:rsidP="007802B0">
      <w:pPr>
        <w:pStyle w:val="ListParagraph"/>
        <w:numPr>
          <w:ilvl w:val="0"/>
          <w:numId w:val="2"/>
        </w:numPr>
      </w:pPr>
      <w:r>
        <w:t xml:space="preserve">Determine the ratio of each atom in the </w:t>
      </w:r>
      <w:r w:rsidR="00B2775B">
        <w:t>compound.</w:t>
      </w:r>
    </w:p>
    <w:p w14:paraId="3577C98E" w14:textId="29E90412" w:rsidR="00403C6E" w:rsidRDefault="00403C6E" w:rsidP="007802B0">
      <w:pPr>
        <w:pStyle w:val="ListParagraph"/>
        <w:numPr>
          <w:ilvl w:val="0"/>
          <w:numId w:val="2"/>
        </w:numPr>
      </w:pPr>
      <w:r>
        <w:t>Draw a Bohr diagram showing only the outer valence shell</w:t>
      </w:r>
      <w:r w:rsidR="007802B0">
        <w:t xml:space="preserve"> and the electrons</w:t>
      </w:r>
      <w:r>
        <w:t xml:space="preserve"> for each </w:t>
      </w:r>
      <w:r w:rsidR="007802B0">
        <w:t xml:space="preserve">of the atoms in the </w:t>
      </w:r>
      <w:r w:rsidR="00B2775B">
        <w:t>compound.</w:t>
      </w:r>
    </w:p>
    <w:p w14:paraId="37819941" w14:textId="0EC8844F" w:rsidR="007802B0" w:rsidRDefault="007802B0" w:rsidP="007802B0">
      <w:pPr>
        <w:pStyle w:val="ListParagraph"/>
        <w:numPr>
          <w:ilvl w:val="0"/>
          <w:numId w:val="2"/>
        </w:numPr>
      </w:pPr>
      <w:r>
        <w:t>Draw an arrow (or more if needed) to show the movement of electrons from the metal atom(s) to the non-metal atom(s) until all valence shells are complete.</w:t>
      </w:r>
    </w:p>
    <w:p w14:paraId="665A68D6" w14:textId="119E6602" w:rsidR="007802B0" w:rsidRDefault="007802B0" w:rsidP="007802B0">
      <w:pPr>
        <w:pStyle w:val="ListParagraph"/>
        <w:numPr>
          <w:ilvl w:val="0"/>
          <w:numId w:val="2"/>
        </w:numPr>
      </w:pPr>
      <w:r>
        <w:t>Put square brackets around each diagram and write the charge outside the brackets.  See simple ionic compound notes for the examples done in class!</w:t>
      </w:r>
    </w:p>
    <w:p w14:paraId="7047849D" w14:textId="2611E136" w:rsidR="00403C6E" w:rsidRPr="007802B0" w:rsidRDefault="007802B0" w:rsidP="00403C6E">
      <w:pPr>
        <w:rPr>
          <w:b/>
          <w:bCs/>
        </w:rPr>
      </w:pPr>
      <w:r w:rsidRPr="007802B0">
        <w:rPr>
          <w:b/>
          <w:bCs/>
        </w:rPr>
        <w:t>Illustrate the following</w:t>
      </w:r>
      <w:r>
        <w:rPr>
          <w:b/>
          <w:bCs/>
        </w:rPr>
        <w:t>:</w:t>
      </w:r>
      <w:r w:rsidR="00B2775B">
        <w:rPr>
          <w:b/>
          <w:bCs/>
        </w:rPr>
        <w:t xml:space="preserve">       </w:t>
      </w:r>
    </w:p>
    <w:p w14:paraId="49432DD4" w14:textId="44FBF979" w:rsidR="00403C6E" w:rsidRDefault="007802B0" w:rsidP="007802B0">
      <w:pPr>
        <w:pStyle w:val="ListParagraph"/>
        <w:numPr>
          <w:ilvl w:val="0"/>
          <w:numId w:val="3"/>
        </w:numPr>
        <w:tabs>
          <w:tab w:val="left" w:pos="2760"/>
        </w:tabs>
      </w:pPr>
      <w:r>
        <w:t xml:space="preserve">lithium fluoride    </w:t>
      </w:r>
      <w:r w:rsidR="00403C6E">
        <w:tab/>
      </w:r>
    </w:p>
    <w:p w14:paraId="64377A09" w14:textId="04BC2668" w:rsidR="007802B0" w:rsidRDefault="007802B0" w:rsidP="007802B0">
      <w:pPr>
        <w:tabs>
          <w:tab w:val="left" w:pos="2760"/>
        </w:tabs>
      </w:pPr>
    </w:p>
    <w:p w14:paraId="5A33CDF3" w14:textId="380719E6" w:rsidR="007802B0" w:rsidRDefault="007802B0" w:rsidP="007802B0">
      <w:pPr>
        <w:tabs>
          <w:tab w:val="left" w:pos="2760"/>
        </w:tabs>
      </w:pPr>
    </w:p>
    <w:p w14:paraId="4FBDBD73" w14:textId="77777777" w:rsidR="007802B0" w:rsidRDefault="007802B0" w:rsidP="007802B0">
      <w:pPr>
        <w:tabs>
          <w:tab w:val="left" w:pos="2760"/>
        </w:tabs>
      </w:pPr>
    </w:p>
    <w:p w14:paraId="20E8F71B" w14:textId="0D04BD1D" w:rsidR="007802B0" w:rsidRDefault="00B2775B" w:rsidP="00B2775B">
      <w:pPr>
        <w:tabs>
          <w:tab w:val="left" w:pos="3590"/>
        </w:tabs>
      </w:pPr>
      <w:r>
        <w:tab/>
      </w:r>
    </w:p>
    <w:p w14:paraId="0D053A97" w14:textId="77777777" w:rsidR="007802B0" w:rsidRDefault="007802B0" w:rsidP="007802B0">
      <w:pPr>
        <w:tabs>
          <w:tab w:val="left" w:pos="2760"/>
        </w:tabs>
      </w:pPr>
    </w:p>
    <w:p w14:paraId="0EB5AF2D" w14:textId="203B2E85" w:rsidR="007802B0" w:rsidRDefault="007802B0" w:rsidP="007802B0">
      <w:pPr>
        <w:pStyle w:val="ListParagraph"/>
        <w:numPr>
          <w:ilvl w:val="0"/>
          <w:numId w:val="3"/>
        </w:numPr>
        <w:tabs>
          <w:tab w:val="left" w:pos="2760"/>
        </w:tabs>
      </w:pPr>
      <w:r>
        <w:t xml:space="preserve">beryllium </w:t>
      </w:r>
      <w:r w:rsidR="00B2775B">
        <w:t>chloride</w:t>
      </w:r>
    </w:p>
    <w:p w14:paraId="24637E5A" w14:textId="77777777" w:rsidR="00B2775B" w:rsidRDefault="00B2775B" w:rsidP="00B2775B">
      <w:pPr>
        <w:tabs>
          <w:tab w:val="left" w:pos="2760"/>
        </w:tabs>
      </w:pPr>
    </w:p>
    <w:p w14:paraId="6FCB4E64" w14:textId="77777777" w:rsidR="00B2775B" w:rsidRDefault="00B2775B" w:rsidP="00B2775B">
      <w:pPr>
        <w:tabs>
          <w:tab w:val="left" w:pos="2760"/>
        </w:tabs>
      </w:pPr>
    </w:p>
    <w:p w14:paraId="298E83C0" w14:textId="7A06D7DF" w:rsidR="00B2775B" w:rsidRDefault="00B2775B" w:rsidP="00B2775B">
      <w:pPr>
        <w:pStyle w:val="ListParagraph"/>
        <w:numPr>
          <w:ilvl w:val="0"/>
          <w:numId w:val="3"/>
        </w:numPr>
        <w:tabs>
          <w:tab w:val="left" w:pos="2760"/>
        </w:tabs>
      </w:pPr>
      <w:r>
        <w:lastRenderedPageBreak/>
        <w:t xml:space="preserve">sodium oxide     </w:t>
      </w:r>
      <w:r>
        <w:tab/>
      </w:r>
      <w:r>
        <w:tab/>
      </w:r>
      <w:r>
        <w:tab/>
      </w:r>
      <w:r>
        <w:tab/>
      </w:r>
    </w:p>
    <w:p w14:paraId="32455167" w14:textId="77777777" w:rsidR="00B2775B" w:rsidRDefault="00B2775B" w:rsidP="00B2775B">
      <w:pPr>
        <w:tabs>
          <w:tab w:val="left" w:pos="2760"/>
        </w:tabs>
      </w:pPr>
    </w:p>
    <w:p w14:paraId="59D05981" w14:textId="77777777" w:rsidR="00B2775B" w:rsidRDefault="00B2775B" w:rsidP="00B2775B">
      <w:pPr>
        <w:tabs>
          <w:tab w:val="left" w:pos="2760"/>
        </w:tabs>
      </w:pPr>
    </w:p>
    <w:p w14:paraId="7DA91783" w14:textId="77777777" w:rsidR="00B2775B" w:rsidRDefault="00B2775B" w:rsidP="00B2775B">
      <w:pPr>
        <w:tabs>
          <w:tab w:val="left" w:pos="2760"/>
        </w:tabs>
      </w:pPr>
    </w:p>
    <w:p w14:paraId="74A180F9" w14:textId="77777777" w:rsidR="00B2775B" w:rsidRDefault="00B2775B" w:rsidP="00B2775B">
      <w:pPr>
        <w:tabs>
          <w:tab w:val="left" w:pos="2760"/>
        </w:tabs>
      </w:pPr>
    </w:p>
    <w:p w14:paraId="416CE2CC" w14:textId="77777777" w:rsidR="00B2775B" w:rsidRDefault="00B2775B" w:rsidP="00B2775B">
      <w:pPr>
        <w:tabs>
          <w:tab w:val="left" w:pos="2760"/>
        </w:tabs>
      </w:pPr>
    </w:p>
    <w:p w14:paraId="49142543" w14:textId="77777777" w:rsidR="00B2775B" w:rsidRDefault="00B2775B" w:rsidP="00B2775B">
      <w:pPr>
        <w:tabs>
          <w:tab w:val="left" w:pos="2760"/>
        </w:tabs>
      </w:pPr>
    </w:p>
    <w:p w14:paraId="703E93B4" w14:textId="77777777" w:rsidR="00C37CD2" w:rsidRDefault="00C37CD2" w:rsidP="00B2775B">
      <w:pPr>
        <w:tabs>
          <w:tab w:val="left" w:pos="2760"/>
        </w:tabs>
      </w:pPr>
    </w:p>
    <w:p w14:paraId="55F729CC" w14:textId="77777777" w:rsidR="00B2775B" w:rsidRDefault="00B2775B" w:rsidP="00B2775B">
      <w:pPr>
        <w:tabs>
          <w:tab w:val="left" w:pos="2760"/>
        </w:tabs>
      </w:pPr>
    </w:p>
    <w:p w14:paraId="79DFDAF3" w14:textId="07103541" w:rsidR="00B2775B" w:rsidRDefault="00B2775B" w:rsidP="00B2775B">
      <w:pPr>
        <w:pStyle w:val="ListParagraph"/>
        <w:numPr>
          <w:ilvl w:val="0"/>
          <w:numId w:val="3"/>
        </w:numPr>
        <w:tabs>
          <w:tab w:val="left" w:pos="2760"/>
        </w:tabs>
      </w:pPr>
      <w:r>
        <w:t>lithium phosphide</w:t>
      </w:r>
    </w:p>
    <w:p w14:paraId="680B1BC1" w14:textId="77777777" w:rsidR="00C37CD2" w:rsidRDefault="00C37CD2" w:rsidP="00C37CD2">
      <w:pPr>
        <w:tabs>
          <w:tab w:val="left" w:pos="2760"/>
        </w:tabs>
      </w:pPr>
    </w:p>
    <w:p w14:paraId="07F5441D" w14:textId="77777777" w:rsidR="00C37CD2" w:rsidRDefault="00C37CD2" w:rsidP="00C37CD2">
      <w:pPr>
        <w:tabs>
          <w:tab w:val="left" w:pos="2760"/>
        </w:tabs>
      </w:pPr>
    </w:p>
    <w:p w14:paraId="07797D02" w14:textId="77777777" w:rsidR="00C37CD2" w:rsidRDefault="00C37CD2" w:rsidP="00C37CD2">
      <w:pPr>
        <w:tabs>
          <w:tab w:val="left" w:pos="2760"/>
        </w:tabs>
      </w:pPr>
    </w:p>
    <w:p w14:paraId="2CD91FD4" w14:textId="77777777" w:rsidR="00C37CD2" w:rsidRDefault="00C37CD2" w:rsidP="00C37CD2">
      <w:pPr>
        <w:tabs>
          <w:tab w:val="left" w:pos="2760"/>
        </w:tabs>
      </w:pPr>
    </w:p>
    <w:p w14:paraId="382B9A2B" w14:textId="77777777" w:rsidR="00C37CD2" w:rsidRDefault="00C37CD2" w:rsidP="00C37CD2">
      <w:pPr>
        <w:tabs>
          <w:tab w:val="left" w:pos="2760"/>
        </w:tabs>
      </w:pPr>
    </w:p>
    <w:p w14:paraId="7FD76209" w14:textId="77777777" w:rsidR="00C37CD2" w:rsidRDefault="00C37CD2" w:rsidP="00C37CD2">
      <w:pPr>
        <w:tabs>
          <w:tab w:val="left" w:pos="2760"/>
        </w:tabs>
      </w:pPr>
    </w:p>
    <w:p w14:paraId="109CCABE" w14:textId="77777777" w:rsidR="00C37CD2" w:rsidRDefault="00C37CD2" w:rsidP="00C37CD2">
      <w:pPr>
        <w:tabs>
          <w:tab w:val="left" w:pos="2760"/>
        </w:tabs>
      </w:pPr>
    </w:p>
    <w:p w14:paraId="0D0170B2" w14:textId="78E10F6B" w:rsidR="00781AF7" w:rsidRDefault="00101644" w:rsidP="00C37CD2">
      <w:pPr>
        <w:tabs>
          <w:tab w:val="left" w:pos="2760"/>
        </w:tabs>
        <w:rPr>
          <w:b/>
          <w:bCs/>
        </w:rPr>
      </w:pPr>
      <w:r w:rsidRPr="00781AF7">
        <w:rPr>
          <w:b/>
          <w:bCs/>
        </w:rPr>
        <w:t>Illustrating simple</w:t>
      </w:r>
      <w:r w:rsidR="00D1675E">
        <w:rPr>
          <w:b/>
          <w:bCs/>
        </w:rPr>
        <w:t xml:space="preserve"> binary</w:t>
      </w:r>
      <w:r w:rsidRPr="00781AF7">
        <w:rPr>
          <w:b/>
          <w:bCs/>
        </w:rPr>
        <w:t xml:space="preserve"> Covalent Compounds</w:t>
      </w:r>
    </w:p>
    <w:p w14:paraId="1AAB15B7" w14:textId="2384005A" w:rsidR="00C37CD2" w:rsidRPr="00AC705B" w:rsidRDefault="00B106FB" w:rsidP="00C37CD2">
      <w:pPr>
        <w:tabs>
          <w:tab w:val="left" w:pos="2760"/>
        </w:tabs>
        <w:rPr>
          <w:i/>
          <w:iCs/>
        </w:rPr>
      </w:pPr>
      <w:r w:rsidRPr="00AC705B">
        <w:rPr>
          <w:i/>
          <w:iCs/>
        </w:rPr>
        <w:t xml:space="preserve"> </w:t>
      </w:r>
      <w:r w:rsidR="00697ECA" w:rsidRPr="00AC705B">
        <w:rPr>
          <w:i/>
          <w:iCs/>
        </w:rPr>
        <w:t>–</w:t>
      </w:r>
      <w:r w:rsidRPr="00AC705B">
        <w:rPr>
          <w:i/>
          <w:iCs/>
        </w:rPr>
        <w:t xml:space="preserve"> </w:t>
      </w:r>
      <w:r w:rsidR="00697ECA" w:rsidRPr="00AC705B">
        <w:rPr>
          <w:i/>
          <w:iCs/>
        </w:rPr>
        <w:t>Non-metal bonds with non-metal</w:t>
      </w:r>
      <w:r w:rsidR="00AC705B">
        <w:rPr>
          <w:i/>
          <w:iCs/>
        </w:rPr>
        <w:t>s</w:t>
      </w:r>
      <w:r w:rsidR="00697ECA" w:rsidRPr="00AC705B">
        <w:rPr>
          <w:i/>
          <w:iCs/>
        </w:rPr>
        <w:t>. No ions are formed instead valence shell of electrons</w:t>
      </w:r>
      <w:r w:rsidR="00AD7D73" w:rsidRPr="00AC705B">
        <w:rPr>
          <w:i/>
          <w:iCs/>
        </w:rPr>
        <w:t xml:space="preserve"> </w:t>
      </w:r>
      <w:r w:rsidR="00CB2058">
        <w:rPr>
          <w:i/>
          <w:iCs/>
        </w:rPr>
        <w:t>are</w:t>
      </w:r>
      <w:r w:rsidR="00697ECA" w:rsidRPr="00AC705B">
        <w:rPr>
          <w:i/>
          <w:iCs/>
        </w:rPr>
        <w:t xml:space="preserve"> completed through the </w:t>
      </w:r>
      <w:r w:rsidR="00AD7D73" w:rsidRPr="00AC705B">
        <w:rPr>
          <w:i/>
          <w:iCs/>
        </w:rPr>
        <w:t>sharing</w:t>
      </w:r>
      <w:r w:rsidR="00697ECA" w:rsidRPr="00AC705B">
        <w:rPr>
          <w:i/>
          <w:iCs/>
        </w:rPr>
        <w:t xml:space="preserve"> </w:t>
      </w:r>
      <w:r w:rsidR="00781AF7" w:rsidRPr="00AC705B">
        <w:rPr>
          <w:i/>
          <w:iCs/>
        </w:rPr>
        <w:t xml:space="preserve">of electrons </w:t>
      </w:r>
      <w:r w:rsidR="00CB2058">
        <w:rPr>
          <w:i/>
          <w:iCs/>
        </w:rPr>
        <w:t>between</w:t>
      </w:r>
      <w:r w:rsidR="00781AF7" w:rsidRPr="00AC705B">
        <w:rPr>
          <w:i/>
          <w:iCs/>
        </w:rPr>
        <w:t xml:space="preserve"> different atoms</w:t>
      </w:r>
      <w:r w:rsidR="00E77DD2">
        <w:rPr>
          <w:i/>
          <w:iCs/>
        </w:rPr>
        <w:t>.</w:t>
      </w:r>
    </w:p>
    <w:p w14:paraId="1BDAAA8C" w14:textId="3CFA5D7E" w:rsidR="00305801" w:rsidRDefault="002E5EDB" w:rsidP="00305801">
      <w:pPr>
        <w:pStyle w:val="ListParagraph"/>
        <w:numPr>
          <w:ilvl w:val="0"/>
          <w:numId w:val="4"/>
        </w:numPr>
        <w:tabs>
          <w:tab w:val="left" w:pos="2760"/>
        </w:tabs>
      </w:pPr>
      <w:r>
        <w:t>Fill</w:t>
      </w:r>
      <w:r w:rsidR="00305801">
        <w:t xml:space="preserve"> in the missing information in the </w:t>
      </w:r>
      <w:r w:rsidR="00D15DD4">
        <w:t>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05801" w14:paraId="19DB1700" w14:textId="77777777" w:rsidTr="00305801">
        <w:tc>
          <w:tcPr>
            <w:tcW w:w="2337" w:type="dxa"/>
          </w:tcPr>
          <w:p w14:paraId="6069AA13" w14:textId="4DC76E42" w:rsidR="00305801" w:rsidRDefault="00B106FB" w:rsidP="00305801">
            <w:pPr>
              <w:tabs>
                <w:tab w:val="left" w:pos="2760"/>
              </w:tabs>
            </w:pPr>
            <w:r>
              <w:t>Element</w:t>
            </w:r>
          </w:p>
        </w:tc>
        <w:tc>
          <w:tcPr>
            <w:tcW w:w="2337" w:type="dxa"/>
          </w:tcPr>
          <w:p w14:paraId="50AE81EE" w14:textId="2028B845" w:rsidR="00305801" w:rsidRDefault="00B106FB" w:rsidP="00305801">
            <w:pPr>
              <w:tabs>
                <w:tab w:val="left" w:pos="2760"/>
              </w:tabs>
            </w:pPr>
            <w:r>
              <w:t># of protons</w:t>
            </w:r>
          </w:p>
        </w:tc>
        <w:tc>
          <w:tcPr>
            <w:tcW w:w="2338" w:type="dxa"/>
          </w:tcPr>
          <w:p w14:paraId="51BB57EF" w14:textId="352FB038" w:rsidR="00305801" w:rsidRDefault="00B106FB" w:rsidP="00305801">
            <w:pPr>
              <w:tabs>
                <w:tab w:val="left" w:pos="2760"/>
              </w:tabs>
            </w:pPr>
            <w:r>
              <w:t xml:space="preserve"># of electrons </w:t>
            </w:r>
          </w:p>
        </w:tc>
        <w:tc>
          <w:tcPr>
            <w:tcW w:w="2338" w:type="dxa"/>
          </w:tcPr>
          <w:p w14:paraId="1B2948D0" w14:textId="740DC4B1" w:rsidR="00305801" w:rsidRDefault="00B106FB" w:rsidP="00305801">
            <w:pPr>
              <w:tabs>
                <w:tab w:val="left" w:pos="2760"/>
              </w:tabs>
            </w:pPr>
            <w:r>
              <w:t xml:space="preserve"># </w:t>
            </w:r>
            <w:r w:rsidR="00D15DD4">
              <w:t>of valence</w:t>
            </w:r>
            <w:r>
              <w:t xml:space="preserve"> electrons</w:t>
            </w:r>
          </w:p>
        </w:tc>
      </w:tr>
      <w:tr w:rsidR="00305801" w14:paraId="362E7C56" w14:textId="77777777" w:rsidTr="00AE7652">
        <w:trPr>
          <w:trHeight w:val="397"/>
        </w:trPr>
        <w:tc>
          <w:tcPr>
            <w:tcW w:w="2337" w:type="dxa"/>
          </w:tcPr>
          <w:p w14:paraId="050E20C3" w14:textId="4D98F1EE" w:rsidR="00305801" w:rsidRDefault="00E268EB" w:rsidP="00305801">
            <w:pPr>
              <w:tabs>
                <w:tab w:val="left" w:pos="2760"/>
              </w:tabs>
            </w:pPr>
            <w:r>
              <w:t>hydrogen</w:t>
            </w:r>
          </w:p>
        </w:tc>
        <w:tc>
          <w:tcPr>
            <w:tcW w:w="2337" w:type="dxa"/>
          </w:tcPr>
          <w:p w14:paraId="0A0B9071" w14:textId="3717529F" w:rsidR="00305801" w:rsidRDefault="00E421A3" w:rsidP="00305801">
            <w:pPr>
              <w:tabs>
                <w:tab w:val="left" w:pos="2760"/>
              </w:tabs>
            </w:pPr>
            <w:r>
              <w:t xml:space="preserve">               1</w:t>
            </w:r>
          </w:p>
        </w:tc>
        <w:tc>
          <w:tcPr>
            <w:tcW w:w="2338" w:type="dxa"/>
          </w:tcPr>
          <w:p w14:paraId="78B0E9FB" w14:textId="2E14386B" w:rsidR="00305801" w:rsidRDefault="006F05E5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0880" behindDoc="0" locked="0" layoutInCell="1" allowOverlap="1" wp14:anchorId="58C5298D" wp14:editId="47D7CFC9">
                      <wp:simplePos x="0" y="0"/>
                      <wp:positionH relativeFrom="column">
                        <wp:posOffset>530740</wp:posOffset>
                      </wp:positionH>
                      <wp:positionV relativeFrom="paragraph">
                        <wp:posOffset>59468</wp:posOffset>
                      </wp:positionV>
                      <wp:extent cx="27720" cy="130320"/>
                      <wp:effectExtent l="38100" t="38100" r="48895" b="41275"/>
                      <wp:wrapNone/>
                      <wp:docPr id="1698294758" name="Ink 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720" cy="130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716FDF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70" o:spid="_x0000_s1026" type="#_x0000_t75" style="position:absolute;margin-left:41.1pt;margin-top:4pt;width:3.6pt;height:11.6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iJKB0AQAACAMAAA4AAABkcnMvZTJvRG9jLnhtbJxSy27CMBC8V+o/&#10;WL6XJFAKjQgciipx6OPQfoDr2MRq7I3WhoS/74ZACa2qSlyitUeZnYdni8aWbKvQG3AZTwYxZ8pJ&#10;yI1bZ/z97fFmypkPwuWiBKcyvlOeL+bXV7O6StUQCihzhYxInE/rKuNFCFUaRV4Wygo/gEo5AjWg&#10;FYGOuI5yFDWx2zIaxvFdVAPmFYJU3tPtsgP5fM+vtZLhRWuvAiszfh/HJC8cB2yH8Zizj4xPJ9Mx&#10;j+Yzka5RVIWRB0niAkVWGEcCvqmWIgi2QfOLyhqJ4EGHgQQbgdZGqr0fcpbEP5yt3GfrKrmVG0wl&#10;uKBceBUYjtntgUtW2JISqJ8gp3bEJgA/MFI8/5fRiV6C3FjS0zWCqhSBnoMvTOU5w9TkGcdVnpz0&#10;u+3DycErnnw9nwPUSHSw/NcvjUbbhk1KWJNxKnjXfvddqiYwSZfDyWRIgCQkGcUjmnvEHcFxTS9Z&#10;2n3WYf/c6uo94PkXAAAA//8DAFBLAwQUAAYACAAAACEAmAQHwTICAAAOBgAAEAAAAGRycy9pbmsv&#10;aW5rMS54bWy0VEtvnDAQvlfqf7DcQy8BbN6gsFEPWalSq1RNKrVHAs5iBczKeF//voMB7yoLlSq1&#10;QsDYM/PNjL/x3N4dmxrtmex4KzJMbYIRE0VbcrHJ8I+ntRVj1KlclHndCpbhE+vw3er9u1suXps6&#10;hS8CBNH1UlNnuFJqmzrO4XCwD57dyo3jEuI5n8Xr1y94NXqV7IULriBkN20VrVDsqHqwlJcZLtSR&#10;GHvAfmx3smBG3e/I4myhZF6wdSubXBnEKheC1UjkDeT9EyN12oLAIc6GSYwaDgVbrk39yI/vE9jI&#10;jxm+WO8gxQ4yabAzj/nrP2CurzH7tDw3CiOMxpRKtl/K6eHTAkAIzBr3zaL7/bx7cuXtaMLT5YP/&#10;Jtstk4qzM8cDI6PihIphrckZWJKsa+td3xgY7fN6B3xRQs6xqTPDxjUeEPNP8YCURbzL5OZ4uc6u&#10;p2gR7k25JbumagYRWPtLxJG+kYIRUnM1asydm3pf8YbBJGi25hKqDorvtx+V1PPCJa5nkcCi7hMN&#10;U99PXWq7gd832xRvuOYT5rPcdZXBe5bnC601ptKhuAMvVWUag9gkMC192RZzrhXjm0r9yXdMUDub&#10;dGcGlW54NI6r7+wlwx/0rELac9jQhRBEUBgQD37k5iOBxw3jqBducAyPRWM4GoLJjUURpZYfxNq0&#10;X8Hbew2/t6KHfK3uDTwLTpwGibbxUGJFUaBlGqEwRBNMYiWx5flER5i40JWYUoHv1W8AAAD//wMA&#10;UEsDBBQABgAIAAAAIQBOLty62wAAAAYBAAAPAAAAZHJzL2Rvd25yZXYueG1sTI/NTsMwEITvSLyD&#10;tUjcqNMEoTTEqQCJYw+0BdTbNjZJhL0OsfPD27Oc4LRazezsN+V2cVZMZgidJwXrVQLCUO11R42C&#10;4+H5JgcRIpJG68ko+DYBttXlRYmF9jO9mGkfG8EhFApU0MbYF1KGujUOw8r3hlj78IPDyOvQSD3g&#10;zOHOyjRJ7qTDjvhDi715ak39uR8dY+ysf53f3h+/QrbDeZz86XD0Sl1fLQ/3IKJZ4p8ZfvH5Bipm&#10;OvuRdBBWQZ6m7OTJjVjON7cgzgqydQayKuV//OoH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5CIkoHQBAAAIAwAADgAAAAAAAAAAAAAAAAA8AgAAZHJzL2Uy&#10;b0RvYy54bWxQSwECLQAUAAYACAAAACEAmAQHwTICAAAOBgAAEAAAAAAAAAAAAAAAAADcAwAAZHJz&#10;L2luay9pbmsxLnhtbFBLAQItABQABgAIAAAAIQBOLty62wAAAAYBAAAPAAAAAAAAAAAAAAAAADwG&#10;AABkcnMvZG93bnJldi54bWxQSwECLQAUAAYACAAAACEAeRi8nb8AAAAhAQAAGQAAAAAAAAAAAAAA&#10;AABEBwAAZHJzL19yZWxzL2Uyb0RvYy54bWwucmVsc1BLBQYAAAAABgAGAHgBAAA6CAAAAAA=&#10;">
                      <v:imagedata r:id="rId6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360D4575" w14:textId="77777777" w:rsidR="00305801" w:rsidRDefault="00305801" w:rsidP="00305801">
            <w:pPr>
              <w:tabs>
                <w:tab w:val="left" w:pos="2760"/>
              </w:tabs>
            </w:pPr>
          </w:p>
        </w:tc>
      </w:tr>
      <w:tr w:rsidR="00305801" w14:paraId="50D0BA52" w14:textId="77777777" w:rsidTr="00AE7652">
        <w:trPr>
          <w:trHeight w:val="397"/>
        </w:trPr>
        <w:tc>
          <w:tcPr>
            <w:tcW w:w="2337" w:type="dxa"/>
          </w:tcPr>
          <w:p w14:paraId="3064B91F" w14:textId="7E74EB61" w:rsidR="00305801" w:rsidRDefault="00E268EB" w:rsidP="00305801">
            <w:pPr>
              <w:tabs>
                <w:tab w:val="left" w:pos="2760"/>
              </w:tabs>
            </w:pPr>
            <w:r>
              <w:t>chlorine</w:t>
            </w:r>
          </w:p>
        </w:tc>
        <w:tc>
          <w:tcPr>
            <w:tcW w:w="2337" w:type="dxa"/>
          </w:tcPr>
          <w:p w14:paraId="231EB7D9" w14:textId="59D2B685" w:rsidR="00305801" w:rsidRDefault="00D22960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9616" behindDoc="0" locked="0" layoutInCell="1" allowOverlap="1" wp14:anchorId="34D15AD5" wp14:editId="004D4C8B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73660</wp:posOffset>
                      </wp:positionV>
                      <wp:extent cx="178160" cy="173750"/>
                      <wp:effectExtent l="38100" t="38100" r="31750" b="55245"/>
                      <wp:wrapNone/>
                      <wp:docPr id="403743774" name="Ink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8160" cy="1737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F647FD" id="Ink 59" o:spid="_x0000_s1026" type="#_x0000_t75" style="position:absolute;margin-left:29.5pt;margin-top:5.1pt;width:15.45pt;height:15.1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K8S12AQAACQMAAA4AAABkcnMvZTJvRG9jLnhtbJxSyW7CMBC9V+o/&#10;WL6XENY0InAoqsShy6H9ANexidXYE40NCX/fSYACrapKXCLPPOX5LZ4tGluyrUJvwGU87vU5U05C&#10;btw64+9vj3cJZz4Il4sSnMr4Tnm+mN/ezOoqVQMooMwVMiJxPq2rjBchVGkUeVkoK3wPKuUI1IBW&#10;BBpxHeUoamK3ZTTo9ydRDZhXCFJ5T9vlHuTzjl9rJcOL1l4FVmY8mQxJTegOI84w4/fDMW0+2kOS&#10;8Gg+E+kaRVUYeZAkrlBkhXEk4JtqKYJgGzS/qKyRCB506EmwEWhtpOr8kLO4/8PZyn22ruKR3GAq&#10;wQXlwqvAcMyuA665wpaUQP0EObUjNgH4gZHi+b+MveglyI0lPftGUJUi0HPwhak8xZyaPOO4yuOT&#10;frd9ODl4xZOv50uAGokOlv/6pdFo27BJCWsyTu9v1367LlUTmKRlPE3iCSGSoHg6nI47/Mi8ZzhO&#10;Z9HS5Rclns+tsLMXPP8CAAD//wMAUEsDBBQABgAIAAAAIQDVuIqgVwMAAEgJAAAQAAAAZHJzL2lu&#10;ay9pbmsxLnhtbLRWXW/TMBR9R+I/WOZhL3PrazuOU9FOPDAJCTTEhgSPpXXbaE0yJe66/Xuu7STt&#10;aIpAAlVq7ftxfO4911bfXj0VW/Jo6yavyimFEafElotqmZfrKf16d80MJY2bl8v5tirtlD7bhl7N&#10;Xr96m5f3xXaC3wQRysaviu2Ubpx7mIzH+/1+tJejql6PBedy/KG8//SRztqspV3lZe7wyKYzLarS&#10;2SfnwSb5ckoX7on38Yh9W+3qhe3d3lIvDhGuni/sdVUXc9cjbuZlabeknBfI+xsl7vkBFzmes7Y1&#10;JUWOBTMxApUq8z5Dw/xpSo/2O6TYIJOCjocxv/8HzOtTTE9LilSnlLSUlvbxHKebd2cANCrbp6/P&#10;pr8fTs9OssdB8Mn5xn+uqwdbu9weNI6KtI5nsoj7IE5UqbZNtd35waDkcb7doV7A+eFsGA+ocYqH&#10;wvxTPBTlLN4xuSFdTtl5ic7C/VLu0p5KNYCIqv0lYitfK0ELGbRqPf2d62bf5YXFl6B46C+ha7B4&#10;b751dXgvBBeS8YSBuAM9UXKi9MgkiR+27rx4zTvMH/Wu2fR4P+rDhQ6evtJY3D5fuk0/GHzEk36k&#10;j8diKHVj8/XG/S63JRiSe7oDD1UYeNI+V1/sakrfhLeKhMxoCIUAkQSMzAgn/PKCXzBxIbTGBb+k&#10;oKkRFIArRTnll0oQAYYBT40K8SxJmcgUS4QJe0hJIhgYnUY3BicJASECfNfdwK3r7Z8SDQrerFaN&#10;dVNklY6UoTNEJgnyF4rHEz3vC5AAfQEMKINEiVBAZphA3bEOXy0WggUpIk1MRhuB4MEV61bhF6MB&#10;fdEGWFLrzvBXCBPtTGp0CMCSPTx2loGM6xgezd0az4+AGOuPDp/BVZcRQLtAb4yOkBMpDOEwQYI6&#10;PhsTEh1oMEUglcSoqFyKTUpYKqOuHiwCYkZ7yFH9kkjdWjGNJaiyiXUKAkhKibD7d3qD1HwkEzoT&#10;CvuNlHUGkV8UPIV2Yr3aBic2M0FvQTQTBsvEvgQBY48j99Z43M+u6F7frvoXnW97g7YX7m48sAF9&#10;c3qBA9tw4kEivCnegjgSx5iYSNOLqtHg7Qw7y/CfSdjohGVMZu3N0xkxTAHeuBAIOMZYaoj8pe+H&#10;l3L2EwAA//8DAFBLAwQUAAYACAAAACEA5ZFJLN0AAAAHAQAADwAAAGRycy9kb3ducmV2LnhtbEyP&#10;wU7DMBBE70j8g7VI3KjdUlCTxqkQohIcSQvq0Y23cSBeR7Hbhr9nOZXjzoxm3har0XfihENsA2mY&#10;ThQIpDrYlhoN2836bgEiJkPWdIFQww9GWJXXV4XJbTjTO56q1AguoZgbDS6lPpcy1g69iZPQI7F3&#10;CIM3ic+hkXYwZy73nZwp9Si9aYkXnOnx2WH9XR29hlf3Of1YV5udql/a4f4tbL8OpLS+vRmfliAS&#10;jukShj98RoeSmfbhSDaKTsNDxq8k1tUMBPuLLAOx1zBXc5BlIf/zl7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1grxLXYBAAAJAwAADgAAAAAAAAAAAAAA&#10;AAA8AgAAZHJzL2Uyb0RvYy54bWxQSwECLQAUAAYACAAAACEA1biKoFcDAABICQAAEAAAAAAAAAAA&#10;AAAAAADeAwAAZHJzL2luay9pbmsxLnhtbFBLAQItABQABgAIAAAAIQDlkUks3QAAAAcBAAAPAAAA&#10;AAAAAAAAAAAAAGMHAABkcnMvZG93bnJldi54bWxQSwECLQAUAAYACAAAACEAeRi8nb8AAAAhAQAA&#10;GQAAAAAAAAAAAAAAAABtCAAAZHJzL19yZWxzL2Uyb0RvYy54bWwucmVsc1BLBQYAAAAABgAGAHgB&#10;AABjCQAAAAA=&#10;"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6C7FD4A6" w14:textId="6B214F49" w:rsidR="00305801" w:rsidRDefault="006F05E5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4976" behindDoc="0" locked="0" layoutInCell="1" allowOverlap="1" wp14:anchorId="585ECE3B" wp14:editId="38352176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60960</wp:posOffset>
                      </wp:positionV>
                      <wp:extent cx="151400" cy="132080"/>
                      <wp:effectExtent l="38100" t="38100" r="58420" b="58420"/>
                      <wp:wrapNone/>
                      <wp:docPr id="117857433" name="Ink 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400" cy="13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1E5E6F" id="Ink 74" o:spid="_x0000_s1026" type="#_x0000_t75" style="position:absolute;margin-left:37.6pt;margin-top:4.1pt;width:13.3pt;height:11.8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hJZ3AQAACQMAAA4AAABkcnMvZTJvRG9jLnhtbJxSXU/CMBR9N/E/&#10;NH2XrYCIC4MHiQkPKg/6A2rXssa1d7ktDP69dwMENcaEl6a3Jz09H53Mtq5iG43Bgs+56KWcaa+g&#10;sH6V87fXx5sxZyFKX8gKvM75Tgc+m15fTZo6030ooSo0MiLxIWvqnJcx1lmSBFVqJ0MPau0JNIBO&#10;RhpxlRQoG2J3VdJP01HSABY1gtIh0Ol8D/Jpx2+MVvHFmKAjq3I+Hg0EZ5E293cDzjDn9/0RCX5v&#10;ITHkyXQisxXKurTqIEleoMhJ60nAF9VcRsnWaH9ROasQApjYU+ASMMYq3fkhZyL94WzhP1pXYqjW&#10;mCnwUfu4lBiP2XXAJU+4ihJonqCgduQ6Aj8wUjz/l7EXPQe1dqRn3wjqSkb6DqG0daCYM1vkHBeF&#10;OOn3m4eTgyWefD1/B6iR5GD5rytbg64Nm5Swbc6pzl27dl3qbWSKDsWtGKaEKILEoJ+OO/zIvGc4&#10;TmfR0uPfSjyfW2FnP3j6CQAA//8DAFBLAwQUAAYACAAAACEAqZ43MkYDAACcCQAAEAAAAGRycy9p&#10;bmsvaW5rMS54bWy0VVtv2jAUfp+0/2B5D7xgsJ07aqj20EqTNnVaO2l7pGAgKklQYgr99zu+hpZk&#10;2qRNSHB8Lt+5fMfm6vpU7tCzaNqirnLMJhQjUS3rVVFtcvz94ZakGLVyUa0Wu7oSOX4RLb6ev393&#10;VVRP5W4G3wgQqlZJ5S7HWyn3s+n0eDxOjsGkbjZTTmkw/VQ9ffmM5zZqJdZFVUhI2TrVsq6kOEkF&#10;NitWOV7KE/X+gH1fH5ql8GalaZadh2wWS3FbN+VCesTtoqrEDlWLEur+gZF82YNQQJ6NaDAqC2iY&#10;8AkLkzC9yUCxOOX47HyAEluopMTTfsyf/wHz9hJTlRXwJE4wsiWtxPNQTXcfBwBiYNaHbwbDb/rD&#10;s4voqSZ8Njz4r029F40sRMexYcQaXtDSnDU5hqVGtPXuoBYDo+fF7gB8MUq73Gzaw8YlHhDzT/GA&#10;lEG88+L6eLmsTlE0CPem3ZW4pKoHEVj7S0RLn6XAQmqurMXfObf7sigFvATl3l9C2ULzSn0vG/1e&#10;cMoDQiPC+AOLZ2E442ySBZlaNpfPXHOH+dgc2q3He2y6C60tvlPT3LFYya1fDDqhkV/p87XoC92K&#10;YrOVv4u1BepgX27PQ6UXHtnn6ptY5/iDfquQjjQK3QjPUIbSOMgQRXQ8IoyNglHG6Qg+YxxjwjDJ&#10;aIgppmOKGAnADRw5iGFkRBKgKNUiU99aIkrUxzEj8HFK6zG2v4Ck/I0ZpM7RAfU6ekQbamFMahs5&#10;AP3aaiJUDlMC5HfFgoS4LptDswEcA3MkCQlTEtkDC0lCSWb75zAJwmgQ234piRnhNNGTctuluXG7&#10;9adE6Q2+W69bIXMcp/EkxnMGaeMAMUYjQ4UibZTR1JAXhvDHAfTBH0em+SOqixAlQRTq+rrpvZ6y&#10;nUoExBqR8ARlJIlNWwmBgfh52YECoxZEMWp5ZCrAevJQjdYc7Iw1RW7eCsdYu3ilsTpPuYa2MJ4s&#10;ldAF618FfR7izDAtWxsJVIxZ+76MKtq6WkTA1Iq3ybVfr1L1dL7hkNBlt4IZgavdZxxo3PMRI56i&#10;iJukEeERiag5EDBxEhqm1C11hbnpnunA5q3WL0JhYpUwoDiG5e3b3e71nf8CAAD//wMAUEsDBBQA&#10;BgAIAAAAIQBOJQbp2wAAAAcBAAAPAAAAZHJzL2Rvd25yZXYueG1sTI/BTsMwEETvSPyDtUhcEHUa&#10;BK1CNhVCggsnWgQc3XiJA/E6st02/Xu2JziNVjOafVOvJj+oPcXUB0aYzwpQxG2wPXcIb5un6yWo&#10;lA1bMwQmhCMlWDXnZ7WpbDjwK+3XuVNSwqkyCC7nsdI6tY68SbMwEov3FaI3Wc7YaRvNQcr9oMui&#10;uNPe9CwfnBnp0VH7s955BGuSXny+u+eXY19cxfKbNxQ+EC8vpod7UJmm/BeGE76gQyNM27Bjm9SA&#10;sLgtJYmwFDnZxVyWbBFuRHVT6//8zS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E+mElncBAAAJAwAADgAAAAAAAAAAAAAAAAA8AgAAZHJzL2Uyb0RvYy54&#10;bWxQSwECLQAUAAYACAAAACEAqZ43MkYDAACcCQAAEAAAAAAAAAAAAAAAAADfAwAAZHJzL2luay9p&#10;bmsxLnhtbFBLAQItABQABgAIAAAAIQBOJQbp2wAAAAcBAAAPAAAAAAAAAAAAAAAAAFMHAABkcnMv&#10;ZG93bnJldi54bWxQSwECLQAUAAYACAAAACEAeRi8nb8AAAAhAQAAGQAAAAAAAAAAAAAAAABbCAAA&#10;ZHJzL19yZWxzL2Uyb0RvYy54bWwucmVsc1BLBQYAAAAABgAGAHgBAABRCQAAAAA=&#10;"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7F0DD5D1" w14:textId="77777777" w:rsidR="00305801" w:rsidRDefault="00305801" w:rsidP="00305801">
            <w:pPr>
              <w:tabs>
                <w:tab w:val="left" w:pos="2760"/>
              </w:tabs>
            </w:pPr>
          </w:p>
        </w:tc>
      </w:tr>
      <w:tr w:rsidR="00305801" w14:paraId="1D12DFBB" w14:textId="77777777" w:rsidTr="00AE7652">
        <w:trPr>
          <w:trHeight w:val="397"/>
        </w:trPr>
        <w:tc>
          <w:tcPr>
            <w:tcW w:w="2337" w:type="dxa"/>
          </w:tcPr>
          <w:p w14:paraId="7288BE51" w14:textId="2C4A763C" w:rsidR="00305801" w:rsidRDefault="00E268EB" w:rsidP="00305801">
            <w:pPr>
              <w:tabs>
                <w:tab w:val="left" w:pos="2760"/>
              </w:tabs>
            </w:pPr>
            <w:r>
              <w:t>phosphorus</w:t>
            </w:r>
          </w:p>
        </w:tc>
        <w:tc>
          <w:tcPr>
            <w:tcW w:w="2337" w:type="dxa"/>
          </w:tcPr>
          <w:p w14:paraId="02FA242A" w14:textId="262A66D5" w:rsidR="00305801" w:rsidRDefault="006F05E5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2688" behindDoc="0" locked="0" layoutInCell="1" allowOverlap="1" wp14:anchorId="22A24528" wp14:editId="574D4403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66040</wp:posOffset>
                      </wp:positionV>
                      <wp:extent cx="168565" cy="137160"/>
                      <wp:effectExtent l="38100" t="38100" r="41275" b="53340"/>
                      <wp:wrapNone/>
                      <wp:docPr id="591669593" name="Ink 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8565" cy="137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7E556A" id="Ink 62" o:spid="_x0000_s1026" type="#_x0000_t75" style="position:absolute;margin-left:30.55pt;margin-top:4.5pt;width:14.65pt;height:12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Gws54AQAACQMAAA4AAABkcnMvZTJvRG9jLnhtbJxSXU/CMBR9N/E/&#10;NH2XbXxMWNh4kJjwoPKgP6B2LWtce5fbwuDfexkgoDEmvjS9Penp+eh0trU12yj0BlzOk17MmXIS&#10;SuNWOX97fbwbc+aDcKWowamc75Tns+L2Zto2mepDBXWpkBGJ81nb5LwKocmiyMtKWeF70ChHoAa0&#10;ItCIq6hE0RK7raN+HKdRC1g2CFJ5T6fzA8iLjl9rJcOL1l4FVud8EscjzkK3IZ2Y8/FkMOTsnTbp&#10;MOZRMRXZCkVTGXmUJP6hyArjSMAX1VwEwdZoflBZIxE86NCTYCPQ2kjV+SFnSfzN2cJ97F0lQ7nG&#10;TIILyoWlwHDKrgP+84StKYH2CUpqR6wD8CMjxfN3GQfRc5BrS3oOjaCqRaDv4CvTeIo5M2XOcVEm&#10;Z/1u83B2sMSzr+drgBqJjpZ/u7LVaPdhkxK2zTn1utuvXZdqG5ikwyQdj1KqXhKUDO6TtMNPzAeG&#10;03QRLT1+VeLlvBd28YOLTwAAAP//AwBQSwMEFAAGAAgAAAAhAF/mG3EIBAAATwwAABAAAABkcnMv&#10;aW5rL2luazEueG1stFZNj9s2EL0X6H8g2IMvS5sf+jTiDXrIAgVaJGhSoD06NtcWYkkLSV7v/vsO&#10;h0NKieWgBdpDInrI997MvCGTN29f6hN7tl1ftc2Gq6XkzDa7dl81hw3/49ODKDjrh22z357axm74&#10;q+352/sff3hTNV/q0xr+ZsDQ9G5Vnzb8OAxP69XqcrksL2bZdoeVltKsfmm+/PYrvyfU3j5WTTWA&#10;ZB9Cu7YZ7MvgyNbVfsN3w4uM54H7Y3vudjZuu0i3G08M3XZnH9qu3g6R8bhtGntizbaGvP/kbHh9&#10;gkUFOgfbcVZXULDQS5XkSfGuhMD2ZcMnv8+QYg+Z1Hw1z/nX/8D5cM3p0jI6z3LOKKW9fb6V0/uf&#10;bxBk4GyEH27C383Dyyv0Cg1f3278h659st1Q2dFj7whtvLKd/43meJc627ensxsMzp63pzP4paQc&#10;tdVqxo1rPjDmP+UDU27yTZOb8+U6O2fRTbpvyt3ba6tmGMG1f8lI9pEFRIle0U68c2H2h6q28BLU&#10;T/ESDj0U78Ifhw7fCy21ETIVSn9S2Tox61Qt8yJxwxb0/DUPnJ+7c3+MfJ+78ULjTqzUF3ep9sMx&#10;DoZcyjSO9HQs5qBHWx2Ow/ewlCCCY7ozDxUOPKPn6nf7uOE/4VvFEOkDWEjJlNSszHLFJJN3C1Es&#10;VLZQqTYLuZB3vODQJ/hjipJLLu+kwINwNCxgqR0W8ZMghWBbsoBRYR9iATK3UswQoSqZSUUCOcK5&#10;O5ELlbHU+GSTDJLPRJbkfjMFT1UhlCwooOG8ThVig7fYmeDsP20Tzs/7x8feDhteSrWEZ+4+yQrQ&#10;NVpjrtA6BS3TCbTNNU5oxZXiJs8LbJxSIhFa+rNKQE2lxtKhkdAVJZMSq4Cl+37dYAp91cuxq6Mn&#10;ipEVntTzjIwTiNdAQjzl9AqGKaC0ZAnTyhNo6DrYULhy0U2RZN4PzaDFfum4vS2Qjrd5YnLwHfBj&#10;OuGcJ6WqXTGexy2IaKx/gpkSjeUEJTefBANJqhzbQpzwyYImUyk4YPzYgE0wSNKPDWJ9GxyOsOiY&#10;A6MKBd0pVHSXJMZCNYlISA0WRpg0wglEyWIzgs7YDKCOlFEmFjgVDLtj9zAbymwG4jL0u14BE4Ni&#10;ZvRCbAoJIHfNAwS+UY9i7ndQmYPEbToGfdCR0ADU+DkL1L5PVzKh87BNOcAqZwqlYQnGwmPGcm/p&#10;qDWLmwTHk4gMPXJfZPULVKUDbjTCUjIcLTwpSkYXHzipOa6voTkRBAHaxo/fB8aAAQTFQp544QKP&#10;P4YZBZl5HogGbvwCBDS+o+IGmCBGaKFy/6gFjJf0Zcz/e+FkQpqTemK3YuoUcRl5gM/titvtEiE8&#10;Uh7+zYM//ofh/m8AAAD//wMAUEsDBBQABgAIAAAAIQCdUL1R2wAAAAYBAAAPAAAAZHJzL2Rvd25y&#10;ZXYueG1sTI/BTsMwEETvSPyDtUhcUGuHRBUN2VQIiWuAAnc3dpOIeB1itzV8PcuJHkczmnlTbZIb&#10;xdHOYfCEkC0VCEutNwN1CO9vT4s7ECFqMnr0ZBG+bYBNfXlR6dL4E73a4zZ2gksolBqhj3EqpQxt&#10;b50OSz9ZYm/vZ6cjy7mTZtYnLnejvFVqJZ0eiBd6PdnH3raf24NDaL0ff5qv9KxuivjhXvImZaZB&#10;vL5KD/cgok3xPwx/+IwONTPt/IFMECPCKss4ibDmR2yvVQFih5DnBci6kuf49S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cEbCzngBAAAJAwAADgAAAAAA&#10;AAAAAAAAAAA8AgAAZHJzL2Uyb0RvYy54bWxQSwECLQAUAAYACAAAACEAX+YbcQgEAABPDAAAEAAA&#10;AAAAAAAAAAAAAADgAwAAZHJzL2luay9pbmsxLnhtbFBLAQItABQABgAIAAAAIQCdUL1R2wAAAAYB&#10;AAAPAAAAAAAAAAAAAAAAABYIAABkcnMvZG93bnJldi54bWxQSwECLQAUAAYACAAAACEAeRi8nb8A&#10;AAAhAQAAGQAAAAAAAAAAAAAAAAAeCQAAZHJzL19yZWxzL2Uyb0RvYy54bWwucmVsc1BLBQYAAAAA&#10;BgAGAHgBAAAUCgAAAAA=&#10;"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514A00C0" w14:textId="698394D7" w:rsidR="00305801" w:rsidRDefault="006F05E5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7024" behindDoc="0" locked="0" layoutInCell="1" allowOverlap="1" wp14:anchorId="3EB4A865" wp14:editId="4791CDCA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40640</wp:posOffset>
                      </wp:positionV>
                      <wp:extent cx="139235" cy="156845"/>
                      <wp:effectExtent l="38100" t="57150" r="51435" b="52705"/>
                      <wp:wrapNone/>
                      <wp:docPr id="66876020" name="Ink 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9235" cy="1568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AE877F" id="Ink 76" o:spid="_x0000_s1026" type="#_x0000_t75" style="position:absolute;margin-left:38.1pt;margin-top:2.5pt;width:12.35pt;height:13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qrCd5AQAACQMAAA4AAABkcnMvZTJvRG9jLnhtbJxSy27CMBC8V+o/&#10;WL6XJLwEEQmHokoc2nJoP8B1bGI19kZrQ+DvuwlQoFVViUu064nHMzs7m+9sxbYKvQGX8aQXc6ac&#10;hMK4dcbf354eJpz5IFwhKnAq43vl+Ty/v5s1dar6UEJVKGRE4nza1BkvQ6jTKPKyVFb4HtTKEagB&#10;rQjU4joqUDTEbquoH8fjqAEsagSpvKfTxQHkecevtZLhVWuvAqsyPplOR5wFKsaDIWdIxSSm4qOD&#10;BjzKZyJdo6hLI4+SxA2KrDCOBHxTLUQQbIPmF5U1EsGDDj0JNgKtjVSdH3KWxD+cLd1n6yoZyg2m&#10;ElxQLqwEhtPsOuCWJ2xFE2ieoaB0xCYAPzLSeP4P4yB6AXJjSc8hEVSVCLQOvjS1pzGnpsg4Lovk&#10;rN9tH88OVnj29XINUCLR0fJfV3YabTtsUsJ2Gaf927ffLku1C0zSYTKY9gcUvSQoGY0nw1GLn5gP&#10;DKfuYrT0y1WIl317/WKD8y8AAAD//wMAUEsDBBQABgAIAAAAIQAbf7cuFAQAALMMAAAQAAAAZHJz&#10;L2luay9pbmsxLnhtbLRW224iRxB9j5R/KHUeeKGhb3MBLV7lYS1FSrRRdiMljyy0YbQwWDODsf8+&#10;1fe2GVaJksg27jnddepUnZq2371/Ph7gSXd9c2pXhM8YAd1uTtum3a3I75/vaU2gH9btdn04tXpF&#10;XnRP3t99/927pv16PCzxE5Ch7c3qeFiR/TA8Lufzy+Uyu8jZqdvNBWNy/lP79ZefyZ2P2uqHpm0G&#10;TNkHaHNqB/08GLJls12RzfDM4nnk/nQ6dxsdtw3SbdKJoVtv9P2pO66HyLhft60+QLs+ou4/CAwv&#10;j7hoMM9OdwSODRZMxYyrStUfFgisn1ckez6jxB6VHMl8nPPP/4Hz/prTyJKiKisCXtJWP93S9PHH&#10;GwQlOhvDdzfDP4yHL66i59bw5e3G/9qdHnU3NDp57BzxGy+wcc/WHOdSp/vT4WwGg8DT+nBGvzhj&#10;KTefj7hxzYfG/Kd8aMpNvlzcmC/X6oxFN+nelLvV11aNMKJr/5DR2+ct8JTWK78T37kw+0Nz1HgT&#10;HB/jSzj0WLyBPw2dvS8EE5KygnLxmZdLpZZCzviiMsMW8rnXPHB+6c79PvJ96dILbXdipa64S7Md&#10;9nEw2IwVcaTzsRgL3etmtx++FesF2uAod+SisgMP/rr6TT+syA/2rgIb6QBbCK+BswI4L/gCGLDp&#10;hJYTLvBbqAmbsClRhJYEm1UrwgibUg7M/OBRYT7tCgHzZUBO8cuuWMQwIGE+alqBqmhVBAIqCijK&#10;KkSWIIS0DxIUxi+KwjwFh2x9wZ+/W6ydgo8PD70eVqTmYoYl3claQgF1VTjRpuZJWfnaKWeEKiKl&#10;LG3xJSiqamlLMJ3gUFalVWnq8zWmXtjafEV+PR3DfO+wexkNLVGXEyWpRIdCV0Mew+Qwl9glSq1G&#10;NGwjVRDHqYLS9nJaUAHCue6ZUIFnNysIVhn3AhUEKy3gi/PrKa3BtsPMAWbEKO4cxRXlKvQt6J0m&#10;jpDBRMbtfwmmokJTDLurxNT37TwpOrNsNMQ0ITQ/rFKWuCtAgXBtxEZQpWwMAjhldikLEKVpkztE&#10;ZUUlqlAs9C1Spb5l2uJuhkW9GZak5btubcfTpU/tsdPixEqcntrL4wIkLZ30RM9VZMW3FkfIzRqC&#10;YZoMsaPAT5/W/gpgmLAMRH5/0hxyBw3gQQX4gliF1Lwr7uLAPYsZq2NvPIKYC7VByeo3g+I4U/Is&#10;RqGblnaKKfE9ql36xJ9Is4EWURKCXjwHvIN9NDIppz5JNsf8UQOGo8DtQTvIArniPeQlZO/Ray4v&#10;O4FJqc/zqmP5uSx7kJQVN9bvnDEISxgtYhcLGq6o1wntU2ZgZkFKPV5ByBc6jWV56EaBQQJuU8lp&#10;RevKmSEqvECFtNGGg0phdb35c5T+Kbn7CwAA//8DAFBLAwQUAAYACAAAACEAXNn2Kd4AAAAHAQAA&#10;DwAAAGRycy9kb3ducmV2LnhtbEyPQU+DQBSE7yb+h80z8WYXMbQWeTRNE+PJYKsmHrfsE4jsW2CX&#10;gv56tyc9TmYy8022mU0rTjS4xjLC7SICQVxa3XCF8Pb6eHMPwnnFWrWWCeGbHGzyy4tMpdpOvKfT&#10;wVcilLBLFULtfZdK6cqajHIL2xEH79MORvkgh0rqQU2h3LQyjqKlNKrhsFCrjnY1lV+H0SDo5Kdf&#10;y74oXnb9WHw8r6bk/WmLeH01bx9AeJr9XxjO+AEd8sB0tCNrJ1qE1TIOSYQkPDrbUbQGcUS4ixOQ&#10;eSb/8+e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P5q&#10;rCd5AQAACQMAAA4AAAAAAAAAAAAAAAAAPAIAAGRycy9lMm9Eb2MueG1sUEsBAi0AFAAGAAgAAAAh&#10;ABt/ty4UBAAAswwAABAAAAAAAAAAAAAAAAAA4QMAAGRycy9pbmsvaW5rMS54bWxQSwECLQAUAAYA&#10;CAAAACEAXNn2Kd4AAAAHAQAADwAAAAAAAAAAAAAAAAAjCAAAZHJzL2Rvd25yZXYueG1sUEsBAi0A&#10;FAAGAAgAAAAhAHkYvJ2/AAAAIQEAABkAAAAAAAAAAAAAAAAALgkAAGRycy9fcmVscy9lMm9Eb2Mu&#10;eG1sLnJlbHNQSwUGAAAAAAYABgB4AQAAJAoAAAAA&#10;"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1F0BA703" w14:textId="77777777" w:rsidR="00305801" w:rsidRDefault="00305801" w:rsidP="00305801">
            <w:pPr>
              <w:tabs>
                <w:tab w:val="left" w:pos="2760"/>
              </w:tabs>
            </w:pPr>
          </w:p>
        </w:tc>
      </w:tr>
      <w:tr w:rsidR="00305801" w14:paraId="2B48AD58" w14:textId="77777777" w:rsidTr="00AE7652">
        <w:trPr>
          <w:trHeight w:val="397"/>
        </w:trPr>
        <w:tc>
          <w:tcPr>
            <w:tcW w:w="2337" w:type="dxa"/>
          </w:tcPr>
          <w:p w14:paraId="781DC0E7" w14:textId="7323C802" w:rsidR="00305801" w:rsidRDefault="00E268EB" w:rsidP="00305801">
            <w:pPr>
              <w:tabs>
                <w:tab w:val="left" w:pos="2760"/>
              </w:tabs>
            </w:pPr>
            <w:r>
              <w:t>sulphur</w:t>
            </w:r>
          </w:p>
        </w:tc>
        <w:tc>
          <w:tcPr>
            <w:tcW w:w="2337" w:type="dxa"/>
          </w:tcPr>
          <w:p w14:paraId="287E520F" w14:textId="1CB2A7D5" w:rsidR="00305801" w:rsidRDefault="006F05E5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5760" behindDoc="0" locked="0" layoutInCell="1" allowOverlap="1" wp14:anchorId="007E5AB5" wp14:editId="61714D26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73025</wp:posOffset>
                      </wp:positionV>
                      <wp:extent cx="161525" cy="175320"/>
                      <wp:effectExtent l="19050" t="38100" r="48260" b="53340"/>
                      <wp:wrapNone/>
                      <wp:docPr id="1166148820" name="Ink 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1525" cy="175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269696" id="Ink 65" o:spid="_x0000_s1026" type="#_x0000_t75" style="position:absolute;margin-left:31pt;margin-top:5.05pt;width:14.1pt;height:15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30Q54AQAACQMAAA4AAABkcnMvZTJvRG9jLnhtbJxSXU/CMBR9N/E/&#10;NH2XfQgIC4MHiQkPKg/6A2rXssa1d7ntGPx7LwMENMaEl6X3nuz0fHQy29iKrRV6Ay7nSS/mTDkJ&#10;hXGrnL+/Pd2NOPNBuEJU4FTOt8rz2fT2ZtLWmUqhhKpQyIjE+aytc16GUGdR5GWprPA9qJUjUANa&#10;EWjEVVSgaIndVlEax8OoBSxqBKm8p+18D/Jpx6+1kuFVa68Cq3I+Go/7nIWcj+OYdCJtRkPS90GH&#10;B9pE04nIVijq0siDJHGFIiuMIwHfVHMRBGvQ/KKyRiJ40KEnwUagtZGq80POkviHs4X73LlK+rLB&#10;TIILyoWlwHDMrgOuucJWlED7DAW1I5oA/MBI8fxfxl70HGRjSc++EVSVCPQcfGlqTzFnpsg5Lork&#10;pN+tH08Olnjy9XIJUCPRwfJfv2w02l3YpIRtck69bnffrku1CUzSMhkmg3TAmSQoeRjcpx1+ZN4z&#10;HKezaOnyixLP552wsxc8/QIAAP//AwBQSwMEFAAGAAgAAAAhABatM3clBAAAew0AABAAAABkcnMv&#10;aW5rL2luazEueG1stFZNj9s2EL0XyH8gmMNeTJukPiwZ8QY5ZIEALVI0KdAcHVtrC7HlhSSvd/99&#10;h8MZSl7JmxZoYawpz/C9efNBat+9fzrsxWNRN+WxWkoz1VIU1fq4KavtUv759U5lUjTtqtqs9seq&#10;WMrnopHvb9/88q6sfhz2C/gWwFA17umwX8pd2z4sZrPz+Tw9R9NjvZ1ZraPZp+rHb7/KW0Jtivuy&#10;KlsI2bBpfaza4ql1ZItys5Tr9kmH/cD95Xiq10VwO0u97na09Wpd3B3rw6oNjLtVVRV7Ua0OoPsv&#10;KdrnB3goIc62qKU4lJCwslMTz+PsYw6G1dNS9n6fQGIDSg5yNs757X/gvBtyOlmRnadzKUjSpni8&#10;punzhysEKXQ2wLdX4R/H4fkAPcOGL64X/vf6+FDUbVl0PfYdIcezWPvf2BzfpbpojvuTGwwpHlf7&#10;E/TLaN3FNrORbgz5oDH/KR805SpfX9xYX4bqXIuu0r1Id1MMWzXCCF37l4zUPmoBUWKvyBPOHM9+&#10;Wx4KuAkOD+EQtg0k78xf2hrvC6ttpHSijP1q0kUcLZJkmqeZGzaO5485c36vT80u8H2vuwONnpCp&#10;T+5cbtpdGAw91UkY6f5YjEF3Rbndta9hSSCCg9yRiwoHXtB19Udxv5Rv8a4SiPQGTGQubC7S3Bih&#10;hZ7caPikNnLrRCojtVSJiWHREy0iFUe4TSvcDgAA+c+ELGBjJ7p5o2Fr320Eu8cY9bjXE0E8QgNh&#10;4LYCBWLkXCTRHOXGIrfC5BGLt7EyeYahJyoVGThxH/DEqbJJjjAeBiwlj8I/rSsO3Of7+6Zol3Ju&#10;smkmb22WQpgszhOMdqPim/Qm1zEVO9IyTqWKUld1PbGJijWoc22Bv0HWnU3Nhck4BcghV3Ea+4Tc&#10;NzPwjsDV1dcV0JcAbBwpFNXtowIFLO3y2l7BOhwzhxzGmLmJvYlyyj3WBq9JXK4+J2XmylpFjQQb&#10;KXcr68XVqVTAQZUI3sCKLoYgOUBywRBlYPIFteIS5JWM1Y/UYIU4IthIhV9QkItL0oKbLCg8gEOC&#10;PwGDmzEQbhjQaQ7JkjtSfHBUAufcn5uukACgjVQdUMbU8Ejh2PiS3END9X3N+vUhUuy9BzsIRUQD&#10;gvs8/mS4Aom58NPeSYMnAjubZ+xs6PLGS+5eQO/uBxyndLpQRKgPYELAgRdrFkJTPEQEI2HcTvK7&#10;DAbuOAy0cteX0V3LWJLl8J7Hy2SbX9GG+y+8DkDBXWAfnNYXkCGYLFf29UclaOjCQVROFgYR+wpE&#10;xqhUGe1P4EUNQ41ezxFpQZibVEqMARc6yQk2RiCmKwGXpYfG6rhU+lcX+8HG+Vwk2ZWNn/o0/EKC&#10;VK2KjW9tfwODnBy0uzg+Zl9Fr3csnKhBbSzcGybFl9GLd133z9Xt3wAAAP//AwBQSwMEFAAGAAgA&#10;AAAhAMCqr4/cAAAABwEAAA8AAABkcnMvZG93bnJldi54bWxMj0FLxDAQhe+C/yGM4M1Ntmhxa9NF&#10;BEFcEHd1wWO2GZtiMylJulv/veNJj2/e8N736vXsB3HEmPpAGpYLBQKpDbanTsP72+PVLYiUDVkz&#10;BEIN35hg3Zyf1aay4URbPO5yJziEUmU0uJzHSsrUOvQmLcKIxN5niN5klrGTNpoTh/tBFkqV0pue&#10;uMGZER8ctl+7yXPvx/bJJdw8lzTTOIXNS9y/otaXF/P9HYiMc/57hl98RoeGmQ5hIpvEoKEseErm&#10;u1qCYH+lChAHDdfqBmRTy//8zQ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5zfRDngBAAAJAwAADgAAAAAAAAAAAAAAAAA8AgAAZHJzL2Uyb0RvYy54bWxQ&#10;SwECLQAUAAYACAAAACEAFq0zdyUEAAB7DQAAEAAAAAAAAAAAAAAAAADgAwAAZHJzL2luay9pbmsx&#10;LnhtbFBLAQItABQABgAIAAAAIQDAqq+P3AAAAAcBAAAPAAAAAAAAAAAAAAAAADMIAABkcnMvZG93&#10;bnJldi54bWxQSwECLQAUAAYACAAAACEAeRi8nb8AAAAhAQAAGQAAAAAAAAAAAAAAAAA8CQAAZHJz&#10;L19yZWxzL2Uyb0RvYy54bWwucmVsc1BLBQYAAAAABgAGAHgBAAAyCgAAAAA=&#10;">
                      <v:imagedata r:id="rId16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111ED1E8" w14:textId="77777777" w:rsidR="00305801" w:rsidRDefault="00305801" w:rsidP="00305801">
            <w:pPr>
              <w:tabs>
                <w:tab w:val="left" w:pos="2760"/>
              </w:tabs>
            </w:pPr>
          </w:p>
        </w:tc>
        <w:tc>
          <w:tcPr>
            <w:tcW w:w="2338" w:type="dxa"/>
          </w:tcPr>
          <w:p w14:paraId="66677D8E" w14:textId="77777777" w:rsidR="00305801" w:rsidRDefault="00305801" w:rsidP="00305801">
            <w:pPr>
              <w:tabs>
                <w:tab w:val="left" w:pos="2760"/>
              </w:tabs>
            </w:pPr>
          </w:p>
        </w:tc>
      </w:tr>
      <w:tr w:rsidR="00781AF7" w14:paraId="44C53CC5" w14:textId="77777777" w:rsidTr="00AE7652">
        <w:trPr>
          <w:trHeight w:val="397"/>
        </w:trPr>
        <w:tc>
          <w:tcPr>
            <w:tcW w:w="2337" w:type="dxa"/>
          </w:tcPr>
          <w:p w14:paraId="01F53DE1" w14:textId="29961676" w:rsidR="00781AF7" w:rsidRDefault="00E268EB" w:rsidP="00305801">
            <w:pPr>
              <w:tabs>
                <w:tab w:val="left" w:pos="2760"/>
              </w:tabs>
            </w:pPr>
            <w:r>
              <w:t>nitrogen</w:t>
            </w:r>
          </w:p>
        </w:tc>
        <w:tc>
          <w:tcPr>
            <w:tcW w:w="2337" w:type="dxa"/>
          </w:tcPr>
          <w:p w14:paraId="3853A466" w14:textId="4D65034D" w:rsidR="00781AF7" w:rsidRDefault="006F05E5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6784" behindDoc="0" locked="0" layoutInCell="1" allowOverlap="1" wp14:anchorId="373C73EB" wp14:editId="6E50DC8F">
                      <wp:simplePos x="0" y="0"/>
                      <wp:positionH relativeFrom="column">
                        <wp:posOffset>356215</wp:posOffset>
                      </wp:positionH>
                      <wp:positionV relativeFrom="paragraph">
                        <wp:posOffset>83008</wp:posOffset>
                      </wp:positionV>
                      <wp:extent cx="109440" cy="177120"/>
                      <wp:effectExtent l="0" t="38100" r="43180" b="52070"/>
                      <wp:wrapNone/>
                      <wp:docPr id="1353440517" name="Ink 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440" cy="17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534968" id="Ink 66" o:spid="_x0000_s1026" type="#_x0000_t75" style="position:absolute;margin-left:27.35pt;margin-top:5.85pt;width:10pt;height:15.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i7Il0AQAACQMAAA4AAABkcnMvZTJvRG9jLnhtbJxSyW7CMBC9V+o/&#10;WL6XLEUsEQmHokocuhzaD3Adm1iNPdHYIfD3HQIUaFVV4hJ55inPb/FsvrE1Wyv0BlzOk0HMmXIS&#10;SuNWOX9/e7ybcOaDcKWowamcb5Xn8+L2ZtY1mUqhgrpUyIjE+axrcl6F0GRR5GWlrPADaJQjUANa&#10;EWjEVVSi6Ijd1lEax6OoAywbBKm8p+1iD/Ki59dayfCitVeB1TmfxjHJC8cD5nwyGdHmgzbpfcyj&#10;YiayFYqmMvIgSVyhyArjSMA31UIEwVo0v6iskQgedBhIsBFobaTq/ZCzJP7hbOk+d66SoWwxk+CC&#10;cuFVYDhm1wPXXGFrSqB7gpLaEW0AfmCkeP4vYy96AbK1pGffCKpaBHoOvjKN5wwzU+Ycl2Vy0u/W&#10;DycHr3jy9XwJUCPRwfJfv2w02l3YpIRtck51bnffvku1CUzSMomnwyEhkqBkPE7SHj8y7xmO01m0&#10;dPlFiefzTtjZCy6+AAAA//8DAFBLAwQUAAYACAAAACEAHCYNqNECAAA9CAAAEAAAAGRycy9pbmsv&#10;aW5rMS54bWy0VN9v0zAQfkfifziZB17m1nbcJK2WTTwwCQkEYkOCx6z12mj5USXu2v33nH/EqWgK&#10;TAJVSs93vu++83f25fWhKuFJtV3R1BnhE0ZA1ctmVdTrjHy7u6EpgU7n9Sovm1pl5Fl15Prq9avL&#10;on6sygV+ARHqzlhVmZGN1tvFdLrf7yf7aNK066lgLJp+qB8/fSRXPmulHoq60Fiy613LptbqoA3Y&#10;olhlZKkPLOxH7Ntm1y5VCBtPuxx26DZfqpumrXIdEDd5XasS6rxC3t8J6OctGgXWWauWQFVgw1RM&#10;uExk+n6OjvyQkaP1Dil2yKQi03HMH/8B8+YU09CKRBInBDyllXo6x+nzuzMAMSob0tdn09+Pp89P&#10;sqdW8MX5g//SNlvV6kINGjtFfOAZlm5txXEqtapryp0ZDAJPeblDvThjQ20+HVHjFA+F+ad4KMpZ&#10;vGNyY7qcsjMSnYX7pd2VOpVqBBFVeyGil89L4CGtVj4S7lw/+7qoFL4E1TZcQt1h88Z9q1v7Xggm&#10;IspmlIs7Hi+kXDA2iRg3w9bXc9e8x7xvd90m4N23w4W2kdCpa25frPQmDAabsFkY6eOxGEvdqGK9&#10;0b/L9QRtcqA78lDZgQf/XH1VDxl5Y98qsJnOYRuRIFKYCz4DBuziLcNfwhLzf0EY4YTKWKLBLqiE&#10;GYgoiuxGMaOSRjMR2xVNaQScJdKuGOWUOwu/3nIeLMEjzHROOgdME1gY/SKlKIk1KY8BbdmvIhAo&#10;lg1Zl7U8ssnEHowLTYqEBE1St+CSCuoa6ykZAm6v2c0dO+MM/P7kxO58sSH7CH2gNQppaVp2f40z&#10;ljJUGWCOfKHDl0f77szx4LkyEHJu+eJRxjRyCg+dY1GXYU/QCTZEqcCJ8XEGCU29MHPgkoFE4Yxo&#10;PKY8iXHQEncwAdIMh58frI6D48sfnQhwO4/A+qtrBz/cDHwern4CAAD//wMAUEsDBBQABgAIAAAA&#10;IQBi5alC3AAAAAcBAAAPAAAAZHJzL2Rvd25yZXYueG1sTI7BTsMwEETvSPyDtUjcqNOqoSjEqVAl&#10;kCjiQAMSRzde4oC9jmK3Tf6e7QlOq9kZzbxyPXonjjjELpCC+SwDgdQE01Gr4L1+vLkDEZMmo10g&#10;VDBhhHV1eVHqwoQTveFxl1rBJRQLrcCm1BdSxsai13EWeiT2vsLgdWI5tNIM+sTl3slFlt1Krzvi&#10;Bat73FhsfnYHr+BjMk+b15etyz9r65+307e3qVbq+mp8uAeRcEx/YTjjMzpUzLQPBzJROAX5csVJ&#10;/s/5sr86672C5SIHWZXyP3/1C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A0i7Il0AQAACQMAAA4AAAAAAAAAAAAAAAAAPAIAAGRycy9lMm9Eb2MueG1sUEsB&#10;Ai0AFAAGAAgAAAAhABwmDajRAgAAPQgAABAAAAAAAAAAAAAAAAAA3AMAAGRycy9pbmsvaW5rMS54&#10;bWxQSwECLQAUAAYACAAAACEAYuWpQtwAAAAHAQAADwAAAAAAAAAAAAAAAADbBgAAZHJzL2Rvd25y&#10;ZXYueG1sUEsBAi0AFAAGAAgAAAAhAHkYvJ2/AAAAIQEAABkAAAAAAAAAAAAAAAAA5AcAAGRycy9f&#10;cmVscy9lMm9Eb2MueG1sLnJlbHNQSwUGAAAAAAYABgB4AQAA2ggAAAAA&#10;">
                      <v:imagedata r:id="rId18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7BD6B7B8" w14:textId="48EB85D9" w:rsidR="00781AF7" w:rsidRDefault="001167BF" w:rsidP="00305801">
            <w:pPr>
              <w:tabs>
                <w:tab w:val="left" w:pos="2760"/>
              </w:tabs>
            </w:pPr>
            <w:r>
              <w:t xml:space="preserve">                </w:t>
            </w:r>
            <w:r w:rsidR="00E421A3">
              <w:t>15</w:t>
            </w:r>
          </w:p>
        </w:tc>
        <w:tc>
          <w:tcPr>
            <w:tcW w:w="2338" w:type="dxa"/>
          </w:tcPr>
          <w:p w14:paraId="7752F671" w14:textId="55D92FE1" w:rsidR="00781AF7" w:rsidRDefault="00E421A3" w:rsidP="00305801">
            <w:pPr>
              <w:tabs>
                <w:tab w:val="left" w:pos="2760"/>
              </w:tabs>
            </w:pPr>
            <w:r>
              <w:t xml:space="preserve">                 5</w:t>
            </w:r>
          </w:p>
        </w:tc>
      </w:tr>
      <w:tr w:rsidR="00E268EB" w14:paraId="6D34B37C" w14:textId="77777777" w:rsidTr="00AE7652">
        <w:trPr>
          <w:trHeight w:val="397"/>
        </w:trPr>
        <w:tc>
          <w:tcPr>
            <w:tcW w:w="2337" w:type="dxa"/>
          </w:tcPr>
          <w:p w14:paraId="1533C559" w14:textId="01CF520D" w:rsidR="00E268EB" w:rsidRDefault="00774C31" w:rsidP="00305801">
            <w:pPr>
              <w:tabs>
                <w:tab w:val="left" w:pos="2760"/>
              </w:tabs>
            </w:pPr>
            <w:r>
              <w:t>helium</w:t>
            </w:r>
          </w:p>
        </w:tc>
        <w:tc>
          <w:tcPr>
            <w:tcW w:w="2337" w:type="dxa"/>
          </w:tcPr>
          <w:p w14:paraId="7E26AA51" w14:textId="0721D84C" w:rsidR="00E268EB" w:rsidRDefault="006F05E5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7808" behindDoc="0" locked="0" layoutInCell="1" allowOverlap="1" wp14:anchorId="3873954E" wp14:editId="5923CD49">
                      <wp:simplePos x="0" y="0"/>
                      <wp:positionH relativeFrom="column">
                        <wp:posOffset>361615</wp:posOffset>
                      </wp:positionH>
                      <wp:positionV relativeFrom="paragraph">
                        <wp:posOffset>88803</wp:posOffset>
                      </wp:positionV>
                      <wp:extent cx="105480" cy="154080"/>
                      <wp:effectExtent l="38100" t="57150" r="8890" b="55880"/>
                      <wp:wrapNone/>
                      <wp:docPr id="1547397039" name="Ink 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480" cy="154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32E2C2" id="Ink 67" o:spid="_x0000_s1026" type="#_x0000_t75" style="position:absolute;margin-left:27.75pt;margin-top:6.3pt;width:9.7pt;height:13.5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Sm2t1AQAACQMAAA4AAABkcnMvZTJvRG9jLnhtbJxSy07DMBC8I/EP&#10;ke80TtWWEjXpgQqpB6AH+ADj2I1F7I3WTpP+PZs+aAtCSL1Ea48yOw/P5p2too1Cb8BlLBlwFikn&#10;oTBunbH3t6e7KYt8EK4QFTiVsa3ybJ7f3szaOlVDKKEqFEZE4nza1hkrQ6jTOPayVFb4AdTKEagB&#10;rQh0xHVcoGiJ3VbxkPNJ3AIWNYJU3tPtYg+yfMevtZLhVWuvQlRlbDoZkbyQsQfOacB+uKfhox/G&#10;nMX5TKRrFHVp5EGSuEKRFcaRgG+qhQgiatD8orJGInjQYSDBxqC1kWrnh5wl/IezpfvsXSUj2WAq&#10;wQXlwkpgOGa3A65ZYStKoH2GgtoRTQB2YKR4/i9jL3oBsrGkZ98IqkoEeg6+NLWnmFNTZAyXRXLS&#10;7zaPJwcrPPl6uQSokfhg+a9fOo22D5uURF3GqM5t/911qboQSbpM+Hg0JUQSlIxHnOYz5j3Dcc9Z&#10;tLT8osTzcy/s7AXnXwAAAP//AwBQSwMEFAAGAAgAAAAhADOzuzf0AwAALA0AABAAAABkcnMvaW5r&#10;L2luazEueG1stFZNj9s2EL0X6H8g2EMvpk3q0zLiDXrIAgVapGhSoDk6NmMLsaSFJK93/32HwyEp&#10;r6QFFkixC4uemffmDWdI+d37p+rMHnXblU295WopOdP1vjmU9XHL//l8L9acdf2uPuzOTa23/Fl3&#10;/P3dzz+9K+vv1XkDnwwY6s6sqvOWn/r+YbNaXa/X5TVeNu1xFUkZr36vv//5B78j1EF/K+uyh5Sd&#10;M+2butdPvSHblIct3/dP0scD96fm0u61dxtLuw8Rfbvb6/umrXa9Zzzt6lqfWb2rQPe/nPXPD7Ao&#10;Ic9Rt5xVJRQsoqVK8mT9oQDD7mnLB98vILEDJRVfTXN++R8478ecRlYc5VnOGUk66Mc5TR9/myHI&#10;oLMefpyFf5iGFyP0Chu+md/4v9rmQbd9qUOPbUfI8cz29js2x3ap1V1zvpjB4Oxxd75Av5SUIbda&#10;TXRjzAeN+aF80JRZvqG4qb6M1ZkWzdK9KPegx62aYISuvZGR2kctIErsFXn8mXOz35eVhpugevCH&#10;sO+geGP+1Ld4X0QyioVMhYo+q2yTJBuZLIs4MsPm8tlj7ji/tpfu5Pm+tuFAo8dXaou7lof+5AdD&#10;LmXqR3o4FlPQky6Pp/41LAlEsJc7cVHhwDO6rv7W37b8F7yrGCKtAQuJc6bigqk1fEgmF79K+FOp&#10;NA+54ELBf8KTtOCSy0XMcqHSDAIhVDJlnrjCJ6yUCLawct6ASERO2EwULJcJ8gilmMpFUcSO1tJh&#10;KqSDlSMLqSDI5aKn1eTBlHeo2OsMWBEY1yIiMKhLRBrN63GoITlEW7Xw6XgMuTWCk4ymlJe2IAKD&#10;XroN38jm92RI6DK/xYZ7u8AUNgmo8VpdYniSLWYJSz0GF2YGrEBYOTAuvRXiPGeo36Gti/YbRdhm&#10;2hpnKCnO5plkcsaQXERM+fQiEZlvskuFBlLi8U7fwuApkuqZF5qzKKVYmO9YigjHfzjXbq9shXb3&#10;BQgsaK8UXFh0am4a5DfTEYCKye2gCm5EDqfJNQXyuboU1IiwwXCLzJqAB+4C+21w7A2aFAfyWz3O&#10;DTy2TAIA4wBtXNYNPCOICSRp4By5Q60QRV58eEYH9moH7qAHJDhueBLYQnEfX/XCTFmEYhkcFNA0&#10;nN4gzIh9I7UvKmCRgZJ41UafpbZS0B8iQ3m4hzZyyh1aSVJN9X7fTY5RluA2kJfURo7fHVf+rUZy&#10;hwpv3K/tPAQ6t8lrc1M62zazD7hyIiazQM9IRAyEOPdmQhEL6LAyCYkyGFXE3JmPMxY5lFCxf/eJ&#10;GI4Q3Afw2jNy4hTexaxQ9k1sApWEd8/aZc5FJiJ4YUOs+6WC73n/QwB+Dd39BwAA//8DAFBLAwQU&#10;AAYACAAAACEAHFU3ld0AAAAHAQAADwAAAGRycy9kb3ducmV2LnhtbEyOX0vDMBTF3wW/Q7iCby5d&#10;td1amw4RfBFhOGWwt6y5NqVNUpK0q9/e65M+nj+c86t2ixnYjD50zgpYrxJgaBunOtsK+Px4udsC&#10;C1FaJQdnUcA3BtjV11eVLJW72HecD7FlNGJDKQXoGMeS89BoNDKs3IiWsi/njYwkfcuVlxcaNwNP&#10;kyTnRnaWHrQc8Vlj0x8mI8Dnp3l93Hqt0n2B+7euf22mXojbm+XpEVjEJf6V4Ref0KEmprObrAps&#10;EJBlGTXJT3NglG8eCmBnAffFBnhd8f/89Q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H1Kba3UBAAAJAwAADgAAAAAAAAAAAAAAAAA8AgAAZHJzL2Uyb0Rv&#10;Yy54bWxQSwECLQAUAAYACAAAACEAM7O7N/QDAAAsDQAAEAAAAAAAAAAAAAAAAADdAwAAZHJzL2lu&#10;ay9pbmsxLnhtbFBLAQItABQABgAIAAAAIQAcVTeV3QAAAAcBAAAPAAAAAAAAAAAAAAAAAP8HAABk&#10;cnMvZG93bnJldi54bWxQSwECLQAUAAYACAAAACEAeRi8nb8AAAAhAQAAGQAAAAAAAAAAAAAAAAAJ&#10;CQAAZHJzL19yZWxzL2Uyb0RvYy54bWwucmVsc1BLBQYAAAAABgAGAHgBAAD/CQAAAAA=&#10;">
                      <v:imagedata r:id="rId20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2C60CE1A" w14:textId="77777777" w:rsidR="00E268EB" w:rsidRDefault="00E268EB" w:rsidP="00305801">
            <w:pPr>
              <w:tabs>
                <w:tab w:val="left" w:pos="2760"/>
              </w:tabs>
            </w:pPr>
          </w:p>
        </w:tc>
        <w:tc>
          <w:tcPr>
            <w:tcW w:w="2338" w:type="dxa"/>
          </w:tcPr>
          <w:p w14:paraId="18CF8BD9" w14:textId="68A6378C" w:rsidR="00E268EB" w:rsidRDefault="001167BF" w:rsidP="00305801">
            <w:pPr>
              <w:tabs>
                <w:tab w:val="left" w:pos="2760"/>
              </w:tabs>
            </w:pPr>
            <w:r>
              <w:t xml:space="preserve">               </w:t>
            </w:r>
          </w:p>
        </w:tc>
      </w:tr>
      <w:tr w:rsidR="00774C31" w14:paraId="216770F7" w14:textId="77777777" w:rsidTr="00AE7652">
        <w:trPr>
          <w:trHeight w:val="397"/>
        </w:trPr>
        <w:tc>
          <w:tcPr>
            <w:tcW w:w="2337" w:type="dxa"/>
          </w:tcPr>
          <w:p w14:paraId="5B1D537D" w14:textId="5E1032F1" w:rsidR="00774C31" w:rsidRDefault="00774C31" w:rsidP="00305801">
            <w:pPr>
              <w:tabs>
                <w:tab w:val="left" w:pos="2760"/>
              </w:tabs>
            </w:pPr>
            <w:r>
              <w:t>oxygen</w:t>
            </w:r>
          </w:p>
        </w:tc>
        <w:tc>
          <w:tcPr>
            <w:tcW w:w="2337" w:type="dxa"/>
          </w:tcPr>
          <w:p w14:paraId="0F18BF40" w14:textId="59862E36" w:rsidR="00774C31" w:rsidRDefault="006F05E5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8832" behindDoc="0" locked="0" layoutInCell="1" allowOverlap="1" wp14:anchorId="0BA7C4D5" wp14:editId="5FFDE0DD">
                      <wp:simplePos x="0" y="0"/>
                      <wp:positionH relativeFrom="column">
                        <wp:posOffset>396535</wp:posOffset>
                      </wp:positionH>
                      <wp:positionV relativeFrom="paragraph">
                        <wp:posOffset>66158</wp:posOffset>
                      </wp:positionV>
                      <wp:extent cx="93960" cy="132840"/>
                      <wp:effectExtent l="38100" t="38100" r="40005" b="57785"/>
                      <wp:wrapNone/>
                      <wp:docPr id="501878056" name="Ink 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960" cy="13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AB4677" id="Ink 68" o:spid="_x0000_s1026" type="#_x0000_t75" style="position:absolute;margin-left:30.5pt;margin-top:4.5pt;width:8.85pt;height:11.8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4Mtx3AQAACAMAAA4AAABkcnMvZTJvRG9jLnhtbJxSyW7CMBC9V+o/&#10;WL6XLCyCiIRDUSUObTm0H+A6NrEae6KxIeHvO2wFWlWVuET2POXNWzyddbZmG4XegMt50os5U05C&#10;adwq5+9vTw9jznwQrhQ1OJXzrfJ8VtzfTdsmUylUUJcKGZE4n7VNzqsQmiyKvKyUFb4HjXIEakAr&#10;Al1xFZUoWmK3dZTG8ShqAcsGQSrvaTo/gLzY82utZHjV2qvA6pxP4pjkhZyPRwM6IE3S4ZCzDzok&#10;6ZBHxVRkKxRNZeRRkrhBkRXGkYBvqrkIgq3R/KKyRiJ40KEnwUagtZFq74ecJfEPZwv3uXOVDOQa&#10;MwkuKBeWAsMpuz1wywpbUwLtM5TUjlgH4EdGiuf/Mg6i5yDXlvQcGkFVi0DPwVem8RRzZsqc46JM&#10;zvrd5vHsYIlnXy/XADUSHS3/9Uun0e7CJiWsyzn1ut19912qLjBJw0l/MiJAEpL00zGVf0F8IDit&#10;uUiWdl91eHnf6bp4wMUXAAAA//8DAFBLAwQUAAYACAAAACEAmDvWIB8EAACvDQAAEAAAAGRycy9p&#10;bmsvaW5rMS54bWy0VsuK40YU3QfyD0VlkY3LrlLJkm3GPWQxDYGEhHlAsvTYNbYYS2okud399zn1&#10;lltSOoEZDFbpPs4991EXvXn7VJ7Jo2raoq62VMw5Jara14eiOm7pp4/3bEVJ2+2qw+5cV2pLn1VL&#10;3979+MObovpanjf4J0CoWn0qz1t66rqHzWJxvV7nVzmvm+Mi4Vwufq2+/v4bvXNeB/WlqIoOIVsv&#10;2tdVp546DbYpDlu67554sAf2h/rS7FVQa0mzjxZds9ur+7opd11APO2qSp1JtSvB+y9KuucHHArE&#10;OaqGkrJAwiyZizRPV+/WEOyetrT3fgHFFkxKuhjH/Ps7YN4PMTUtmeRZTomjdFCPU5z++GUCIENn&#10;g/tx0v3duPt64L0wDd9MF/7Ppn5QTVeo2GPbEad4Jnv7bppju9Sotj5f9GBQ8rg7X9AvwXmMLRYj&#10;3RjioTHfFA9NmcTrkxvry5CdbtEk3It0D2rYqhFEdO1/Irr2uRY4SNMrpwl3zs9+V5QKm6B8CJew&#10;a5G8Fn/oGrMvEp5IxpdMJB9FtknTDV/Nc7nWw+bj2WvuMT83l/YU8D438UIbTcjUJnctDt0pDAaf&#10;82UY6f5YjLmeVHE8df/m6wga50B3ZFGZgSduXb1XX7b0J7OriPG0ApOIWHOyTEi+koJwwmc/c/wy&#10;LvVzRllGmcD6WSeUUz5LmWAiXRlDJojxgI974gQhQIw+npzkVh2F0XAC0oPOeIjI0hCHSQJScm2C&#10;wsJag0lCpKOyYgnLlsYAR+IyBQNnG3E1K8MHsby2z4+TzGEKyXJiKxFNtbNz15UyEaMM74EcDlaN&#10;ZxCG4NFyjNBrMg+onzaIjuCiaEEQDi0xDIEOy5ktGicYEJPMEilbGUqaE+n1Hl1TMz9dv8HphlA/&#10;9kuXNLROJkTkJEtN2WcsYymG0Q1goq8wS3LfBY+oyQxSNDIrhV3IEYZWCApDYc8SPJwl7L1lTxgw&#10;MY6ps0QBk4QJHqo0qMhYlV6TGb64TGDheGgPm4UV6DC9SxkBvYdRe5xRn9eEEdMVYwoyqh1HzdzW&#10;Qbv4OHpzeEI3LtZAJ+tSjM49wAATtbjoHlBvi7Aiej3VkLZufR6QuKCYLsH8ultluBrLxO6ZTGp4&#10;gR2DgLMEfWbSbRgNaEE1ikeKXGIoY2UAPH1TRJeC3aUWKQJNWxq38YJqEAt0Q+km0Ev3WNyJkBB7&#10;ci6lXl9HB80VA0l6X5evxYHahrpR++gAN2ZwiThRZnwHfP6j8y3gSzYxyK2drdiYTOdhUfTBkugV&#10;Z8rFAnrOSFRi/wpsEyh0+h7IW8wyZlYftDBcszCOSwwjEZndi6lkaVhIqSRL4OR2nZqABh0fRKl7&#10;m2GjEpmStY3LJCcyZ2u3gXVi0l4J/7FkPjXCtwg+yO7+AQAA//8DAFBLAwQUAAYACAAAACEA2iee&#10;DtsAAAAGAQAADwAAAGRycy9kb3ducmV2LnhtbEyPwU7DMBBE70j8g7VI3KjTUjVtyKYCCkJCXCh8&#10;gBMvcUS8DrHbhr9nOcFptJrVzJtyO/leHWmMXWCE+SwDRdwE23GL8P72eLUGFZNha/rAhPBNEbbV&#10;+VlpChtO/ErHfWqVhHAsDIJLaSi0jo0jb+IsDMTifYTRmyTn2Go7mpOE+14vsmylvelYGpwZ6N5R&#10;87k/eASv652blsu4SV/PL9Ljdg9Pd4iXF9PtDahEU/p7hl98QYdKmOpwYBtVj7Cay5SEsBERO1/n&#10;oGqE60UOuir1f/zq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Ds4Mtx3AQAACAMAAA4AAAAAAAAAAAAAAAAAPAIAAGRycy9lMm9Eb2MueG1sUEsBAi0AFAAG&#10;AAgAAAAhAJg71iAfBAAArw0AABAAAAAAAAAAAAAAAAAA3wMAAGRycy9pbmsvaW5rMS54bWxQSwEC&#10;LQAUAAYACAAAACEA2ieeDtsAAAAGAQAADwAAAAAAAAAAAAAAAAAsCAAAZHJzL2Rvd25yZXYueG1s&#10;UEsBAi0AFAAGAAgAAAAhAHkYvJ2/AAAAIQEAABkAAAAAAAAAAAAAAAAANAkAAGRycy9fcmVscy9l&#10;Mm9Eb2MueG1sLnJlbHNQSwUGAAAAAAYABgB4AQAAKgoAAAAA&#10;">
                      <v:imagedata r:id="rId22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436DAFC0" w14:textId="77777777" w:rsidR="00774C31" w:rsidRDefault="00774C31" w:rsidP="00305801">
            <w:pPr>
              <w:tabs>
                <w:tab w:val="left" w:pos="2760"/>
              </w:tabs>
            </w:pPr>
          </w:p>
        </w:tc>
        <w:tc>
          <w:tcPr>
            <w:tcW w:w="2338" w:type="dxa"/>
          </w:tcPr>
          <w:p w14:paraId="61FC26C0" w14:textId="77777777" w:rsidR="00774C31" w:rsidRDefault="00774C31" w:rsidP="00305801">
            <w:pPr>
              <w:tabs>
                <w:tab w:val="left" w:pos="2760"/>
              </w:tabs>
            </w:pPr>
          </w:p>
        </w:tc>
      </w:tr>
      <w:tr w:rsidR="00774C31" w14:paraId="3E664AE3" w14:textId="77777777" w:rsidTr="00AE7652">
        <w:trPr>
          <w:trHeight w:val="397"/>
        </w:trPr>
        <w:tc>
          <w:tcPr>
            <w:tcW w:w="2337" w:type="dxa"/>
          </w:tcPr>
          <w:p w14:paraId="39A6FA74" w14:textId="2D45E74F" w:rsidR="00774C31" w:rsidRDefault="00774C31" w:rsidP="00305801">
            <w:pPr>
              <w:tabs>
                <w:tab w:val="left" w:pos="2760"/>
              </w:tabs>
            </w:pPr>
            <w:r>
              <w:t>carbon</w:t>
            </w:r>
          </w:p>
        </w:tc>
        <w:tc>
          <w:tcPr>
            <w:tcW w:w="2337" w:type="dxa"/>
          </w:tcPr>
          <w:p w14:paraId="55E302AA" w14:textId="3AD0AF38" w:rsidR="00774C31" w:rsidRDefault="006F05E5" w:rsidP="00305801">
            <w:pPr>
              <w:tabs>
                <w:tab w:val="left" w:pos="2760"/>
              </w:tabs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9856" behindDoc="0" locked="0" layoutInCell="1" allowOverlap="1" wp14:anchorId="72DECEDB" wp14:editId="54935485">
                      <wp:simplePos x="0" y="0"/>
                      <wp:positionH relativeFrom="column">
                        <wp:posOffset>400855</wp:posOffset>
                      </wp:positionH>
                      <wp:positionV relativeFrom="paragraph">
                        <wp:posOffset>44953</wp:posOffset>
                      </wp:positionV>
                      <wp:extent cx="52560" cy="187920"/>
                      <wp:effectExtent l="38100" t="38100" r="43180" b="41275"/>
                      <wp:wrapNone/>
                      <wp:docPr id="864347044" name="Ink 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560" cy="18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F6D4ED" id="Ink 69" o:spid="_x0000_s1026" type="#_x0000_t75" style="position:absolute;margin-left:30.85pt;margin-top:2.85pt;width:5.6pt;height:16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ju5V2AQAACAMAAA4AAABkcnMvZTJvRG9jLnhtbJxSXU/CMBR9N/E/&#10;LH2XfQgICxsPEhMeVB70B9SuZY1r73JbGPx77zYQ0BgTXpZ7e7LT89HZfGeqYCvRabAZiwcRC6QV&#10;UGi7ztj729PdhAXOc1vwCqzM2F46Ns9vb2ZNncoESqgKiQGRWJc2dcZK7+s0DJ0opeFuALW0BCpA&#10;wz2tuA4L5A2xmypMomgcNoBFjSCkc3S66EGWd/xKSeFflXLSB1XGJuMhyfMZm0YRDUjDcErDBw3J&#10;/YiF+Yyna+R1qcVBEr9CkeHakoBvqgX3PNig/kVltEBwoPxAgAlBKS1k54ecxdEPZ0v72bqKh2KD&#10;qQDrpfUrjv6YXQdcc4WpKIHmGQpqh288sAMjxfN/Gb3oBYiNIT19Iygr7uk5uFLXjmJOdZExXBbx&#10;Sb/dPp4crPDk6+USoEbCg+W/ftkpNG3YpCTYZYzq3Lffrku584Ggw1EyGhMgCIknD9Okg4/EPcFx&#10;O0uW7r7o8HxvdZ094PwLAAD//wMAUEsDBBQABgAIAAAAIQBA/ZwpsQMAABgMAAAQAAAAZHJzL2lu&#10;ay9pbmsxLnhtbLRVTY/bNhC9F8h/IJjDXkSbpD4sGfEGOWSBAC1aNCnQHh1bsYVY0kKS17v/vsPh&#10;kJRqeYsCKQzs0jPz3rz5IP3u/XN9Yk9l11dts+FqITkrm127r5rDhv/x5UHknPXDttlvT21TbvhL&#10;2fP3929+elc13+vTGv4yYGh6c6pPG34chsf1cnm5XBaXeNF2h6WWMl5+ar7/8jO/J9S+/FY11QAp&#10;e2fatc1QPg+GbF3tN3w3PEsfD9yf23O3K73bWLpdiBi67a58aLt6O3jG47ZpyhNrtjXo/pOz4eUR&#10;DhXkOZQdZ3UFBQu9UMkqyT8WYNg+b/jo+xkk9qCk5st5zr/+B86Ha04jK9arbMUZSdqXT7c0/frh&#10;BkEGk/Xww034x3l4cYVe4sDXtxv/W9c+lt1QlWHGdiLkeGE7+x2HY6fUlX17OpvF4OxpezrDvJSU&#10;Ibdazkzjmg8G80P5YCg3+cbi5uZyrc6M6CbdP8rdl9ejmmGEqf1HRhofjYAocVbk8XfO7f5Q1SW8&#10;BPWjv4RDD8Ub8+ehw/dCSx0LmQqlv6hsnSRrpRdpnJtlc/nsNXecX7tzf/R8X7twodHjK7XFXar9&#10;cPSLIRcy9Ss9Xos56LGsDsfhNSwJRLCXO/NQ4cIzeq5+L79t+Ft8qxgirQELUVozybJCKfgnozuh&#10;srviLs4LeQefiCvNRcZFnGeKSy4jCLKfyQnBAFfCnSQLp9cQ0iPgkBG1SFnOlFYFahIZ09qGRYmI&#10;xSq2WikBpNU+mSkGP2BzJyhvRcZEFFLowvKmTDu7SKFCoVYIigIxUUCKoBMqIzHGS1LGVbi8yqsa&#10;g503UKeh7kwUIM+IhfYSftRoEfo7T07Kp2qp9nkRvhaowNYShP2YE7C6foH+BIszBjJOC7ESJm5S&#10;gW14xY29sf7Y9SnSMNgsp366jJjYRsLMU2qPgI1LRIbZohhwBW7jqJW50AmJFiphccpUbsPBinx0&#10;A65UWhTKoDgcsKvMyaWpW05yUuAVZeAZkU8xlkdo23Mg0rBoSUwyiCD6t+TOP1rIUcawkHMXfhxo&#10;2wwqjNE68KL5ypygQDmBO7fTM2mWMRKn0aFxqKOLExpDNFaH4yQ9E8qJDB/oqwALJcR/GBAJzejZ&#10;sdtqJ2B85A8oNOAopo2zgQD05ZD20atkXQg24Q4SOuAgoMc9qbC5QJnggwdULnaWyhgp/Zjf2dBl&#10;k4ZASoktdJKCdwQJpSEFVjFyB4xisS3N/Srjb5r/0YNf/vu/AQAA//8DAFBLAwQUAAYACAAAACEA&#10;mZrqdN0AAAAGAQAADwAAAGRycy9kb3ducmV2LnhtbEyOS0/DMBCE70j8B2uRuFGnQX2FOFWp4AQV&#10;og+J4yZZkqjxOsRuG/49ywlOo9GMZr50OdhWnan3jWMD41EEirhwZcOVgf3u+W4OygfkElvHZOCb&#10;PCyz66sUk9Jd+J3O21ApGWGfoIE6hC7R2hc1WfQj1xFL9ul6i0FsX+myx4uM21bHUTTVFhuWhxo7&#10;WtdUHLcna2B4OR4+9pvXXbR6zPHprVt/TbAx5vZmWD2ACjSEvzL84gs6ZMKUuxOXXrUGpuOZNA1M&#10;RCSexQtQuYH7eQw6S/V//OwH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IKO7lXYBAAAIAwAADgAAAAAAAAAAAAAAAAA8AgAAZHJzL2Uyb0RvYy54bWxQSwEC&#10;LQAUAAYACAAAACEAQP2cKbEDAAAYDAAAEAAAAAAAAAAAAAAAAADeAwAAZHJzL2luay9pbmsxLnht&#10;bFBLAQItABQABgAIAAAAIQCZmup03QAAAAYBAAAPAAAAAAAAAAAAAAAAAL0HAABkcnMvZG93bnJl&#10;di54bWxQSwECLQAUAAYACAAAACEAeRi8nb8AAAAhAQAAGQAAAAAAAAAAAAAAAADHCAAAZHJzL19y&#10;ZWxzL2Uyb0RvYy54bWwucmVsc1BLBQYAAAAABgAGAHgBAAC9CQAAAAA=&#10;">
                      <v:imagedata r:id="rId24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00EA1B63" w14:textId="77777777" w:rsidR="00774C31" w:rsidRDefault="00774C31" w:rsidP="00305801">
            <w:pPr>
              <w:tabs>
                <w:tab w:val="left" w:pos="2760"/>
              </w:tabs>
            </w:pPr>
          </w:p>
        </w:tc>
        <w:tc>
          <w:tcPr>
            <w:tcW w:w="2338" w:type="dxa"/>
          </w:tcPr>
          <w:p w14:paraId="30296076" w14:textId="77777777" w:rsidR="00774C31" w:rsidRDefault="00774C31" w:rsidP="00305801">
            <w:pPr>
              <w:tabs>
                <w:tab w:val="left" w:pos="2760"/>
              </w:tabs>
            </w:pPr>
          </w:p>
        </w:tc>
      </w:tr>
    </w:tbl>
    <w:p w14:paraId="6EBD39EA" w14:textId="0ED4D86F" w:rsidR="00305801" w:rsidRDefault="008C555B" w:rsidP="00D1675E">
      <w:pPr>
        <w:pStyle w:val="ListParagraph"/>
        <w:numPr>
          <w:ilvl w:val="0"/>
          <w:numId w:val="4"/>
        </w:numPr>
        <w:tabs>
          <w:tab w:val="left" w:pos="2760"/>
        </w:tabs>
      </w:pPr>
      <w:r>
        <w:lastRenderedPageBreak/>
        <w:t xml:space="preserve">To show the bonding in each of the following </w:t>
      </w:r>
      <w:r w:rsidR="003B1E8F">
        <w:t xml:space="preserve">molecules follow these </w:t>
      </w:r>
      <w:r w:rsidR="004E5CF5">
        <w:t>steps.</w:t>
      </w:r>
    </w:p>
    <w:p w14:paraId="5E72EE33" w14:textId="72F376DE" w:rsidR="00113C60" w:rsidRDefault="007F0FF5" w:rsidP="00113C60">
      <w:pPr>
        <w:pStyle w:val="ListParagraph"/>
        <w:numPr>
          <w:ilvl w:val="0"/>
          <w:numId w:val="5"/>
        </w:numPr>
        <w:tabs>
          <w:tab w:val="left" w:pos="2760"/>
        </w:tabs>
      </w:pPr>
      <w:r>
        <w:t xml:space="preserve">Write the symbols for each element in the molecule or covalent </w:t>
      </w:r>
      <w:r w:rsidR="00A34C94">
        <w:t>compound!</w:t>
      </w:r>
    </w:p>
    <w:p w14:paraId="4DDACDC4" w14:textId="492925C1" w:rsidR="007F0FF5" w:rsidRDefault="007F0FF5" w:rsidP="00113C60">
      <w:pPr>
        <w:pStyle w:val="ListParagraph"/>
        <w:numPr>
          <w:ilvl w:val="0"/>
          <w:numId w:val="5"/>
        </w:numPr>
        <w:tabs>
          <w:tab w:val="left" w:pos="2760"/>
        </w:tabs>
      </w:pPr>
      <w:r>
        <w:t xml:space="preserve">Draw the valence shell </w:t>
      </w:r>
      <w:r w:rsidR="00F65726">
        <w:t xml:space="preserve">of </w:t>
      </w:r>
      <w:r w:rsidR="00C04336">
        <w:t>electrons for eac</w:t>
      </w:r>
      <w:r w:rsidR="00F65726">
        <w:t>h atom.</w:t>
      </w:r>
    </w:p>
    <w:p w14:paraId="10D2E09C" w14:textId="465EA81F" w:rsidR="00750EB0" w:rsidRDefault="00750EB0" w:rsidP="00750EB0">
      <w:pPr>
        <w:pStyle w:val="ListParagraph"/>
        <w:numPr>
          <w:ilvl w:val="0"/>
          <w:numId w:val="5"/>
        </w:numPr>
        <w:tabs>
          <w:tab w:val="left" w:pos="2760"/>
        </w:tabs>
      </w:pPr>
      <w:r>
        <w:t xml:space="preserve">Rearrange the electrons to pair up electrons from </w:t>
      </w:r>
      <w:r w:rsidR="00F65726">
        <w:t>different</w:t>
      </w:r>
      <w:r>
        <w:t xml:space="preserve"> atom</w:t>
      </w:r>
      <w:r w:rsidR="00F65726">
        <w:t>s.</w:t>
      </w:r>
    </w:p>
    <w:p w14:paraId="48DDBABA" w14:textId="6F94F738" w:rsidR="00643517" w:rsidRDefault="00643517" w:rsidP="00750EB0">
      <w:pPr>
        <w:pStyle w:val="ListParagraph"/>
        <w:numPr>
          <w:ilvl w:val="0"/>
          <w:numId w:val="5"/>
        </w:numPr>
        <w:tabs>
          <w:tab w:val="left" w:pos="2760"/>
        </w:tabs>
      </w:pPr>
      <w:r>
        <w:t>All non-metals</w:t>
      </w:r>
      <w:r w:rsidR="000871E5">
        <w:t xml:space="preserve"> except hydrogen</w:t>
      </w:r>
      <w:r w:rsidR="00826670">
        <w:t xml:space="preserve"> and helium</w:t>
      </w:r>
      <w:r>
        <w:t xml:space="preserve"> can have a maximum of </w:t>
      </w:r>
      <w:r w:rsidR="000871E5">
        <w:t xml:space="preserve">four electron pairs </w:t>
      </w:r>
      <w:r w:rsidR="00826670">
        <w:t xml:space="preserve">(8 electrons) </w:t>
      </w:r>
      <w:r w:rsidR="000871E5">
        <w:t>in the valence shell. Hydrogen can only h</w:t>
      </w:r>
      <w:r w:rsidR="00826670">
        <w:t xml:space="preserve">ave one pair or two electrons. </w:t>
      </w:r>
    </w:p>
    <w:p w14:paraId="62D29182" w14:textId="587999F0" w:rsidR="00A34C94" w:rsidRDefault="00A34C94" w:rsidP="00A34C94">
      <w:pPr>
        <w:pStyle w:val="ListParagraph"/>
        <w:tabs>
          <w:tab w:val="left" w:pos="2760"/>
        </w:tabs>
        <w:ind w:left="1440"/>
      </w:pPr>
      <w:r>
        <w:t>Refer to lesson notes on covalent compounds for examples given.</w:t>
      </w:r>
    </w:p>
    <w:p w14:paraId="385768F3" w14:textId="238955A8" w:rsidR="00D32DFE" w:rsidRDefault="00D32DFE" w:rsidP="00A34C94">
      <w:pPr>
        <w:pStyle w:val="ListParagraph"/>
        <w:tabs>
          <w:tab w:val="left" w:pos="2760"/>
        </w:tabs>
        <w:ind w:left="1440"/>
      </w:pPr>
    </w:p>
    <w:p w14:paraId="2801D1E0" w14:textId="1178E82B" w:rsidR="00D32DFE" w:rsidRDefault="00D32DFE" w:rsidP="00D32DFE">
      <w:pPr>
        <w:tabs>
          <w:tab w:val="left" w:pos="2760"/>
        </w:tabs>
        <w:rPr>
          <w:vertAlign w:val="subscript"/>
        </w:rPr>
      </w:pPr>
      <w:r>
        <w:t xml:space="preserve">Example: </w:t>
      </w:r>
      <w:r w:rsidR="00E62545">
        <w:t xml:space="preserve">                       </w:t>
      </w:r>
      <w:r>
        <w:t xml:space="preserve"> </w:t>
      </w:r>
      <w:r w:rsidR="00E62545">
        <w:t>Oxygen</w:t>
      </w:r>
      <w:r>
        <w:t xml:space="preserve"> gas                             </w:t>
      </w:r>
      <w:r w:rsidR="00E62545">
        <w:t>O</w:t>
      </w:r>
      <w:r w:rsidR="003B412C" w:rsidRPr="003B412C">
        <w:rPr>
          <w:vertAlign w:val="subscript"/>
        </w:rPr>
        <w:t>2</w:t>
      </w:r>
    </w:p>
    <w:p w14:paraId="49CFBEC5" w14:textId="72A81788" w:rsidR="003B412C" w:rsidRDefault="00174521" w:rsidP="00D32DFE">
      <w:pPr>
        <w:tabs>
          <w:tab w:val="left" w:pos="2760"/>
        </w:tabs>
        <w:rPr>
          <w:vertAlign w:val="subscript"/>
        </w:rPr>
      </w:pPr>
      <w:r>
        <w:rPr>
          <w:noProof/>
          <w:vertAlign w:val="subscript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4E34C459" wp14:editId="21A2D0FF">
                <wp:simplePos x="0" y="0"/>
                <wp:positionH relativeFrom="column">
                  <wp:posOffset>2472055</wp:posOffset>
                </wp:positionH>
                <wp:positionV relativeFrom="paragraph">
                  <wp:posOffset>197485</wp:posOffset>
                </wp:positionV>
                <wp:extent cx="204470" cy="60960"/>
                <wp:effectExtent l="57150" t="38100" r="43180" b="53340"/>
                <wp:wrapNone/>
                <wp:docPr id="1093752246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04470" cy="6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CAD71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4" o:spid="_x0000_s1026" type="#_x0000_t75" style="position:absolute;margin-left:193.95pt;margin-top:14.85pt;width:17.5pt;height:6.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zM914AQAACAMAAA4AAABkcnMvZTJvRG9jLnhtbJxSXU/CMBR9N/E/&#10;NH2XbYRNWRg8SEx4UHnQH1C7ljWuvcttx+DfexkgoDEmvCy992Sn56OT2cbWbK3QG3AFTwYxZ8pJ&#10;KI1bFfz97enugTMfhCtFDU4VfKs8n01vbyZdk6shVFCXChmROJ93TcGrEJo8iryslBV+AI1yBGpA&#10;KwKNuIpKFB2x2zoaxnEWdYBlgyCV97Sd70E+7fm1VjK8au1VYHXBx3GSchYK/jBOhpwhHbKUNh90&#10;SNOMR9OJyFcomsrIgyRxhSIrjCMB31RzEQRr0fyiskYieNBhIMFGoLWRqvdDzpL4h7OF+9y5Skay&#10;xVyCC8qFpcBwzK4HrrnC1pRA9wwltSPaAPzASPH8X8Ze9Bxka0nPvhFUtQj0HHxlGk8x56YsOC7K&#10;5KTfrR9PDpZ48vVyCVAj0cHyX79sNNpd2KSEbQpO72+7+/Zdqk1gkpbDeDS6J0QSlMXjrIePxHuC&#10;43SWLN190eH5vNN19oCnXwAAAP//AwBQSwMEFAAGAAgAAAAhACzhSUA1BwAAhBUAABAAAABkcnMv&#10;aW5rL2luazEueG1stFhNb9w2EL0X6H8g1IMvki2R+jRi59QABVq0aFKgPW5t2V7Eu2vsyrHz7/ve&#10;DElR9iYtihZpFXGG8+bNmxGlzZu3z5t782ncH9a77UVWnZaZGbdXu+v19vYi++3Du6LPzGFaba9X&#10;97vteJF9Hg/Z28tvv3mz3n7c3J/jaoCwPfBuc3+R3U3Tw/nZ2dPT0+mTO93tb89sWbqzH7Yff/ox&#10;u/RR1+PNeruekPIQTFe77TQ+TwQ7X19fZFfTcxn3A/v97nF/NUY3Lfurece0X12N73b7zWqKiHer&#10;7Xa8N9vVBrx/z8z0+QE3a+S5HfeZ2axRcGFPq7qr++8HGFbPF1myfgTFA5hssrPjmH/8D5jvXmOS&#10;lrNd22XGU7oeP5HTmWh+/uXaf9nvHsb9tB5nmVUU7/hsrnQt+qhQ+/Gwu39kbzLzaXX/CMmqssRY&#10;+NzV2RFBXuNBm/8UD7p8ES8lt5TGl5fq4EWLIxVaO603IwZ98xBnbDoAmOb3014eB1taV5RNUVUf&#10;rD0vm3PnTvuqTlrhpzhg/rl/PNxFvD/387yKJ6qmlT2tr6e7KHp5WjZR9FTyY6F34/r2bvparC9b&#10;guPkHHkOZZiMr+PX8eYi+04eRSORapBCmqYynTNt27T5SYk/VWX7Js8Kl5UZJCoHlxeVKXE75IVr&#10;cOeq3HWmRJh4TJnDbyos+AcLLGXhPVzIBoFJY8q8hEOviHeFRXyDeDd0uQNaPdQv9xMcbCQKqYiA&#10;oBlH2UhObgIjXHGRhdDQCOEUNoN+hK2VPyos+gT9dabUkt6HegKzAD3vIe+FWiyIbuqn9zRQTNKk&#10;I1bKOCzUTS+LlLq4QIiVzQX/slKAAHCbVikAoXAPAC/8WNREQxuc5aonAnqC9cuiFA+IiUS6J+z0&#10;dJRhSABj4B5Mwl2pR2pYMv8MrzowOmZMTEgpwNjvBWR9CiIOqgFP0dSoqW5t3tiiL+quocB0xFwi&#10;E2VURKCI28PTAQM4FB0wkaU0dVG1c9OoC8GUkk4eg0It0eG5qp35fXsiIalUHIrHtAQXwhRPZ4gm&#10;Y02tsuv1S01RalouSxSeET1RWxzMLehSjU8oI6YO7Ic79mwOVwcFjF1UHdXk3QKuKsMy05Ewi2cf&#10;Q8gTBqeB6YOcnnJdtAgobGMGY11H+QUgZoxNENqIivhHqvLpZ75ztG8Ck2nR2gQtBCb6Q0cWasRF&#10;GPcQH7IIsqo5m0ITmUvbG8vylYvmvLdCSfJrdSmKcvWtWegtqmOr097gkC1xrlfWuMo0XZtXrnBd&#10;UbcYaYGN7WUmpgAhFDx3NhWPvMLsFTWmEv3v0Vs74EEpBiydJm6LxrS1H0CtTCVVaM9Y0qjXF4SX&#10;tn/qqqEQjmSSAng6SsQD/Js9KDc0PTwoylC5eT74iw1CHm6a88xu0pPhxBav4MxYmqF7dVOPo9d2&#10;1BkHFsZaNqTArAjxVSM6WoiB06fBqxM9MzVmokMy52y9+KoMHzL/9KtAPpd+vrk5jBM+G50dTps+&#10;u+xApEQRTYsD7wQP5kl7YlvX5tnALwX87+oWDyUYcaowVqBUVF2Zdwgyjq/yRAqtmCWGkVncY0L4&#10;6LQIxTuoKYAx2HwoGggEhZwzFcAtaveSiDCLDC88qpwwgIfdWLQJi7njLz3QnGgc/kBYTVj6A0Cy&#10;vcLUKWI+382IvIgUNkQI5UAVJpNAXuBBdl7lXoUUh85fcKiqDNDzI0aog9GBCV5gFoNWsgALN765&#10;KE6MwB3uaaApcbBPs0Xu1ZIGIIyPBkx6biAiBfeZ5DOl5DeGqeRzkulj1UTw6RfQCRePk+5K6eEt&#10;QsTW4FjzrWOE4NIh4UxCE7em6WUbmdETFqIIbTD4Al+ZiEzBFDImUxNSSBzduIsYvjULC8XDieDP&#10;gjks8vSpodlCoER7r4ZOkGwijTguyU4QCopQMUrR4mnmVDgTziVf2gsqmgS1CECaS5mm5FjnselZ&#10;pPffa3hLGetVWvgVZJkwKWvpkOyLqpOtC/tXd8qsUOmUv6+YYmnStDymoQMRHAVpbShDPAXORQuR&#10;+xyHGU7zJv7cUVrYDKUlsc6SoBGT0HAxgd8AW2fw+4yv2t40eOUyrsRbFnv5JBIq7Ne2iwwkpODS&#10;VOIptjZVakhNcS+xWDV6leMnAv9rOCyAw+Hc83FOM0syr45EKj6vck5IdmAK3zCfmkM40DSTI7Jk&#10;5zUsBFY2B8LBQ+PRbcD0skS/Sp8y5acMysY7tsA0il4sbY6QxEtTbLbqhc0LXAkHVNR84RW8aPnb&#10;PXOVXsSYUzlpLdIOmUbs8r1RFTXTjKKVweqLLSwa2hrb4PfSgC7jw9vKuEseqYHBbFDKNcaHSl57&#10;wQyfiPxmyPm7G9+fci9UgKciemzmwXThOxLddRj1mmOH36byLxOmLzr9ohQe1PvFhCAcPWNC/kUh&#10;eI0L9lMT+uzqxwcIHD2Z2Gp4+V01/zPU5V8AAAD//wMAUEsDBBQABgAIAAAAIQAcIgEp3wAAAAkB&#10;AAAPAAAAZHJzL2Rvd25yZXYueG1sTI/LTsMwEEX3SPyDNUjsqNNQaBPiVBWvTVcUhMrOjYckJR4H&#10;223C3zNdwW4eR3fOFMvRduKIPrSOFEwnCQikypmWagVvr09XCxAhajK6c4QKfjDAsjw/K3Ru3EAv&#10;eNzEWnAIhVwraGLscylD1aDVYeJ6JN59Om915NbX0ng9cLjtZJokt9LqlvhCo3u8b7D62hysAhzN&#10;fu2eV9nsexj89n1787B//FDq8mJc3YGIOMY/GE76rA4lO+3cgUwQnYLrxTxjVEGazUEwMEtTHuxO&#10;xRRkWcj/H5S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BnzM914AQAACAMAAA4AAAAAAAAAAAAAAAAAPAIAAGRycy9lMm9Eb2MueG1sUEsBAi0AFAAGAAgA&#10;AAAhACzhSUA1BwAAhBUAABAAAAAAAAAAAAAAAAAA4AMAAGRycy9pbmsvaW5rMS54bWxQSwECLQAU&#10;AAYACAAAACEAHCIBKd8AAAAJAQAADwAAAAAAAAAAAAAAAABDCwAAZHJzL2Rvd25yZXYueG1sUEsB&#10;Ai0AFAAGAAgAAAAhAHkYvJ2/AAAAIQEAABkAAAAAAAAAAAAAAAAATwwAAGRycy9fcmVscy9lMm9E&#10;b2MueG1sLnJlbHNQSwUGAAAAAAYABgB4AQAARQ0AAAAA&#10;">
                <v:imagedata r:id="rId26" o:title=""/>
              </v:shape>
            </w:pict>
          </mc:Fallback>
        </mc:AlternateContent>
      </w:r>
      <w:r>
        <w:rPr>
          <w:noProof/>
          <w:vertAlign w:val="subscript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3EE5480A" wp14:editId="5D3620C0">
                <wp:simplePos x="0" y="0"/>
                <wp:positionH relativeFrom="column">
                  <wp:posOffset>5793740</wp:posOffset>
                </wp:positionH>
                <wp:positionV relativeFrom="paragraph">
                  <wp:posOffset>-4445</wp:posOffset>
                </wp:positionV>
                <wp:extent cx="705210" cy="164460"/>
                <wp:effectExtent l="38100" t="57150" r="19050" b="45720"/>
                <wp:wrapNone/>
                <wp:docPr id="29137055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705210" cy="164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1410C5" id="Ink 90" o:spid="_x0000_s1026" type="#_x0000_t75" style="position:absolute;margin-left:455.5pt;margin-top:-1.05pt;width:56.95pt;height:14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hY8B4AQAACQMAAA4AAABkcnMvZTJvRG9jLnhtbJxSXU/CMBR9N/E/&#10;NH2XbYgDFjYfJCY8qDzoD6hdyxrX3uW2MPz33g0Q0BgTXprenvT0fHR2v7U12yj0BlzOk0HMmXIS&#10;SuNWOX97fbyZcOaDcKWowamcfyrP74vrq1nbZGoIFdSlQkYkzmdtk/MqhCaLIi8rZYUfQKMcgRrQ&#10;ikAjrqISRUvsto6GcZxGLWDZIEjlPZ3OdyAven6tlQwvWnsVWJ3zSToieaHb3I45w5xPb++mnL3T&#10;Jh2OeVTMRLZC0VRG7iWJCxRZYRwJ+KaaiyDYGs0vKmskggcdBhJsBFobqXo/5CyJfzhbuI/OVTKS&#10;a8wkuKBcWAoMh+x64JInbE0JtE9QUjtiHYDvGSme/8vYiZ6DXFvSs2sEVS0CfQdfmcZTzJkpc46L&#10;Mjnqd5uHo4MlHn09nwPUSLS3/NeVrUbbhU1K2DbnVPBnt/Zdqm1gkg7H8d0wIUQSlKSjUdrjB+Yd&#10;w2E6iZYePyvxdO6Enfzg4gsAAP//AwBQSwMEFAAGAAgAAAAhACMPzaWrBwAAPRYAABAAAABkcnMv&#10;aW5rL2luazEueG1stFhNbxtHDL0X6H8YbA++aOT52i+jdk8NUKBFi6YF2qNrb2KhlhRI6zj5932P&#10;nFmtbDntwUWC/SCH5OMjhzvyt999Wt+bj8Nuv9puLiu/dJUZNjfb29Xm/WX1+29vbFeZ/Xi9ub2+&#10;326Gy+rzsK++u/r6q29Xm7/X9xe4GnjY7Pm0vr+s7sbxw8X5+ePj4/IxLre79+fBuXj+w+bvn36s&#10;rrLV7fButVmNCLkvopvtZhw+jXR2sbq9rG7GT25aD99vtw+7m2FSU7K7OawYd9c3w5vtbn09Th7v&#10;rjeb4d5srtfA/Udlxs8f8LBCnPfDrjLrFRK2YelTm7rvewiuP11Ws/cHQNwDybo6P+3zz//B55vn&#10;PgkrhrZpK5Mh3Q4fielcOL94OfdfdtsPw25cDQealZSs+Gxu9F34UaJ2w357/8DaVObj9f0DKPPO&#10;oS1ybH9+gpDn/sDNq/oDLy/6m4M7pianN+chkza1VCntuFoPaPT1h6nHxj0cU/x23Ml2CC5E62rr&#10;/W8hXLj6IvhlF+KsFLmLi8+/dg/7u8nfX7tDv4pmYk0ze1zdjncT6W7p6on0OeWnTO+G1fu78Uu2&#10;OW0xnjrnxD6UZjI5j1+Hd5fVN7IVjViqQBIJTWNC8sa7JqTFmTvrz2Lf9YsqYlP5yvoU/MJG470N&#10;te8W3jgLgbcwwQte8SIyyCFyInIG/xaQYC0luHIVn0WCO30EscatKYvpQ7yIvXrJQcSZqiW8eMvh&#10;cYPmFDAJmp1NYLI9nQl83mAt9hLfesXrxasjWGCRhI+CFAsxl5wEhS6mDRZoFDIiLKhJoLMnGUGD&#10;NZqK+JrpD1Rq2sXaJlNjbQSHKdHjLKGniMmRMgFIOboGJLiSAiQCRFaKPyZQoOdkRE7bgx/1XK6Q&#10;T01RCkV0TJGkKL053blckTjTSCKJhejECO8wPemAcmgnUJqKNmY2U+NyVR64PtsxgqSdfVCO2Liy&#10;R63H1tAgU+dwBRZwSeljedFlek22VbVt6+wol0DcaFeBjMYGbLCF7UyoTeokqDrOCGYvGjLDKMFk&#10;WS5+Yz2josE662u0hgnILTg+BNPibn1vA7Y4rHKlS1W0QnP50XMhB1Y+GU/MzrZgB9lhPviAERHD&#10;oqZfj4Fy9GUrw/S/TiYZ2T+/e7cfRnw327Tsq6vk0OwYVzX4xKhyZyAuLapQtZXtmkVqkDRAuNQu&#10;bLK98U2H2YVJn1obIzK2wfY++tcD1sd2GUN1FdpgQoMCugjOBZsP3aJKmKIVOAcGZ2vuQNZK+z41&#10;FrVYAA96rwkBJGIYg9bQ12C0RQNiBNfY1j0YDYEVozXLcNgH0sNFkSvEVVxU+l0sisg2srkihjpG&#10;u0LRRjoyadE0dINa1vbEbAHyDGRuBndMCZqsnqJiFTXIgF2Dt7yj1JoGpw0BDQoC1OszhweFus2u&#10;AF4wzEJBgLD43olDb/oDEIEmnri1SrhiSy3dMmO6IDOQoTqsoEfHU8kl01CAfvKjKWKXi5qZBhJB&#10;D+pWvcrLPD0snxeG7ieRKvJVAmt2k0SiE5ZKJueKUSyOwwo89JlFH5dcMEU0McGawxcP6rwzdZ8K&#10;MYcKaOBMQe5Z3DgtoLIevHFP1Oj62kSbvGsX2LAoTYPR5FCjGOtm4TuDcda3fXi9PetT0y1TrK4w&#10;CjBxgafHuXxxFs98exZRzsrxH3MCd+VWaNTKA7OMbHx4QUONrdnaHuBdImbb96bGxrUBu6jBZEC9&#10;hfHsMhdJekkpexKKFB9ZHJdKDKeKZpBHNvKi9eI6rU9pUe2UjEXDzJunKJ512xSR3p/n8AU7AayR&#10;NBN4MGFqTYlEhXQrm4a+JtBKOU34FcOXBxsOxLbSdrPsFRJMaYxJirEpHYe+qlsGg2eCYBQuQXMF&#10;DFmUqbaxtxETVl3Mr+otpz5XzJ8VWyagKMg7E0FQgf5EjWU53IvqFxUa4qBmJMQoxOX0vhw1+yAq&#10;ZbrAUUWPDYpPGo5BAX0d5RNvYjA9PvD4xBoSytwyM8kmnDfwBk00HRMXUML2vz4jtBAFlxNpJ55L&#10;iljDsmjwJ2GoyJtW6JjU8IxnhiFPs2agSDwiIvVsk1K3bILlUsRJD7kufmbJohyWvfiS2Z/r87DF&#10;xMNowS8iHOR4pvL4SoNV/sdBS+2IUtqHubJOKd/RxfgzCA49XuqBg0//ioOzj/3StdWVb+QXY4u4&#10;rYv5KCbnHZswOnHe6gGhA5PJCRfy5avxmSTq1uNoFrt2gcYKaKmSFFOTvVLKVLoCXwhu096i8Rpp&#10;u9l0JAOsFrv38Mwqk8GZAgIRyU0VLCJkx5q8TCxVT2C5pcpiFZ24zgKe0IojlR8FPRbNfBytYoMQ&#10;AHpCOnjG1oT20PMkE35BXCMzM/FDZzgzA46ACQlh7OFrjM8trFkhRYFfCdjeUEccBrD7qZ5v4JwD&#10;G1/4ZRTiUutpLaLxXCSVx2TobIPSTZnNYWrlDhJxhpUFPh+ZqoCgByGBohxMRaIRMEA21ffAguLj&#10;tTh++gwgEpYX+pBIPBYxFE8p0clgk8jCLGckv0c4ztS2aaXXvcEvOHWEK/xomAycTKB+/MWOKjbN&#10;K/4WwS8EnGs6bM++7kxEsUMb+/xrxD0ZA4e/n139AwAA//8DAFBLAwQUAAYACAAAACEA/FIgDd8A&#10;AAAKAQAADwAAAGRycy9kb3ducmV2LnhtbEyPzU7DMBCE70i8g7VIXKrWToCWhDgVQlS5lvJ33cZL&#10;EhGvo9htw9vjnuA4mtHMN8V6sr040ug7xxqShQJBXDvTcaPh7XUzvwfhA7LB3jFp+CEP6/LyosDc&#10;uBO/0HEXGhFL2OeooQ1hyKX0dUsW/cINxNH7cqPFEOXYSDPiKZbbXqZKLaXFjuNCiwM9tVR/7w5W&#10;g5094/b9s7pRd271scGKqm020/r6anp8ABFoCn9hOONHdCgj094d2HjRa8iSJH4JGuZpAuIcUOlt&#10;BmKvIV2uQJaF/H+h/AU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VIWPAeAEAAAkDAAAOAAAAAAAAAAAAAAAAADwCAABkcnMvZTJvRG9jLnhtbFBLAQItABQA&#10;BgAIAAAAIQAjD82lqwcAAD0WAAAQAAAAAAAAAAAAAAAAAOADAABkcnMvaW5rL2luazEueG1sUEsB&#10;Ai0AFAAGAAgAAAAhAPxSIA3fAAAACgEAAA8AAAAAAAAAAAAAAAAAuQsAAGRycy9kb3ducmV2Lnht&#10;bFBLAQItABQABgAIAAAAIQB5GLydvwAAACEBAAAZAAAAAAAAAAAAAAAAAMUMAABkcnMvX3JlbHMv&#10;ZTJvRG9jLnhtbC5yZWxzUEsFBgAAAAAGAAYAeAEAALsNAAAAAA==&#10;">
                <v:imagedata r:id="rId28" o:title=""/>
              </v:shape>
            </w:pict>
          </mc:Fallback>
        </mc:AlternateContent>
      </w:r>
      <w:r>
        <w:rPr>
          <w:noProof/>
          <w:vertAlign w:val="subscript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1AAB5EC9" wp14:editId="0703F052">
                <wp:simplePos x="0" y="0"/>
                <wp:positionH relativeFrom="column">
                  <wp:posOffset>2195830</wp:posOffset>
                </wp:positionH>
                <wp:positionV relativeFrom="paragraph">
                  <wp:posOffset>-549275</wp:posOffset>
                </wp:positionV>
                <wp:extent cx="4047055" cy="1155700"/>
                <wp:effectExtent l="57150" t="38100" r="48895" b="44450"/>
                <wp:wrapNone/>
                <wp:docPr id="101300579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4047055" cy="1155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09C35C" id="Ink 83" o:spid="_x0000_s1026" type="#_x0000_t75" style="position:absolute;margin-left:172.2pt;margin-top:-43.95pt;width:320.05pt;height:92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gkTd6AQAACwMAAA4AAABkcnMvZTJvRG9jLnhtbJxSXU/CMBR9N/E/&#10;NPddtiGgLAweJCY8+PGgP6B2LWtce5fbwuDfewcooDEmviztPdm556OT2cbVYq0pWPQFZL0UhPYK&#10;S+uXBby+3F/dgghR+lLW6HUBWx1gNr28mLRNrvtYYV1qEkziQ942BVQxNnmSBFVpJ0MPG+0ZNEhO&#10;Rr7SMilJtszu6qSfpqOkRSobQqVD4Ol8D8J0x2+MVvHJmKCjqAu4HQ0yELE7XA9BUAFjpgDxxpPx&#10;eATJdCLzJcmmsuogSf5DkZPWs4AvqrmMUqzI/qByVhEGNLGn0CVojFV654edZek3Zwv/3rnKBmpF&#10;uUIftY/PkuJndjvgPytczQm0D1hyO3IVEQ6MHM/fZexFz1GtHOvZN0K6lpGfQ6hsEzjm3JYF0KLM&#10;jvr9+u7o4JmOvh7PAW4kOVj+7ZeNIdeFzUrEpgCuc9t9d13qTRSKh4N0cJMOuXLFWJYNhzdc+wn3&#10;nuNz00m4vP6sxtN7J+3kDU8/AAAA//8DAFBLAwQUAAYACAAAACEAShmQPwczAABnngAAEAAAAGRy&#10;cy9pbmsvaW5rMS54bWy0nduOJceVnu8N+B02yhd9U7u4zwdiyLnyAAZs2PCMAfuSQ7UkYsimQLZG&#10;mrf39/0rIjJyV7VGMsogOyszYh3+tWLFOTL33/39n3/6cfOvH3/59YefP33ztH/ZPW0+fvr+59/8&#10;8Ol33zz9r3/6h+3tafPr5+8+/ea7H3/+9PGbp3/7+OvT33/7H//D3/3w6V9++vFrrhskfPrVu59+&#10;/Obp958//+Hrr77605/+9PKn48vPv/zuq8Nud/zqv3z6l//2X5++bVy/+fjbHz798BmVv/ak73/+&#10;9Pnjnz8r7OsffvPN0/ef/7wb9Mj+x5//+Mv3H0e2Kb98v1B8/uW77z/+w8+//PTd5yHx9999+vTx&#10;x82n734C9/9+2nz+tz9w8wN6fvfxl6fNTz9g8Pbwsj9dT7f/fCfhuz9/8zQ9/xGIv4Lkp6ev3pb5&#10;f/4/yPyH1zKFdTxcL9enTYP0m4//Kqav4vOvv2z7//jl5z98/OXzDx8XN5dTWsa/bb6v5/inHPXL&#10;x19//vGPls3T5l+/+/GPuGy/2xEWTff+qzcc8loevnlXefjli/JmcGvXNPNmPzSnjZDqRfv5h58+&#10;Eug//WHE2OdfEWzyP37+JdXhsDsct7vzdr//p8Ph693p68PhZXc5TEXRorjL/Odf/vjr74e8f/5l&#10;idfkDK+VZX/64Teffz+cvnvZnYfTZ5e/xfr7jz/87vef/xJvMzvMI3LeqIcJpk2z439+/O03T/8p&#10;VXETzkqIIcfT6bA53A73zWF3PO+fP2wPH7b7D6fj89Puabt/2j3vNvuNV/573nLLn7pWxnZvYkvi&#10;dn4wjxz+W3N2snB6iQA5hzQf3tS5Q6QZXkMUIa/vt5ilwNPmvLldG3HBQ0SxI4r8fegum+v2cLw+&#10;74/82ex396a+QKBJYv7AeYjiR6ia2gXHks3+yN/D9rDbnFqW+RN+ZZbIJgzpq6Q8dPf5EAVekMwD&#10;SXmIGB7KsqaliME/UZEVv0rbyiVSCkXRzt41E9q3smeHhOh43OK4++l5e9xvjtv9+fCMA7bHSzxZ&#10;3lNWMHgRSh7KHoVYLhHmrTbutzf+UFc3l+0tARiaZlTjtlC8jVURG+FNIAxk5KEJ2D0DLyW5Pey3&#10;h+vhVlp35/N91Rz3FuCvrU5pZ/77b3/768fP3zyddpeX0/np2+P5dtsc7oTZfn/fnZ4/7PjvuntO&#10;9Xoq5/ZgL39YNEsxCdQyGTTzfZwl/Vs0zSe6emTHZUOBLu4BMhGVhk7a3DpEzPr7vTTQS9OwD7yq&#10;j+N7+XxB0FDTGbr+IQk5g6g80kk7DO2hZafqnQ7PhwTN5W5AbqnWl1OLNzA+yCnUKiTjTpNhwOy3&#10;F+KjoCt4UlLaVSS4AB1QlqTmi2R7P6J01IHQRi5VBlHWoOvmerjabhy319FylY5S2+CrfQTGrBSq&#10;VgxGBwYJbZRM0HiJSY1vuEOhZoRqWFm0TS60qUzryB0Si0o/JkkqJYZl7UTzJ3QyDqpiaSDfENmS&#10;Fpby9eG03dOVnS5Ium32p+3hRPHP1sD4yFS+XRnQoW9vZQeB0Brf4q8rmTQkz1s7z83RHkPYiCPR&#10;++6hlaGPelJAJE4FNNhLzSluuhLCp7MetL/SNO2gZdnur+f7M9GC7fv7/vh+LRh+vL2cL0/fXvb7&#10;y+awP14x9HS9O0rYfdgeM0y4Px0Y14IIsEBJcFxo/XfPVMTd5lB+2W3vBzyDu07XZ6Dftsfz4q+U&#10;SAVeiqdKpLmzUqZQGOUZbxebXqWg36Bd50tW4aDLx0OpavwlZfVQBTGSZByhSp6aF2GrhyouinCz&#10;P5+ej8cNwXLeEZ+n/fZOm7RjyKHcEkHEJHoi4uGhxxWS9JxBUowHmg5p6X+bSwe2t4CKl/RSmYdF&#10;f2/Myh8DmFT8G9eWcS4ph/P2vD3ejsdn6hzt1vnIsIdgOB32Z3rwDUOs3elGrk5Y5FhzKolrQn7J&#10;NoOkmUObklRVZeGIkJg0C+E+XlAIYlT7t2VDPurkGo5POnqRF2T6bG3eELFQlhPX9OZOygppmS5h&#10;mL8oGiiQQiOq0j/kleUNvOUXeJHnvQwVxyRd7ex2x8M7th732+nleKL1ON0YjDPF2uxvp6NzDCYY&#10;H2wqHALtuTA+707Vte2+0JXHcsUVAj5vaFmeL9vr9t79bUZ5Qv5m1xRCejH5EVDEpQYfISz5XVh3&#10;2wSjOEx45b3CtxI/lVmDPETaaKv4cGRwfNzezl114RB6oUFPMUktMmHWvQlmR2dxzNnLfaJU5glQ&#10;v9ddUD7kIhPJKmg4Z81GmgzSCCYPKw7d9JjfgjNgO3+VjGqiS2NGmZFWblZJHlQmewqwFExFS/Jj&#10;vvz010ci5Xh43l4BSg9Zyotc7D1QSEEN/2JTaWnIlLw/1UTSmcJmmUhK10ApYBZWjuVqfgzkD020&#10;Dyda6ZsWlobhSHw7U8sqpgAozspvwFt2IIdvSS/tKycOEH+9DBXo/AngyhwldYCh7QYUkFF2GjAl&#10;pbEqp+izUiKxjl5CYCJbUGhneLy2B26B4ah524tmdt2Aofyesdw3xQRIibzTpBzvl9P7tYGMQg+3&#10;48vp/vTtfn9g+HS6nDb3w/5Ss8DjkamnCy0nGsEbIyLN2u4PDAqwa3sgaHVuC85YU06r4EocYdlD&#10;Bt0yHCi7OtQ6bm6bu1NnembGqweHHif75Gf6bcKRWbpByWxdld1NDt0u+plRNG03xMQtgG4WU1SO&#10;wqjKSZrlMz0sAVKlxFXxIer3oRF+CwUoSjiyurzjhoHt8/bicJ4FGkjEdaBa3knHiCMYHV2kbW1V&#10;RiSqirsgK7VQyIsoWfe0EvQlLM4keTaflMHU7xtWRQYlQacW/HyIF5k07qBhvnGifzoeNuda+egN&#10;AXlDZhlRepUidMqdYfPmlHGx4VyGwhYrBGQKKmmHpD8YrhbbgrXdJ2iKkfUvGU8YXR41NvTCTDpS&#10;HjUVwkJSREJAoJ7UdrHhRmYew4sRbtLznnkAVBgmD4NBHzEW7A4dD4wOfSa5yINLBaTBgITSTNN7&#10;l4wZ8sapHbMtyo+qE9oRKFUsHWZUF9gmEh6hC4cb3eyj9HW1CErrlETsSYUpZzpsuW+bkxWplOOJ&#10;7ZnRfVXUA/nXzUVFga5cPeRcTUdFIWVB2OmvAxNIFhqHVn3RaMoJ2iC708zMRI+XLVOIAx5E6Zn5&#10;g9GieaLRYYMvoGNHrI+TYnyzTR5oTKpS2hkoDquYSAjVrOabIhMLCvqDXkPIInPkvCJjkVXzKXPq&#10;qoW+29xWDUn3/1pemESPDoSjzwuCOlnSKklUksU6eUJmEtzFWUkKK7OIOYrlPdv6625/eTkcn769&#10;3VwSuNNCHO6E6Ye9Q97LxabeJfWC11F2fAFbwM3SWCEbQSu3V1JKL9kWBITNLnOLbUqPPAX13Mie&#10;pJpT6nQjDzRpm/3l5jrKwTV0QoJJnlXhwsoaqwH7KxUilYDKkP5KfTCDAwliLlBdLKhSGORXtnoG&#10;aLUWY0uaaZsvepKGzPcFXe5ob9klPMY8MqyZ9dc6JT4omMyou4gF2HDwUgia3QS9lVuOf6Tpkkex&#10;lMcGoBSKpSHhIxFpqjRbhn4tp4ahEPWMYQekXyRqemBnMOJDZEy4Y2dXbfp8/wZ9AzZJqDJfl+De&#10;4TE0NI38qVFPrAZCs66QPRbxq+zyh+Z3p3E7aY/Anu0D+mbaekgcARHzEwuCWDgf7iO97KEqWGMi&#10;Unb4uE8xad0qI2W2TnobiiAjaxDrVOWa8xd4GtkqNr7ACQ0wERiYgWZSIkUWDAsnw5PNhaZbSkaX&#10;WtcLqOhNkG0Ny6SiNR0dUumQf4/YZojGKDO4ZxaXeDiChYm/fmYQS9tzvj2fr/wlb3tm7Z6Vxts7&#10;buNQpIcLOzkHhvAHDD+gkKaRzfQ2hr9frs9PDOAPTy6CZd/QxU1G1QBk94tBK2t/23vG9IDE/hEy&#10;5QATRlL5sWesgjeeXcqo1+8lOiJEz44Qja8NQTWovKKyxJIySFMSKBgimlRLHmeLKvpGfqeNjMj2&#10;En2PpKsM5Unl30TAYJFs+IfcJf+19iYlIynGhgzD2L5lUIdIx1okDJ5YHcGTdQAlXSn8AUvMUmNl&#10;QE5KAFWwTlGeDDlbtewcymAixeDymbkJA7bIioMjPRCitgph5YFK6qIkFZoQGrZK8jpQRaFSRjUt&#10;B3ot8OitJPigquvg18Q5w/ukjPRiDkNx9+w3MkiCr9Gu8lMgOIM2fsCBoJVQGQifSXVNrIY2SDrt&#10;4Jg1zb6sjZKIImTLM+aPMhAdai2i5ljmAtl3I3YYY7MW/8oHK4uatJTJqwyLRuVaIfBoM0HDHh86&#10;prAshlc5TVLkE3T4S1ZPKqjB8iqjOLqSVSlHUnfLqzIrReXVKMKcqJiSVub0cmqoiH/mmg1vaZEd&#10;f5QhzORoDvEUtZZKcqGaUGuZCpF4ZleIanxyUgXH7nZ+x6WYw+l6O7/sGJ2zvMLw/Mgc7HTYMTp3&#10;P/7g2JzROdEh1sULS6RUIA1fhKjFZ7/vDhsyZnlVOeIIiksV3L/BYVKoUu7RKmlLepCyyoFhFvn/&#10;/GCFdZJ+urETfrrQl7G1tD2wK43IVoMMWQGSYBIlWeV6ZNmIPhk/Wt0tWhxN/o0DHEyJnu/Ml5kf&#10;sz3I2gVFcL+wRnt+PlyY39KNH1jQqP0stgw0hvWyi5P/25V10y27ue7vo4JBiKpB4aCgXFbhJnoB&#10;IcDdWSbO9A21xdC9Y/ZUe/LQa4wPofOmtVEkmHSg4YgxRxp4+vYjUAPyut9cXQS4A5JAPqU3um3Z&#10;6sSRYkBWh1qy9FqCI1AxQjL8AiWLdq4xYAwVYXvCr1p4crdjcz4zLLeKbC9ZLYzchrjKpg/VOPzA&#10;MgkDa1YM8ECWiaJR4yTt2itouJKiU8o3EvUk7lXxOt921IUcNoZPgL9s7yxHOBKjoDjgEqaKk0iL&#10;HBPRo34WHUkytE4mHTc15ZgYlxJwuhl+TkckNnVpyR705QBhkwF1GnbGYLiVRZZL1jMrtyErBspM&#10;o8th3NA8KYGoITKdBx3pG84bqoEBcIx0Vkmwl9JhcdKIOGL82WHoZdeOKYUsUEolThFWUHPhpkVF&#10;ZRQRJGp2k1iZhJJR5wKNR1eIeidK1MTmQPAjRgFcI1nXj5Jb6bKYUiIqzoPHtSroWVUlujb3CncA&#10;dJiRQDPtABwgHnKgljKwmVRKo2UFvf4UMHJEts5pZCU5PvF2gO7Oih+asLCQMIgIBRdAAUWtOXHg&#10;DLzDrJW4Et2AlIsek4bUKpTYHqeaIafWDiJScl/popyBPeRCqQnD744NfaJZooofLu+39sS54tPx&#10;5Xqlczuz4n9kdXB/ul/ZZuA85+7DnlW3tvYE3IAGWIsZIVrmrzJIsuUh3miXLPRwSthc0nyFTUOY&#10;kdEFP/it2LhiPFcujfTRocmu3Gjo6qo0VhmrB+DF4yT2EEbDohZ9N49b0DrRjlvPEH9lS+NCi8ry&#10;p6u3FyaZ1LRzX/dZYRWNGqiPGULaH3As0aloqdamtwwrvlhcQVX+Hmh73PRY0UmRqGBEerYDwWc2&#10;YJzw2ghwts3RKh1QWwY3TrVfL8VjuZb5b18jvNdcSFBUIgL0oZxWjlg9ZMKlN3MM5P4MtPPmWsc9&#10;WjF3waVkmCZQ2p3MC9yDwpQFfedZ6Sp3iE/fNUsLuCkzN8/6rCJExWVpF1spBQiidC5AsURpDF2Z&#10;r/NcUaMgPG2hs93k5rKqSXWsESWKL5GVUYIrZVxhEPNAVRCRoOeVSIF6pZcJKQ0v7X61PuFDEhkL&#10;qfcOHJqI5NLttY7PePFEEP+lHbIw4hSTgJIMEyofOd6+kWN+5kfPnq9j08kFX7ul+/l8fcdG7La/&#10;nl7uexqxKwvorLswgjthwofjhz1L6OzUZZAeN9lnEzicJLu5BePWBT04SzNYyZ7gDaCpGPq2rC7b&#10;ynnlVE3Xed2p8Ymep6D1AyI0182cFEJ81R0H04Pny63DocnuGoBVMtQfnUmJ5vjc9EHTUxYFLbfo&#10;I2FK8WSCkclVm7uGcGuHy/ZpQLQKZkYyF0/g3Z5PbMRx1n8oF0LYld74RcV/JTin+kTq4AQRlWkc&#10;ai6yQxj6ldCRkmBdJDcryvahJZL+AtHAWErle61N0WR0d0jK84LPDOEPyCnZV1QDuR4IsXIjC9qu&#10;pKhW4kNlPmSyLH7MQ8kq2JHS1TeRRB4790wB6GIYw1eToz1DVMdQVmkIKa0cmp0mFYIlLBuQNXd5&#10;CdW6qVQ0HD480CbF7OGs4hDImlTzlEdtLBzOIYtqFTCNTIHsyIOQGn1hEjF20OHppg9LTLpGtDWf&#10;WHS+hLeY3F858FDAebNFOlsIJpD391xQYHni/nK7ccL/xKzgeEQvxxxzvu3ihh9H/Pe14afJvfj7&#10;PfB6PDKj4YFxiX96/muOSpGvQlenyWBJYK1Xb0e+EbEkvQEhpOUeTitASwLdOEtno88pwXOhUpAp&#10;uqa994CjOKFt94oPlQcFGLgwtXJSxtCgwgJ8hoUkoRsPwohKISW7kYJV0shn3cAHooRFhOrmBs9s&#10;a4h1RYCVkfNVTV1H06cjdB3pDUeXTJSRzkGU7ITWIsT2ct2/437Dgc1jhvKcmzxeDCtWEJhM0wme&#10;PxzvxtTu6eQmMphdcqBdP7K3wAT3wHnik++yuBTDEBUKu0XPwLNSgbPYxt1dSGZ4Q6hyDOMdu+77&#10;4Xh7ubJHcjyxonPiSE5Dvb+fP7Bsw2lxaucTPerp6XR92rfzeOXpeDeAU3CMxSlT4FsuNAEu7AN/&#10;V2sYshhZD9cU1FLIcEpU13VprogsZiOwgERqgJBki1UZSjIUItDrIr2j7gFSVHJHZMPwSPWAvUiH&#10;BYzqWUygM+foVmIzx6klmiB00NFQ6TQjaTppAllOBSV1jjYlwTzVWjmGR7gHqcQNclMBQaxsoLqT&#10;zA171D4y6jEwTu4pwW+wKH9FDM2M5dWD+ZMR8LYIKEQN2Cv399B6lTFZtMjSwXJAPdwSh5A0FFYp&#10;mAJpWogTR+M4ClFN4QoPqPVgtiqtqgy7sjForbzgdPqMvavf1eY2b6m8A5mS4gDd0KNUIEG7pARU&#10;9SPg4B0DTxe1RI1qqCchmqdjW5OrRFqNJtG+YGX65AbGko46Oe5E8+OaJVHLSe/37GDvlz0tIY3K&#10;6UCLdfLI355XXGrF3vNf2XTlALkzdy1g0bHiZPg9hiwlVe5zqgl0ehA3auOBXiXWcRJH6L9R5fV5&#10;py1hC0f8qzMrY74uRAt3kwTZioHk5n5r/1Q40g/auu+0/p2KELTYBy1/8JnLhQunIsmhhfUvM6W+&#10;ggD8xlVoxTGkqhw0XhWWSDK0IWVw6gpIKLqiUDeeRq13VjSBUQydzaS6b/KaRvhSwigZrbW0/Fuu&#10;Td2s2vsCZiYyWDKMmRyP7U2rMgJNgNP9ik92dXukXCRsjLDS361uMN4AoOjGW0RNqk2Fpgqwuw66&#10;YaQ8a+zd++VDV+RkpVtk9byAiC9FBif3TYRqF/NKX5K4DZV0KdmYvzCSPIMPVSCWeDI79uhdGJvG&#10;iJ/vZW42LXYSPKQxz2EYM1xVZugXpL75UKUxI3wga9hLwGSI/tdQMwIIBVEzkJY3yG4pLbfYEgRr&#10;tbPwynEHFOks11NM7DO+4zrvcXc9sInJEsnpxPFCzptwEO9uk7jljRq2MRkuZaG3Oa6Hf7eu+4MS&#10;x/qKwFT7Wh4As+9smWXZu8uFII++sjELHf0Y0cYIkwFZDdHYtGEjjKb44PHwaml6IFkkC4DJgaCo&#10;JSrUsddRrhYMMKM86IXAvyQ1sC2uFYUMciofNh0u/xcyZg6VDI4lg8UmMsBFj5xVt6hXMMTc10xT&#10;K7dXN6rkbCEqim5ESXYPlCRWDN0y8sw9K4q8hXyi09fzs2XRUF1pVWoD8nC+veOrWMf95XJ4OfAW&#10;wnnP0Px4oh1c9r7fcR7Ai6C89e4m+5n3GeiybaAY81eX7Tvvp6fj/unCht8pezgsu2/Oe8eozA25&#10;eprfoZSDKZzso+fz+a8Wh3GMJztq5kMIJtVgciH0wBKAZeLRAveHaavP1TdZF99xjsaO9fnwcrUa&#10;3q+soDEy2V/OLEHWWQIgPl3rpQ7e9PTAGkMNjs3ZvabkMfVMKWsjGxCbA5NYDiIQMWSMWmB8a3mi&#10;Vcp6qHxD7iEp8S9LxHYyo52ZX18XZUJwzzYrmrpAGeshQZxykM24r+tb6eHureebokbL2UWpCAcY&#10;34v2KGk56Fu0KzOwSCprSKl2A0flXf5GHLKJM1pKlqpU2Rr8LlNiRj7xisNl3tyIuUrq6GJ84pC7&#10;8tA6CWIKntGyy+JW71pxDq2nS97zcPnxuD9dXvh40LfnK+chjh4wZ9v9XBFHKDkYPj/xPiXLue4W&#10;bVgT4Vpe0QXAGu7iuRW5SXFKBVSFYKU4oC9/pBz4jAo8dGnEey8WmXrhDJnaX+VV0liG8KMGeIlh&#10;N+HXXSzDGlZBlFe9wVtEo0yKw8UNsDEByRL/rFDW4lQASIQIHp8ic4Br+VLNKHqs6oPB3cqfJEkR&#10;NgIyVIKENvdehg7u3hYeGnOrx4nSrV+qKFEFdwhUekuKJiK0mseCqJRB60NBKPGpACZJ2x4qp67D&#10;M1P+mr/s6cZJ1n2jrpW97WGWz7gAKor+SlfAK3DUGRYDkbA7pmGfAlBxxcohItLPrmccPHdBp+vo&#10;oh/PU80oAw3wxCUtG1EDH/sg1wxEfC5TiqZKTvC9FOf74QiLrBQIpmpAtIUvrQOv4Lxv5T7d+VAU&#10;H1o432mrT54yPt6ZmrJq9uF4ctGPw8WsJeNuhhO4iaMp6eMwO3W/zkm7U3+ln+EcrCWj620YuKG/&#10;fL/FvuPxdtu9XFihPN+uDOHO1w2NEsehTx8OAetR6P211igZKd5O76x8H+UXPkWxOXE+6kBk0PVe&#10;1M4Zlup4b0/T9zj0RkVCD82lLEeGZ24sXc7yMHho9WUKfmIBihIwgsWkktzqVi2kWxAMVYaYRI0C&#10;iDwVvmqWCLDKHpJRZJKRl4htODuwSEFSD/Li7+3EIJ7yO8wyqV/bXvawrOBNWua6MsxfWhOzVdId&#10;K+yy4UxXweE9azxrDLiDF6A4FO9hPLZjmEEzcYjRSI01KwcHXzNjJbtn6MXhrDwkx66PRpWlU/zv&#10;y3UcS8ishsJgYdoF8fdc+D5ervfDy526cGWBmqE+9ZKYZMCLJvetHdi5DbQ9UidYHG8WD+T6qxne&#10;nFAp8ePi5u754Yrm8qUnan6JEOdpgBnubSWU8JuiGFpwJEgXOVRm05iY05Z0aKHDobQnhDCHdPu2&#10;uP1QL73JlIAprG+EXUU62RoRwD3ewlcPlcHygP2HGxmb2jpcPGFBr3WLoIuavDkgyLHy/MgpTq/8&#10;4yp3hC1JlTFfHc/Tt9HK0k/xWhwTED3Pe3PPHG92O5BOLLlGPBl3DiA9e7LT4RD9vQc5j7d5X+Ot&#10;6mQxQQ/wVugamYEwzX4dc2jGCmf2CGywpGVScLKraNYMkauOzjwLavcPNAHVvTkCeBC11hBeIUXz&#10;SIoZ8i9eVsfIbywL8pIiZMjgWxGHjJx4LjnOKf3WV8i71KEvEBXkonz+8mY0J1fpJ2kqqL7PF8fu&#10;F79TBNJoLPIoIak0Jif5k3mpTGpIhpfBb1IKYQCYnU2Hgep37KOvvBr8woSfv+wL2QJm5XzLLiKf&#10;btrz/jLrRNvrUw2VgozNCKJz43damMESt3Jm8HUFajtCvARYmUPOOmpi8mxaOaH5ckRK/KIPm5OK&#10;Y1W4RVtloPNkkVqWLz8YCeSnkEINKTz8y7UxUkmreFMkJTksSI5BKSXvh8pYipTOwXOIKsXczCRd&#10;LiOcHHWZL9RsqWRWng8vMPAd3pBZlFASfKFhbMfMFHg1pmUFoWPXgrJGlsmo5f6L2VOGBnRjumOm&#10;7J4E0YMKbRn19HV2pQxJ0qLmQUZn+9tyFTochUy5CVBumAJ7rABXc1DMKSFrHR7yxIsOkR19cMiJ&#10;tpeXArH7Ue0wSdfXQ0MY5L4AQbrrUnzR4fSOm1tHBurHFxbKrtcd8/mdQ36BZwWJjoSzbtsLrxWy&#10;/MUwnv7CwwatRDSiAWevHIt5dPffmKY3YkOResz3kS68t92ZYk7zXMmpa0uqgqqkcoAMiV89T3uI&#10;TKLWjc7KMJ8ciAeVUT1CfsUfYkFLrHyuoSWD/3qGTxbSIFpJLA6yB3eTVAyNedLQtDX6OM1chT7o&#10;KStmYE1NiQh9gXf9l9P4TcbkiodgDwuXDgfjHRzEi6xGsuoZPzy0f2pdC1LElGR2dFtLv0CLebLQ&#10;oXhiv6nBYr06YEEA+3B0HSZBMiv9LKIOD6m6Rd0CA1mmCw0wETwzeL/YFW4SStLAUKdU2dWl7l4v&#10;77lFcmMZOEvQHCKlZi0TRCbT5w9MyrJB0gOwbBExAOfrKqn7QMM4RZ6IZS/fB5PYKKE0bPJZ4HJf&#10;kOE3E18GdnEFeUvYlb+qIBblwy+jVFM0ELSKImkL3RT9YOgyjIrEhP1Q6QtLQQAl2aBRCrmA9kJa&#10;JcmRh9hRMitJMnnioMHzikwPRUHJ7A/l1FIdMVHN3ZTUoSW/qWloRBsAPVpND5pJQLewknp+LIwY&#10;5JYB0Zl8kxBpXeZYBqu3jgaiGjtIU6Te5D+vBdYkGOwpOOrOYosfu2SvgVBGFu8X0d7ylrcDOc6E&#10;2S3ZBk+CI0zFCo54BLMaRgoN6823l8s8cmcQ3ocD3pEuXh5EzZXZHg82z/QjK+AlMX7rTnSbCSYn&#10;cZ7ZWMExq1XeuEGplVZM3RsmNuUNiRDXpunFnrIiKlEuYmpBo9K9wiTptShphiwXV6DNYKrkL1c1&#10;etjTfttRL8sOU0tFYglq8lYPpfWNpAXOWk/ZZxAhl60+NiXkLo+9aYaSesFzB5sy5pT4Q+tIfiN7&#10;8fkU2siAoxhimA+61nSk82+RaAodRHNKgRC1hT7kzEWw2CxRF1x1Sm1CbTkCnqKyZZAURmnLZUVk&#10;eldUy5qmG77BITSyG6aQzukjdroItWEmXQpsbk9bV90Q5BVIljNYp/H7pJzo399u7znTul2ZaZ3Z&#10;mbmdXejifcADn/7mwCbb8XVe04VbjV2u5bZ4r5y38uHKb91j8d5KSARGBhezLe0Ux/SQpWrrSpaE&#10;mRgzImBBDJCWZeh9YczlBJZ1TnnvhVQc2RFLIwhTjCOeTUnhFaVqSfIatsE8k0JBOnNLEjM5onls&#10;Erv0kquOniIt901r1Yop+5Gh9Il1Jgq3+BVU0FcCX+sQaYVfccg2s5TeV0lFFW90P4gosGV5zH9M&#10;eis/xmtRuXZiMXEqkqGl/DXglymc1+A0gi3+pX/RPOt4LuVRGi6i83KnO+9MRBgFMlfSjl63QZ+H&#10;pNlt1AfoCByaPXccC7o85bkEiKJ1YE/yYXEjrT8ywSnCUNmSMh4spgvvPtFDCKJpr+7Cl3L4zQri&#10;kCj2i4AOv2TjHeQMzfzSJ7M/X5ltpaYMcVTEw9lgRHZLFwuhWcdaeMXJw4RMdYILn/AOtbhQTdKd&#10;uVh5GQkiYXpWW8mcvKXC5fwIAs672/ut6JwuvNSQVzzPtx2bsXd8cD27SeT3C2rGeGCfaJ8FA5u/&#10;7PMDTwvLi3o6iEcS1jTnGzApb7feGEYwmslLXowQ8kg+J/dR7PhHB/oafz8+mVZhSJ/LtMqgtC73&#10;VaaJiwkAPm34FsqkJD1xlJJ7lLbQWBqL9q4Fw5AQmx9JZ5WzL5b0v4L5b9SjbIsky0J8Co/jW6xf&#10;sPh4veNqFh8ZQDrtJxx539MfJYHW8NSCpTT1B0nNNyNDyQAKbfHpLiF2GeWKgCiBoUXcIr1UFQu5&#10;CyeShsLS0bObklI1X5dy66TRN2MzAeVMowKUw0BZ9EJTy6n88PcSZC09eGkzOOicd1by3IQXAoFz&#10;5zXpkWAzYJIpS/4X72vOzpgyHzeYyBYpcQkGdV0TUVOyFNRi0wpRf+juRVaSCv2iqkxpZYAsOm5N&#10;ydYWg456H9RWiDh6JnxomtrLzKJDDmZH8IxoOEft6hqWdAzDQobeOsQlSo5fOLvxzd00viw2yNgs&#10;cXTfHA0o7rVE4ytkS/B05RBUnQrkqDdDNxtR1zE4cOhKyRxEYWI1pco/EzC/UDv7q7wm4QIixg8i&#10;DIojtLe8MtGuGB8eoh1AwyOlqwtWVkuJwNe5Chhu7sIjlYvs/OPac+aHIXhGj9vdqujaksVDFWTA&#10;DKhDpmp6ScS3i85BPCsbBSCf89uSzpHdTqXEfs/f1f3KwxRbFiw5wsUu8Ci18ItvXR7l1hJQ4ocN&#10;s5aFe8bQ9TaxMnAbHUnqtDN3IcjuGlb6/Tb/aE9dFcJdIrnKcc6e7ouN7RRJ2Qp3BGa2BVNVoBzv&#10;oKdg9RJrBVO06LNE4Iyvm+Mh9fUL7HEKf8rnQaqOSVfyW3g3ARUeEUPVcYs3K5kMk97xnOnpuj+c&#10;XvLJ/7t7GA4OGS3NQ5Td0zFDFGfofAebP/gTF9yAw2SNO6xqw77c2wbU0Qw/tnDaMW9hmePK7vRu&#10;/44vn/Pzgfd7oB/yaaqbg8ps5Du88hTq08GfKsghHFpbUDLm3FwYKdsicrzUU9H41ZOn7XQOZQFD&#10;3uHP7Iv+nJbZKalmypLm2xPcFGRjoqjp+ffHd1wS5a0cjqsC/1uOAdMv8KElRhgcn7FgOLRzz15g&#10;/dhboi2RacylwixJIJuTei0w7ZAjW3oCyy4HvyMMnw1EeEiEanU/IrJX+aqOpaPuq9KRMsJeYQiq&#10;K01/dc5Zd+2vrb6K+9QrK1EqnxKGOO6SATyzvSff+6S3ezUyNiGXNou3LSMpTVyYdYOyR6OnCkV4&#10;nRW09IkyKk221k4iktTNVASKdKF127aJCuDxotLa8puYSrMHTfvA3CSfRkxz32DZ3gyRFjGsaYPi&#10;gIBBSrOtQqBM1AN09iLwDLYfqHIW4hobf6nBvmfqe9s2QU0ZtXkWz0QpG1YYwOJ8dmE5sIdb+bJV&#10;Oau8EWviAXFEQhXKCmzRFthUIIzxZ7umQ6atdJo1w8zBGZgaG41/OVbKpFe03T6gxfDI0n7+qfft&#10;/JkYCwyYOWn1EDFTrSzBDXExOsjyE2J+8MtVaKo4HmFHsYeHjWrAoIWGijk/69icXd94wp5pR532&#10;wXspiAKUa8Cpq8d0BWqsWkAnTorokYFUmIM2NSLBFPtaxiR8TZt8KOHwojMraSXxLyXJuIr1EAMb&#10;RApecE1S6Jsy7nRwyyoz/qF542BE0+5mTyoXHxpx9b917F3gXB6AjopoKn2wpinhC2K0Ja6dVGYB&#10;C1ZtxeTyBWVvibWk0HoR/+vmowlrEKCqiJysVFh7jY1NSGpKSdGvK19FZbTM+kmAX8QN0kMTNwU8&#10;8prpcsSg4g7GSipcK4khLiyTRxSWwie7oHo1IqtqyLC+107yxElZicQjNu6NNEmDO94MHljaAwwj&#10;v7AnAymsegiRQnSnpQpiYTKrtNUfeYfzdVse/FP5TWo9lFKSku9f0TY71rWvc0eiJinQawuAnh8s&#10;9VCGw2D0qSq/Q6OZCkEX15bTfVnphaEJ1pflpZgqRnN44MsO9UA/UDWlsgY0S+OV3SbBbnUqA8oJ&#10;7drME2ShW6CGL+bRw/FApaw2LGCqNRQ/jVwz4GqvmdlwkleK5pQo5RK0E4KZITgA9Zp2xdjIZs43&#10;7r8opDxWHK147Uy7Eyuj6Shbh0KpZvZZ7VsceC1jKc+KW5YOWHvB45yKmB6DjnONFeY2bjuWHqQa&#10;BrokAbJ+iDh5BNJjLUAW0ZUtO3eDFPLBzPjLbLqy/N5PwxXSbrCyZY5sAS9EZCBJ0aootKPgiwNG&#10;aMr2CYd8pg+icmclcf+AoMmOHi+L1J7kIqudbsZw4S6YKirjh+wCI02YTU+VjdQkFZiCUWwkS8V1&#10;km1KyUYXpuiHlCg0zSnFVvKKOZLy9qNa3StnTK8jC08kDim0imZQy6Di81JYyYSItwDfcRn8djvx&#10;6h2/q3tlRZzZxpXq7ylsP5By/cCn2NtvyrWSF//sg3E/MkTcH/ibyJDFe98zY5zq9+Xd8+dLTDY0&#10;DJEYZvrNFSanLv77g01QN9nOX1tpkqJLlalI57vunDiIP/jRAobCvh5Ye9QhhjxopOpejlwzkDHS&#10;mXWSLgJqYUCrRofH8hTslNLZQznRLOCq1L0Omqjj+VFO0TRdkZwUPYZo/ok1SfS4pPgZAt5uKkmy&#10;BUDEhsOEsJjkLfnMU7N0gpUctchqoPL1LbnhqIbA4HTS6QFKwy4jKp3K75m/Y9zxa4bnlysnam9+&#10;mI5XmbDm7MvQ9esuAPS3XfyCdGwRq2XVH3CH9mt4zCCTFHOT0bKTFPeYYTkUVaSUxFpMDSMDz5bW&#10;iRGvxjhRXUNKMpy3sVrI7l0TbIGQFOmlqqVEbWGLpjQlAddyZr7cJ71k0HVISj/Sf0VkGLrAHUnQ&#10;BmhDLWuJcSMfKqoa1aR7SgEjRIpOexvTOnCTER+ioFHlNL66Udqm0CmTiGhh+Gix0lu8oSqyJOki&#10;Z/d1lSnCAW+xqSdJh5lR3WU9UpVccysQygipYCv1axYkRm8zYy5c59qw+FIHP/QWmRHTZcZLyvQN&#10;BhLZ/mQvdVFkmlq7N7WjiqHgkK26jqCyvU5almzuipRsSGSObFo02zS/1OzmrUaaIZEAikh/zL4n&#10;wyQBTBnQyzFlVPabkuQrdcWmTgSWpspAN/JEaUYHVQCjaEkP0TBsktTKhYKQAzJ2rYb0BUI3Y4Wq&#10;mQxjYRMBaTPEqnY0S/Qt/thy20yjJXw+gc5hnZNZAsCFR3+jjvWz++kd+2bet7ruXs58sOe+88tG&#10;LP3SPR7sm/ONfVpOumdehOJ/3gZz88iVUGYLMcfywiBTdTYTFSF3Zzd36Lr49IFW/w+nyD5EFqM+&#10;h2ahUkqPLGfxKnMheuuL+CmhSQ2wZpGirCSldNyQRImSuB/SO436AACNuSkNem9e5rSH6xNT2MKY&#10;awRqaBndg0qaKaXoFZv0kqD+oFmRksJXGdTtHkA/GSdfZHMd3NwQ6M6sBJAap6gS2zi6kRLlHqQh&#10;bRlviDWpihSa0tGkrx5CFliKkidXWifuLaU0EJjD7YKxgVCys/4URziQEFz8ifdhvOb7E1zxPhHq&#10;xzlCw3lhfulvz3csWCbhXEyLhsDovE1cDfNAhDgwZbjiQeqjEW1m85oW8x0/MLGuxPpnO1jCyRWR&#10;FiJooSiDTOKfD4hdHvSbpawPxAOBSCBLCMnEeRx/JF6zLnbzkimrQ3kowGAks2dL29YF6X7zPU1+&#10;cJBeIVWU9xB8XYjJoZ2JUXulFfGkTRlL55qdmrzXtnftsRwl7hFfgAk3Q2EmQOwRVRGyQ/GOb1fw&#10;mRNGa3xo8Nv7ITseHFjiyzY4Pi2RLwnvT0/8z282sGwhOK/5hC4bOGxN5Zts+e5gNnT8aSF+KdXj&#10;vjzTiNJs5c1q2N5vkClsfmoqsPlBCX4BhUjk0w+HtoN252en3lPb9XJ9OdpcX/jZiuudLuOw5zTX&#10;BwrVV89pIHJWfkSbgUS0UZqE3vKA59qqElkGLUEEAYMIqkQFeQvVEQVLyPVQr1CpgG19V6SR3pQV&#10;DJW1eFJZVZpKMTlYEm6Nm6wehk1puAt9WdL4KgZoNjCGzgmKKI7I4qF+ZY2LY140F9fnfL6PUPHL&#10;DfxAB5/Zp7b4Ayb2tr5ASC30y0nvuMVK7817Qzv2WO/MequPJcSp69XH+u2Z04Xw9n1jQ5Q5uaFN&#10;/NczMBPDHq1gxxUKCikpZBBuFw6EewipiOyBTvxezjtGHQacygBmVCxC0iCy+wt+PmHFMMFpFP+N&#10;HlT3869dU5ajRFt6CqeaxVUgLGwGqCI0hz8Y1x96+LmwQZo1v82mu9qJp2tXSMSUzPUDwgU/Ygdi&#10;tVVkd82wdKoCXlhLbhNvkhojKrhbhqsHSKRAyecfqlrOit+Hzt/rlYBVaHrqVZcrxMbtbB2JxAKh&#10;ndFQ8jqMiFR9zC7c/T5SIpKe076ADM9LMupQM1/FuWcn3OOUbJ7wnWYPb1JHTsd3rSPX3enlbB25&#10;HIlu6iUxlq/l7Jmt04dRN5ytvx6JdL+UWTpY22NRJX3p2nxXf2aiYnYwi/24nnX3DA9O7CRc2ahj&#10;mxZf+VHkuIj3xfOqHU0JXzI5ZpCcchySU9oia2GMg3sAmISYEQ09J+UdI8hfiAdMkki20IfBRRUt&#10;YfSCZP6R48AoEULJNdwtv+sPj4HWa5HyqyvgT/mElOTPtNO94NElkcCmnIY7KVwUwr8S75/Vg2uW&#10;pLE3EJPCBAEPVQ+a5BLzZZ0FJtrANKsul5g0/NcARotgHvCXemWQM9O2JLH0cWeVS0dXuKMK3nin&#10;pE+FsyBZ5a8e4iT5GaZSlPUKUG+jFK/LGGwzG3KVM9JpGEls7qoKL6VyA6iohjmqkDNujmgoGT7R&#10;rPh1BL8IREPrmxk5n8C7dAwfsZZ3dt+ztznu7vWrb4zoXSU88h0i3tHwy1kMcOoj7fx4Z76oXSfT&#10;GHOnjaL2acNsdfNEWdoeyuBXUUSy9udPLWThP+UW/WtnOaIk25plf116q9YUCwUte3y6QlUZHdTk&#10;81nJCnoJHEmL3FlHu6/IilSKTmTVlpOSp0IVqpbUGSN2yrb1S9vG2gNDROZMJPB/9s+pnbU2dadd&#10;zMKII6eldugaBA7PNId3XWZ0RNL1h9euW3M0dzJng6dlzfyrEC5X/BXXf694Kv+hFDShw328L8up&#10;rFkSrZd1K22Oh85dUYdDs90NxWNNTLODaS09jssUliStB4nXdWfYXlQkTjlvzbG3hRAuYazbMsGg&#10;oIQ52OSBjyOBis86v+NwkhnT/eXOi/T73SmdPS/9HjhY5ICS6v3Bz+/4qYtYBpzYXGYKifgM+sov&#10;yHqm/No8Q4JJzSXeT/W9sxs9870xGK+Q3AQqo99XuEVqZPsCDrsJTDlpA/0Gq62vm0TKLdQjqh35&#10;vfWQAm1Iqwh7SI11b2SiYOwAVPkobpS5D8hY50RhIdENUb6wQB+t8PQQnhlyX552QYMAqi9jxVuy&#10;TMTeFpRmRzw05MalmtZUQZSkKskuCiHmoymMghtUSned+eb315uy0LliAyENEXbaDuMzfpHIY52+&#10;NrUcsna1Lj0EjRirRVhTL0CpSzUlNn/Uz7ET/9Cb8MbMjaUmSCBS9VS4pgi7FTcdJUB8I0k0B18M&#10;8byQSzEcScYGlZWnCnyzhImbWSKm+udNpGiz6Lq7IV1A1gMJ2tyE1Cij4YumJqMQy63uuj4YXSLI&#10;hsgelGaFsT6H/TgsgxRGjqfLey45H2/tG/EslrAVfDkz1L/uWHr6wC/fXev9y7Mj/cyCsdCGnjmH&#10;fS0fyawHQDNDSffsj+44beFNas7FEa2kZxrtXP7OSgwp1EzLJMtuLBqw1s30v85b6s4bs493bOA4&#10;Qb17OfAzM1i4A/nuxFlUDvKyTrPntzWOmTJzNNnFLIMleB3AZb5fL9YSDcSsLxXV1NFrPRso4YCc&#10;qf7rwvnqh0//8tOPX3P99v8CAAD//wMAUEsDBBQABgAIAAAAIQBOoLQI4AAAAAoBAAAPAAAAZHJz&#10;L2Rvd25yZXYueG1sTI/LTsMwEEX3SPyDNUjsWgcIaRLiVAipG1iRQtduPCQpfqS226Z8PdMV7GY0&#10;R3fOrZaT0eyIPgzOCribJ8DQtk4NthPwsV7NcmAhSqukdhYFnDHAsr6+qmSp3Mm+47GJHaMQG0op&#10;oI9xLDkPbY9Ghrkb0dLty3kjI62+48rLE4Ubze+TJONGDpY+9HLElx7b7+ZgBDSb3fiJb1xn3fl1&#10;t/Ju/7OOeyFub6bnJ2ARp/gHw0Wf1KEmp607WBWYFvCQpimhAmb5ogBGRJGnj8C2NGQF8Lri/yvU&#10;v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XoJE3egEA&#10;AAsDAAAOAAAAAAAAAAAAAAAAADwCAABkcnMvZTJvRG9jLnhtbFBLAQItABQABgAIAAAAIQBKGZA/&#10;BzMAAGeeAAAQAAAAAAAAAAAAAAAAAOIDAABkcnMvaW5rL2luazEueG1sUEsBAi0AFAAGAAgAAAAh&#10;AE6gtAjgAAAACgEAAA8AAAAAAAAAAAAAAAAAFzcAAGRycy9kb3ducmV2LnhtbFBLAQItABQABgAI&#10;AAAAIQB5GLydvwAAACEBAAAZAAAAAAAAAAAAAAAAACQ4AABkcnMvX3JlbHMvZTJvRG9jLnhtbC5y&#10;ZWxzUEsFBgAAAAAGAAYAeAEAABo5AAAAAA==&#10;">
                <v:imagedata r:id="rId30" o:title=""/>
              </v:shape>
            </w:pict>
          </mc:Fallback>
        </mc:AlternateContent>
      </w:r>
      <w:r w:rsidR="002E5CD9">
        <w:rPr>
          <w:noProof/>
          <w:vertAlign w:val="subscript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2880588" wp14:editId="344F6C10">
                <wp:simplePos x="0" y="0"/>
                <wp:positionH relativeFrom="column">
                  <wp:posOffset>1517015</wp:posOffset>
                </wp:positionH>
                <wp:positionV relativeFrom="paragraph">
                  <wp:posOffset>187325</wp:posOffset>
                </wp:positionV>
                <wp:extent cx="157550" cy="55245"/>
                <wp:effectExtent l="57150" t="38100" r="52070" b="40005"/>
                <wp:wrapNone/>
                <wp:docPr id="376405003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57550" cy="55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452C3F" id="Ink 8" o:spid="_x0000_s1026" type="#_x0000_t75" style="position:absolute;margin-left:118.75pt;margin-top:14.05pt;width:13.8pt;height: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DcrR3AQAACAMAAA4AAABkcnMvZTJvRG9jLnhtbJxSXU/CMBR9N/E/&#10;NH2XMWQwFwYPEhMeVB70B9SuZY1r73JbGPx77xgIaIwJL0tvz3p6PjqZbW3FNgq9AZfzuNfnTDkJ&#10;hXGrnL+/Pd2lnPkgXCEqcCrnO+X5bHp7M2nqTA2ghKpQyIjE+aypc16GUGdR5GWprPA9qJUjUANa&#10;EWjEVVSgaIjdVtGg3x9FDWBRI0jlPe3OO5BP9/xaKxletfYqsCrn6cN4wFmgxSgmndgu0nvOPlpo&#10;lPJoOhHZCkVdGnmQJK5QZIVxJOCbai6CYGs0v6iskQgedOhJsBFobaTa+yFncf+Hs4X7bF3FQ7nG&#10;TIILyoWlwHDMbg9cc4WtKIHmGQpqR6wD8AMjxfN/GZ3oOci1JT1dI6gqEeg5+NLUnmLOTJFzXBTx&#10;Sb/bPJ4cLPHk6+USoEaig+W/jmw12jZsUsK2Oaded+1336XaBiZpM07GSUKIJChJBsOkhY/EHcFx&#10;OkuWfrno8Hxuj5894OkXAAAA//8DAFBLAwQUAAYACAAAACEARkCo8eoEAAB5DgAAEAAAAGRycy9p&#10;bmsvaW5rMS54bWy0Vk1v4zYQvRfofyDYQy6iLVKSLRvr7KkBCrToorsF2qPXVmJhbTmQla9/3zcz&#10;JCU5dttDiwCWOB9v3rwZSfnw8fWwV89Ve6qPzUrbSapV1WyO27p5WOnfv9yZUqtTt2626/2xqVb6&#10;rTrpj7fff/ehbr4d9kv8KiA0J7o77Fd613WPy+n05eVl8pJNju3D1KVpNv2p+fbLz/rWZ22r+7qp&#10;O5Q8BdPm2HTVa0dgy3q70pvuNY3xwP58fGo3VXSTpd30EV273lR3x/aw7iLibt001V416wN4/6FV&#10;9/aImxp1HqpWq0ONho2b2Hyelz8uYFi/rvTg/ASKJzA56OllzD//B8y795hEK3Pz2VwrT2lbPROn&#10;KWu+vN77p/b4WLVdXfUyiyje8aY2cmZ9RKi2Oh33TzQbrZ7X+ydIZtMUa+Fr2+kFQd7jQZv/FA+6&#10;XMUbkhtL49sb6uBFiysVRtvVhwqLfniMO9adAEzmz13Lj4NLXWbSwlj7xbllmi0LN0lTNxiF3+KA&#10;+bV9Ou0i3te231f2RNWks5d62+2i6OkkLaLoQ8kvpe6q+mHX/V2ub5uT4+ZceA55mZTv47fqfqV/&#10;4EdRcaYYuJFZqsq5srNZtkhuTH5jihubJdrpDPuSpCpVNrEqNTYxuCgxDX/FAb9VCEgQiV/80IUy&#10;Bn5K9ygm57gZBbo56lggSK7UFAusIQcFKAmhSMoLphZ4UJ1YlFDOOAsbI2gxmHLOPFRt3AETABnv&#10;4G6IazZglnGOK4dorMegJ+KEgtwAFR5CBjsXYcmCRSIRG3MpJg+yArSAeAOO1Dsiom58COoQWqGQ&#10;nZiFgYoYOUwDcL4nmZheX5TsVISQfQ/UD0UilhyjKccD7PBIFOf3kOQIxEUVFxDdgoUUfJREWS9b&#10;n85MmZB4PbpwNLnCeBJn8NdvAoWEvnyP1FCfGYuQifriDO+XMqNWzYwJ5Cgzm3mWIWBQIJismRNo&#10;rhYqPxOFQoQJRVyVUzygxkx7BUGR50BXkg5uiiGF43PFuOxgeDi5ImN5XG7at2sNKWhVbkrqbMiO&#10;cBm+X4YL06Ao4tCPj/lctXADvnMfRCaqLb89UG8BfN+S0BRThr5n2G5uD3A9GzpwZ2TKRSt+nnJZ&#10;DvxyeU7imtwCN8IOVCfLpSCSSdxeHzk4VcBhMlyKLEuwBjOTlUU6+vCHb82/fXHzF+3X+/tT1a10&#10;Oc8nZa5vsyJV84Wyi3Ruk5sUf9aVaaKtNpnG965wmElmyrAlQV1W2ndH6opG4s35rWvmCtuLLSdd&#10;wlrxXkTZqUc4yc2yX3CgjsyLJMRtSJEDvzYoAHbx0IUO7AHqe0+sGaElR6CZrDRDxYAmcyOa8rxx&#10;Mz3yYHr4ClIOiiIPYZI/MsER3Wf3VOqK10MQXtjskSkccB0pIiKcARtbKudU5jBZSIDFwlfbb5+w&#10;JzgqRFd4ZmqOq3PYhv6t5WMoUmTxUlNJHplgmJIDLHfW02HkIOk/HkIJVOrrxQO8uB/9MqIfDF7o&#10;FApOLssT9K1cHj5iiKMW4YwIdEumADqYFgcNQkclx5OLCL6CSCkJgAEo1xmsCIELj8iATKO5UEei&#10;b8SXJsOkpBuhQpXpqUOoJ0rAVJdLDfqjssyEnla8w03B7fOmCdOQEUwEyC0g1UtloSuh4MVo8AKx&#10;Z2+q/n/v278AAAD//wMAUEsDBBQABgAIAAAAIQD1SXXR4QAAAAkBAAAPAAAAZHJzL2Rvd25yZXYu&#10;eG1sTI9NT8MwDIbvSPyHyEjcWLp2LVtpOqFJiAsctvEhbl6TtYXGqZqsK/8ec4Lba/nR68fFerKd&#10;GM3gW0cK5rMIhKHK6ZZqBS/7h5slCB+QNHaOjIJv42FdXl4UmGt3pq0Zd6EWXEI+RwVNCH0upa8a&#10;Y9HPXG+Id0c3WAw8DrXUA5653HYyjqJMWmyJLzTYm01jqq/dySoY9GrhR3x/Or5Nn/vk9fFjs3hO&#10;lbq+mu7vQAQzhT8YfvVZHUp2OrgTaS86BXFymzLKYTkHwUCcpRwOCpJVBrIs5P8Py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sQNytHcBAAAIAwAADgAA&#10;AAAAAAAAAAAAAAA8AgAAZHJzL2Uyb0RvYy54bWxQSwECLQAUAAYACAAAACEARkCo8eoEAAB5DgAA&#10;EAAAAAAAAAAAAAAAAADfAwAAZHJzL2luay9pbmsxLnhtbFBLAQItABQABgAIAAAAIQD1SXXR4QAA&#10;AAkBAAAPAAAAAAAAAAAAAAAAAPcIAABkcnMvZG93bnJldi54bWxQSwECLQAUAAYACAAAACEAeRi8&#10;nb8AAAAhAQAAGQAAAAAAAAAAAAAAAAAFCgAAZHJzL19yZWxzL2Uyb0RvYy54bWwucmVsc1BLBQYA&#10;AAAABgAGAHgBAAD7CgAAAAA=&#10;">
                <v:imagedata r:id="rId32" o:title=""/>
              </v:shape>
            </w:pict>
          </mc:Fallback>
        </mc:AlternateContent>
      </w:r>
    </w:p>
    <w:p w14:paraId="59DD4E5D" w14:textId="2EE6BF5E" w:rsidR="003B412C" w:rsidRDefault="00174521" w:rsidP="00D32DFE">
      <w:pPr>
        <w:tabs>
          <w:tab w:val="left" w:pos="2760"/>
        </w:tabs>
        <w:rPr>
          <w:vertAlign w:val="subscript"/>
        </w:rPr>
      </w:pPr>
      <w:r>
        <w:rPr>
          <w:noProof/>
          <w:vertAlign w:val="subscript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65484D38" wp14:editId="72E85EFA">
                <wp:simplePos x="0" y="0"/>
                <wp:positionH relativeFrom="column">
                  <wp:posOffset>2309750</wp:posOffset>
                </wp:positionH>
                <wp:positionV relativeFrom="paragraph">
                  <wp:posOffset>156895</wp:posOffset>
                </wp:positionV>
                <wp:extent cx="38520" cy="32400"/>
                <wp:effectExtent l="38100" t="38100" r="57150" b="43815"/>
                <wp:wrapNone/>
                <wp:docPr id="1155665158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852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9C4F76" id="Ink 91" o:spid="_x0000_s1026" type="#_x0000_t75" style="position:absolute;margin-left:181.15pt;margin-top:11.65pt;width:4.45pt;height:3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fwl51AQAABwMAAA4AAABkcnMvZTJvRG9jLnhtbJxSXU/CMBR9N/E/&#10;LH2XfTAILmw8SEx4UHnQH1C7ljWuvcttYfDvvRsoQ2NMeGnanvTc89H5Ym/qYCfRabA5i0cRC6QV&#10;UGq7ydnb6+PdjAXOc1vyGqzM2UE6tihub+Ztk8kEKqhLiQGRWJe1Tc4q75ssDJ2opOFuBI20BCpA&#10;wz0dcROWyFtiN3WYRNE0bAHLBkFI5+h2eQRZ0fMrJYV/UcpJH9Q5m01Tkudzdh9FtEHapAlt3jto&#10;MmFhMefZBnlTaXGSxK9QZLi2JOCbask9D7aof1EZLRAcKD8SYEJQSgvZ+yFncfTD2cp+dK7iVGwx&#10;E2C9tH7N0X9l1wPXjDA1JdA+QUnt8K0HdmKkeP4v4yh6CWJrSM+xEZQ19/QdXKUbRzFnuswZrsr4&#10;rN/uHs4O1nj29XwJUCPhyfJfT/YKTRc2KQn2OaM6D93adyn3PhB0OZ5Nup4FIeMkpe4HvMf3X1MG&#10;wdLoiwqH507W4P8WnwAAAP//AwBQSwMEFAAGAAgAAAAhAJjfavgzAwAAiQgAABAAAABkcnMvaW5r&#10;L2luazEueG1stFVNj9owEL1X6n+w3EMvMdjOBwladk9dqVIrVd2t1B6z4IVoSYISs7D/vjNjx4Qu&#10;21MrJGPPx5t5z2O4ujnWW/Zsur5qmwVXE8mZaZbtqmrWC/7j/lbknPW2bFbltm3Mgr+Ynt9cv393&#10;VTVP9XYOKwOEpsddvV3wjbW7+XR6OBwmh3jSduupljKefm6evn7h1z5rZR6rprJQsh9My7ax5mgR&#10;bF6tFnxpjzLEA/Zdu++WJrjR0i1PEbYrl+a27erSBsRN2TRmy5qyhr5/cmZfdrCpoM7adJzVFRAW&#10;eqKSWZJ/KsBQHhd8dN5Diz10UvPpZcxf/wHz9jUmthXrWTbjzLe0Ms/Y05Q0n7/N/VvX7kxnK3OS&#10;2YniHS9s6c6kjxOqM3273ePdcPZcbvcgmZISxsLXVtMLgrzGA23+KR7o8ibeuLlzaTy9sQ5etDBS&#10;w9XaqjYw6PUuzJjtARjNd7aj56CljoVMhVL3Ws9lOtfFJE2S0VX4KR4wH7p9vwl4D91pXskTVHPM&#10;DtXKboLociLTIPpY8kupG1OtN/ZvuZ42JYfJufAOaZiY5/HdPC74B3qKjDKdgYjAULBkxoo8zaKP&#10;Ej5ZqvOIi4THXKSzXEdSKJFmWSSZFHEMX4pJMio0MVgFWUZ2NIADVxnRQQ6HDNAU2IRKmZJQSuSi&#10;EEoriMiZjlmiIXSIgXQ4YA0o7tIIF/2uLKCjHwxocrFhj8UxwCNiBgWFbE+A6l3yUnyAo5qQC1bA&#10;QTPVRJLjyoObWnZdDqYRlMum9p04I0SEB/EAHROCCLil8iiuL6+hF6CpwQPCKdjkCfi8/tigmhGE&#10;0BnTIsm9lOcNO0Anw3CnxM0RpXt0xWPHPQHMFKGwOFYDDvA9qDuYzvxwwLYDh5CJMCfClOOQT+tF&#10;N1UZPEMsKOG1Kc4m0zXpVQvsIRj3LgVJnI0CYGLD6Hf3MOreUaEUF4Y+BCPdiBBZfL6bA+9G2yAb&#10;+XH6ByMChAPeNzIjE+xdNPr/PLgokQoNnhhXmINEFEzFkZKsYHER5SxjcRKhTSQSuSl4fOkMX/Wp&#10;0rhV1wg8TFcOXErG2dlfVvgZgt/i698AAAD//wMAUEsDBBQABgAIAAAAIQB2wKEq3wAAAAkBAAAP&#10;AAAAZHJzL2Rvd25yZXYueG1sTI9BT8JAEIXvJvyHzZB4MbClTdCUbgkBTUy8CPYHLN2hrXZnS3cp&#10;xV/veNLTm8l7efNNth5tKwbsfeNIwWIegUAqnWmoUlB8vMyeQPigyejWESq4oYd1PrnLdGrclfY4&#10;HEIluIR8qhXUIXSplL6s0Wo/dx0SeyfXWx147Stpen3lctvKOIqW0uqG+EKtO9zWWH4dLlbB5/vu&#10;9Fp8727h7ErvhvD8tnkolLqfjpsViIBj+AvDLz6jQ85MR3ch40WrIFnGCUcVxAkrB5LHRQziyAOr&#10;zDP5/4P8B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HBf&#10;wl51AQAABwMAAA4AAAAAAAAAAAAAAAAAPAIAAGRycy9lMm9Eb2MueG1sUEsBAi0AFAAGAAgAAAAh&#10;AJjfavgzAwAAiQgAABAAAAAAAAAAAAAAAAAA3QMAAGRycy9pbmsvaW5rMS54bWxQSwECLQAUAAYA&#10;CAAAACEAdsChKt8AAAAJAQAADwAAAAAAAAAAAAAAAAA+BwAAZHJzL2Rvd25yZXYueG1sUEsBAi0A&#10;FAAGAAgAAAAhAHkYvJ2/AAAAIQEAABkAAAAAAAAAAAAAAAAASggAAGRycy9fcmVscy9lMm9Eb2Mu&#10;eG1sLnJlbHNQSwUGAAAAAAYABgB4AQAAQAkAAAAA&#10;">
                <v:imagedata r:id="rId34" o:title=""/>
              </v:shape>
            </w:pict>
          </mc:Fallback>
        </mc:AlternateContent>
      </w:r>
      <w:r w:rsidR="005C1EE0">
        <w:rPr>
          <w:noProof/>
          <w:vertAlign w:val="subscript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62C046AC" wp14:editId="1ED53657">
                <wp:simplePos x="0" y="0"/>
                <wp:positionH relativeFrom="column">
                  <wp:posOffset>4156710</wp:posOffset>
                </wp:positionH>
                <wp:positionV relativeFrom="paragraph">
                  <wp:posOffset>-64135</wp:posOffset>
                </wp:positionV>
                <wp:extent cx="1459530" cy="350520"/>
                <wp:effectExtent l="57150" t="57150" r="26670" b="49530"/>
                <wp:wrapNone/>
                <wp:docPr id="1956122573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459530" cy="35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5FDB67" id="Ink 40" o:spid="_x0000_s1026" type="#_x0000_t75" style="position:absolute;margin-left:326.6pt;margin-top:-5.75pt;width:116.3pt;height:2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92eV4AQAACgMAAA4AAABkcnMvZTJvRG9jLnhtbJxSyW7CMBC9V+o/&#10;WL6XJGyFiMChqBKHLof2A1zHJlZjTzQ2JPx9JwQKtKoqcbE8fvLzWzxbNLZkW4XegMt40os5U05C&#10;btw64+9vj3cTznwQLhclOJXxnfJ8Mb+9mdVVqvpQQJkrZETifFpXGS9CqNIo8rJQVvgeVMoRqAGt&#10;CDTiOspR1MRuy6gfx+OoBswrBKm8p9NlB/L5nl9rJcOL1l4FVmZ8GscJZyHjk+k9ycJ2MyTBH7QZ&#10;92MezWciXaOoCiMPksQViqwwjgR8Uy1FEGyD5heVNRLBgw49CTYCrY1Uez/kLIl/OFu5z9ZVMpQb&#10;TCW4oFx4FRiO2e2Ba56wJSVQP0FO7YhNAH5gpHj+L6MTvQS5saSnawRVKQJ9B1+YylPMqckzjqs8&#10;Oel324eTg1c8+Xq+BKiR6GD5ryuNRtuGTUpYk3Gqc9eu+y5VE5ikw2Q4mo4GBEnCBqN41JV9pO4o&#10;jtNZtvT6RYvnc6vs7AvPvwAAAP//AwBQSwMEFAAGAAgAAAAhALxFkLzdCwAA5SIAABAAAABkcnMv&#10;aW5rL2luazEueG1stJlJbxzJEYXvBvwfCuUDL13NyqysTRhqThZgwIYNzxiwjxyqJRHDRWi2lvn3&#10;/l5EZnU1F9sHGpS6qyJjefEycu0ffvx+e1N93e0fru/vLuqwbetqd3d1//767uNF/Y+f3zVTXT0c&#10;Lu/eX97c3+0u6t92D/WPb3//ux+u7369vXnDZ4WHuwc93d5c1J8Oh89vzs+/ffu2/dZt7/cfz2Pb&#10;dud/uvv1L3+u32ar97sP13fXB0I+FNHV/d1h9/0gZ2+u31/UV4fv7aKP75/uv+yvdkuzJPuro8Zh&#10;f3m1e3e/v708LB4/Xd7d7W6qu8tbcP+zrg6/febhmjgfd/u6ur0m4SZuQxrT9McZweX3i3r1/gWI&#10;DyC5rc+f9/mv/4PPd099ClYXx2Gsqwzp/e6rMJ0b529ezv1v+/vPu/3henek2UnJDb9VV/5u/DhR&#10;+93D/c0X9U1dfb28+QJloW0pixw7nD9DyFN/cPOq/uDlRX9rcKfU5PTWPGTSlpIqXXu4vt1R6Lef&#10;lxo7POBY4p8OexsOsY1d0/ZNCD/H+KZNb2K3HaZx1RW5iovPX/ZfHj4t/n7ZH+vVWhbWPLNv1+8P&#10;nxbS223bL6SvKX/O9NPu+uOnw3+yzWmb8VI5z4xDK6Yq5/H33YeL+g82FCuzdIElMqVQxbGvQurn&#10;uDlrurMmnIVpU7f627RVqPhsQhX03IQN70gQ8IqIpmeUZNCiKjM9mpLZpSpK1lepCpNU3Btvubmr&#10;wjBj1KM4hrSJI89NGokZxyqM+E1tE2PTD9Ein6IA4hEe4YlsWEsoBUQ0VLNaxiqGqmt7dOZq6LCM&#10;czMBtxsyegfvMEGIbcQA29B0qI5SU3ZLws6WmJOym+u5yJ0U9OXD5GM1CXJqVJK4l65h5sXU9IHM&#10;tfNnqsREMzZDM6YS3tQExQAtAbDHa7G35wjNso8TcYOyMFoItCTjKRXocmCgPDNls4jAiZMByybi&#10;5uiiiSgVEqRvwEiq5KdwCujR0bYXIQsAAyMe56ofwZmVUD2ao6gXd5xf8Kco3iseMZs8aVA+S3R3&#10;nJH0EIvjrlFdRouQFY0FAWxAaNUYJiq5mtLGaoqazkmpozNnz+Ox0VFQg1TMCnuGRYu9dEZRE2AS&#10;DJLitQ8MIEbCQAYD+Kaqa2Jq1YJaN3XDybJSZrL/dVqw+fKvHz487A6spW0XtmGs36ZU9RMw0hjb&#10;zVnL3zjFeVN3dcO/sZ/7TaIzRu/dUnDeFd4tpKaqYUADHH5T1aE/kBYlGpp57tx2IUxclJ7PPBit&#10;ToNK1PgyZkxXH4qQyVs6WNG8QzSmulLFWR12zZoupew2DPDYjJoDpKvJgNZYxdhtZn2P3YSkF/dj&#10;RNQ2E7JXZJy5bdv19VtizKllkurG3hmnHNOm7o3xiZEP30Dv0yZRJ1M1MFAapvQwNgmhl/OjHhBZ&#10;XmlKz/mDRpWSXrBpQhrMFta8jF1zcadOMcIeNZfyVQ9Yu+LIiQWSKy/v3EPeYi8ZCPqlxI9drO7U&#10;zIATvjoDXwB4AMDQXvznyKqDdbOeyXyFqzzz7Yni45lmpeAR1GgIs8giKA4NhkDfmTkPLWC0858Y&#10;juAockPZu7nwPCGo1LPZK7ocYpL9s45VU68AkmUHDEPxwecQQ7/p+qqvqOP0eiWa4jxu56ASndoq&#10;EWGcGSc2K4SQ6CWmhbZu5n6cNxRkoh6ZSLVKsMp11KsT06tHK437sQVk322ocK8TphuWk24iYxbI&#10;ZsAIJdSbVFY8X4T8s0s+qfR9RRDtZphqmBmD7yYC1E4RCImJIA2vSEUfQruNUVQMPQsBa0ac2jxD&#10;BpLtbYoMNWNrAPrYN3PV8RDCkEfE3LIfETryo6dS2Myz1lIVVos/xjbZBzYnNm+SSBUw0AC3spu1&#10;ndqYO1GZtC3AGzkzjw3a3rQsZl03xdergD5N/TZ09duuG2F0GqrY9/PsJdC+XpwhTNOWQuvSMFUp&#10;kOjEbp2tatRWlSm5FrPsVVX7YsGGWh4kXmTWohHj48Y/0cujPev6gNIQKoNr/UzVWH9Y3Q5sUSOd&#10;16SZ1Y6VmGla8d2zlrg8OhPLsYR9alhbujljENIM2MY+L24sH4xcJnUb6Gx4bVPK9grzpJWVhraa&#10;CJ+DKWWGleoBu4n9UjP45G0TkaYBNMszWOzZqsY9ENJmJjS91SHo2VFZq1AxBqteU41Zr+zE8uLD&#10;nt3Hi3JDgaK8ulIOKplxJ7nmMPGoyBZyVu6kq2HAMugaWLgGljFp7LPUM2A4IUzCao1yJd8L0XhU&#10;pBxP8qih52E71hjtKjEpX0VbWMwZH+ZAaok5RbYwXzH22E+LPUVc+ZfIPJpdfrEvb3EsMpBf+6Tb&#10;2WTomKLjSRbSVJJR38pbjpNtkRwVxN9pnmiJTIVzehd7183mqi/5dzRysmRjHj3IYJwx2zC72C5p&#10;re7Y1BciR+OFWWkYqWKOTjYs2NtobuPE94oT09j183bUxBRaFh7SnIPmJcbQWTprUmTGGOom1fNq&#10;1FlOIjCnfJIsYsvfycha0j3VsgZ9mJdVu4sQH71kkZk474uhtLwYcocUv/L4YoOXWnFSTCLLLlNF&#10;waJ+58V7X1X22OWL7h08zbjAAS5Oc8+5WdwM+2XRatxjIAz8f8xN9u/tOS9H8Vj5WO2PW44+nQOO&#10;vV3FVrrhBogdyWjb+TDZltK4WVBYlu5Y+MSLuNPQZwliy28+OMiEsYyiTJFl4s8nKSzNj+EWXTMs&#10;6RqRJ+ks9sRGy7xkVDQtk0NBWySZOXe17nA1KBvCPpobT0x0wCgEnPg004LCIGU/cioXVMjCxVF5&#10;JbKzatCZkZPfSTGeIFjXZHleZ6xnzUB8WUo950nXA4YBTGy4wuvtSKaW49nA8axLHVMzZ/EwzRwb&#10;bfMb28TtGRsS+zfqPBa4TYg98zez5MCNlm8J1v15+izunibqZMLMsXkROR1qOGG+6NoaZcTbIZg1&#10;3AN6e67SgkGU6bmQeDqal+5TLZiqEB3H7xGc2xWv5FO8nrigvdRJQet9ZnPMko2l5hm4bPGuajO0&#10;uWZOS2cVSw1r5TVSoViQ2rOlVuY5Jos5p3iqJYcWcMWAfAmR57WOuG6RlRh0ZXODSBx5g3S9BpA+&#10;aV5ZuxLqKMn42G3mYkVA0UHrUbJZ0zysWp+J4rRIh6pRWenSktuo3AceIheUSECPLQKOGZ1Muhsd&#10;RONqo5CjKcFZ++gN97FspmJ6xduUOcS0nRmt8zBWPVvlfJ0S2zOOEAxIhurIT0h1HBmsHJnZr5R+&#10;MAqWwlSflC5T7p7hCHTht63MYDfCzo/3pD69ZtEXf3oRf97TcgJ7+tTj0u6BJHpi77zmFu9gUe4u&#10;n63E0i9m6YaIckiLr8AWTPZo5OIr8Q0YL/wdkzFkGbkBkOcls2dy9pz0aTtshSmZK9AJ6Vl3LX+E&#10;eAHJJQHPBpWtt74XFnnxKJ7s2ps9U3O6R6dC24aNqQdVLvJQsvE89Um78SS31p7D2oinBR0nwE0U&#10;+mVnArCE4clzeDHySQ/JvzzbFycduziJVd/0kgedj7pNYijpbj+r2RcWspk4UwCafTk7Gi4osi/P&#10;XwbejYKXrZ3H0uLAFX4BrsyxEwvFxEXSdcfe4CTx7HLg6nJfIReZsGUqi5pEJbpbGsfPiDxDV8av&#10;csgic4kAkexWUZae0BkShXloVUlcq+sCVhdXy9AVwYaWsx6ORl1tta953z6PYdpOSRNWy28KLZ00&#10;pS749mLo2VHoxj3W3O3R2712T5P9UoSOuF3GkT3rJhgRvw5UnEy5rge9+uUZZpx+JybnuJDlbmXo&#10;TJiX0vuIrQEH7l4QPIhEanbVEhapMDmPHsOVzK11GHb+Y4GOlvzGIdTu1gz18qKogHMCLLo6fbEX&#10;uOKrPFvrizpqzS7+W1RvP4HgMV5scDYySw4tA/GwJjKHtjA5djX5JYUMredF9cpwIVkGHrwkay5M&#10;1S6vWi3P/KyhSyWuHUsfqntKv0nZusSjl0/1t/7wv9JlTjEsTKu95lZmIS5JOEfwyxGhWOAHrilZ&#10;6lGcWrs649aTdZnLgUfb9OPv/G//DQAA//8DAFBLAwQUAAYACAAAACEACVsKTd8AAAAKAQAADwAA&#10;AGRycy9kb3ducmV2LnhtbEyPQU+EMBCF7yb+h2ZMvJjdAgohLMPGmHjxtLKa6K3QWSDSltDugv/e&#10;8aTHyXx573vlfjWjuNDsB2cR4m0Egmzr9GA7hLfj8yYH4YOyWo3OEsI3edhX11elKrRb7Ctd6tAJ&#10;DrG+UAh9CFMhpW97Mspv3USWfyc3GxX4nDupZ7VwuBllEkWZNGqw3NCriZ56ar/qs0H4XN4HOsSH&#10;JDJ3rUvk+lI3Hxni7c36uAMRaA1/MPzqszpU7NS4s9VejAhZep8wirCJ4xQEE3me8pgG4SFLQVal&#10;/D+h+g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kfdnl&#10;eAEAAAoDAAAOAAAAAAAAAAAAAAAAADwCAABkcnMvZTJvRG9jLnhtbFBLAQItABQABgAIAAAAIQC8&#10;RZC83QsAAOUiAAAQAAAAAAAAAAAAAAAAAOADAABkcnMvaW5rL2luazEueG1sUEsBAi0AFAAGAAgA&#10;AAAhAAlbCk3fAAAACgEAAA8AAAAAAAAAAAAAAAAA6w8AAGRycy9kb3ducmV2LnhtbFBLAQItABQA&#10;BgAIAAAAIQB5GLydvwAAACEBAAAZAAAAAAAAAAAAAAAAAPcQAABkcnMvX3JlbHMvZTJvRG9jLnht&#10;bC5yZWxzUEsFBgAAAAAGAAYAeAEAAO0RAAAAAA==&#10;">
                <v:imagedata r:id="rId36" o:title=""/>
              </v:shape>
            </w:pict>
          </mc:Fallback>
        </mc:AlternateContent>
      </w:r>
      <w:r w:rsidR="0029698B">
        <w:rPr>
          <w:noProof/>
          <w:vertAlign w:val="subscript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ADEF6B7" wp14:editId="4E45D310">
                <wp:simplePos x="0" y="0"/>
                <wp:positionH relativeFrom="column">
                  <wp:posOffset>1486070</wp:posOffset>
                </wp:positionH>
                <wp:positionV relativeFrom="paragraph">
                  <wp:posOffset>31255</wp:posOffset>
                </wp:positionV>
                <wp:extent cx="262440" cy="305280"/>
                <wp:effectExtent l="38100" t="38100" r="23495" b="57150"/>
                <wp:wrapNone/>
                <wp:docPr id="1409996143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62440" cy="30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4BBFDA" id="Ink 1" o:spid="_x0000_s1026" type="#_x0000_t75" style="position:absolute;margin-left:116.3pt;margin-top:1.75pt;width:22.0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58Bd0AQAACQMAAA4AAABkcnMvZTJvRG9jLnhtbJxSy04CMRTdm/gP&#10;TfcyD4HghBkWEhMWKgv9gNppmcZp7+S2MPD33mFAQGNM2DS9PenpeXQ629qabRR6Ay7nySDmTDkJ&#10;pXGrnL+/Pd1NOPNBuFLU4FTOd8rzWXF7M22bTKVQQV0qZETifNY2Oa9CaLIo8rJSVvgBNMoRqAGt&#10;CDTiKipRtMRu6yiN43HUApYNglTe0+m8B3mx59dayfCqtVeB1TmfjIckLxw3mPOHZDLi7IM2w0nM&#10;o2IqshWKpjLyIElcocgK40jAN9VcBMHWaH5RWSMRPOgwkGAj0NpItfdDzpL4h7OF++xcJUO5xkyC&#10;C8qFpcBwzG4PXPOErSmB9hlKakesA/ADI8Xzfxm96DnItSU9fSOoahHoO/jKNJ4zzEyZc1yUyUm/&#10;2zyeHCzx5OvlEqBGooPlv65sNdoubFLCtjmngnfduu9SbQOTdJiO02FXvSToPh6lfddH5p7hOJ1F&#10;S49flHg+d8LOfnDxBQAA//8DAFBLAwQUAAYACAAAACEAlnXN9R4FAADMDgAAEAAAAGRycy9pbmsv&#10;aW5rMS54bWy0V01v20YQvRfof1iwh164Ern8FiLnVAMFWqBIUqA9KhJjE5Eog6K//n3fm1lSlCXb&#10;PbRwTC1ndt68eTO7Vj58fNptzUPdHZp9uwziWRSYul3vN017swz+/HJty8Ac+lW7WW33bb0MnutD&#10;8PHqxx8+NO333XaBpwFCe+Bqt10Gt31/t5jPHx8fZ4/JbN/dzF0UJfNf2++//xZc+ahN/a1pmx4p&#10;D4NpvW/7+qkn2KLZLIN1/xSN+4H9eX/frevRTUu3Pu7ou9W6vt53u1U/It6u2rbemna1A++/AtM/&#10;32HRIM9N3QVm16Bg62ZxWqTlLxUMq6dlMHm/B8UDmOyC+WXMv/8HzOtzTNJKXJEXgfGUNvUDOc1F&#10;88Xrtf/R7e/qrm/qo8wqinc8m7W+iz4qVFcf9tt79iYwD6vtPSSLowhj4XPH8wuCnONBm/8UD7q8&#10;ijcldyqNL2+qgxdtHKmhtX2zqzHou7txxvoDgGn+3HdyHFzkEhtlNo6/OLeIkkVazrIqnbTCT/GA&#10;+bW7P9yOeF+747yKZ1RNK3tsNv3tKHo0i7JR9Knkl0Jv6+bmtn8r1pctwePkXDiHMkzG1/Gp/rYM&#10;fpKjaCRSDVJIWuUmrkycuqgMf47wk5RpGMR5kAZJWbrQxrnNbOpSF0YmNlEY2djGssbTisVEtBva&#10;6TRxiF/dKo433dyPQI3TFAISEUQQAa9+SQJE+hmCJMzo00sWIWTj0jpTZXmYACJ32JobZ5OsBEtw&#10;5hOR76+ZkDuJKgn/XdgUeoDQZEKWzN9jcRp2iS8VoP7TZNM1ZVLl3kkmECLoyzTvkdAyfBotEAKR&#10;0Qh3DsE5GqqnFyCTOTqtgIQUYbrz7T3n2Y8I0/Yd80oBHLepe5p4WDPxILuXV8M0w+u8zjoxpTQE&#10;c5MfsktukPCTeyH1gDHdhLU/K/hAV04mBRiVTUzBEyFK+M3yokrYOJOUjkVnkpQYypLgk3Mxbfpp&#10;oqMox2BOB6NTg1s4dHwhPM4s6xgUHiLJI+N2EsGBTrKwVEZxhUvcZqFN4MkRnKTWAS7KAcPi9Rkb&#10;Atu4wDXHfNhR2kL6rcJIbdxPXr7QobHgJibxUJhTijBX9INXZFwRoqDSxrw2VUkJAzvw10OhdqwV&#10;CE9nYropCv4lDBUumpjqDFzEM8qClHQ5i+tb2zi4AEc1gOZMkbL3nCtEc4PAyflkHrGIFzRC7Hc5&#10;3qyD2FoG8uc2z4We7NYpJIqqq6VglGBhnClF2WFQPGdkB+6YnUij5bjWuoWVeCtpPFih/5nz7Um8&#10;5Cm6X9oqCyuTEFsiktKwdEsnRqMSNaU+1dhLyyK4f6xI1zRQuMwW2FBZjFMpc1eiKi10WjTGSZrP&#10;wcSQyc0GRCn52DO+DlpJeklMPx3+BbBCSVqSWooppmGSZTRkR2JcbFOJw/sJb2aa2ijnCTD8knKa&#10;jAhCA4oJamrRbZwYWgv85cdnYfJEA7kXHr5kUnyqU6jIKpEWprvUgrnAyY1CHD8j3yNwgIkjaBf0&#10;kQQAACPCyEBKWwFi5Y+40FDivhjMALiEfKTQx6ub45IB19KW+OAXHWmYb7Ov3Gcj2iDGCbNzh0Z4&#10;4lKEWLBiMgXR6riHNj3G0OwIlljcr2GqB0djBgCdwoEeQ6bKekwqMzhw90zWYte8VHwcxQTXFLik&#10;RsTAfYurEu0gYd9UEpABFhNixTG6mfLFwYbphVstHgldgRuPzCZJluK2QtIsLk7+1zN+k8XX+at/&#10;AAAA//8DAFBLAwQUAAYACAAAACEAIKBlqt0AAAAIAQAADwAAAGRycy9kb3ducmV2LnhtbEyPT0+E&#10;MBTE7yZ+h+aZeHOLXQGDPDYboycPxnUTr4W+pWj/ENoF/PbWkx4nM5n5Tb1brWEzTWHwDuF2kwEj&#10;13k1uB7h+P58cw8sROmUNN4RwjcF2DWXF7WslF/cG82H2LNU4kIlEXSMY8V56DRZGTZ+JJe8k5+s&#10;jElOPVeTXFK5NVxkWcGtHFxa0HKkR03d1+FsEU6mnff6NX/pyvFzEUdvl48ni3h9te4fgEVa418Y&#10;fvETOjSJqfVnpwIzCGIrihRF2ObAki/KogTWIuR3OfCm5v8PND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znnwF3QBAAAJAwAADgAAAAAAAAAAAAAAAAA8&#10;AgAAZHJzL2Uyb0RvYy54bWxQSwECLQAUAAYACAAAACEAlnXN9R4FAADMDgAAEAAAAAAAAAAAAAAA&#10;AADcAwAAZHJzL2luay9pbmsxLnhtbFBLAQItABQABgAIAAAAIQAgoGWq3QAAAAgBAAAPAAAAAAAA&#10;AAAAAAAAACgJAABkcnMvZG93bnJldi54bWxQSwECLQAUAAYACAAAACEAeRi8nb8AAAAhAQAAGQAA&#10;AAAAAAAAAAAAAAAyCgAAZHJzL19yZWxzL2Uyb0RvYy54bWwucmVsc1BLBQYAAAAABgAGAHgBAAAo&#10;CwAAAAA=&#10;">
                <v:imagedata r:id="rId38" o:title=""/>
              </v:shape>
            </w:pict>
          </mc:Fallback>
        </mc:AlternateContent>
      </w:r>
    </w:p>
    <w:p w14:paraId="148EE673" w14:textId="5AB9994A" w:rsidR="003B412C" w:rsidRDefault="00174521" w:rsidP="00D32DFE">
      <w:pPr>
        <w:tabs>
          <w:tab w:val="left" w:pos="276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1D3A8520" wp14:editId="3F822EC8">
                <wp:simplePos x="0" y="0"/>
                <wp:positionH relativeFrom="column">
                  <wp:posOffset>1580390</wp:posOffset>
                </wp:positionH>
                <wp:positionV relativeFrom="paragraph">
                  <wp:posOffset>146545</wp:posOffset>
                </wp:positionV>
                <wp:extent cx="55800" cy="38880"/>
                <wp:effectExtent l="38100" t="38100" r="40005" b="56515"/>
                <wp:wrapNone/>
                <wp:docPr id="41006114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5580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13CBB4" id="Ink 95" o:spid="_x0000_s1026" type="#_x0000_t75" style="position:absolute;margin-left:123.75pt;margin-top:10.85pt;width:5.85pt;height:4.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6WrZzAQAABwMAAA4AAABkcnMvZTJvRG9jLnhtbJxSXU/CMBR9N/E/&#10;NH2XbcjIXNh4kJjwoPKgP6B2LWtce5fbwuDfexkgoDEmvDS9Penp+ehkurENWyv0BlzBk0HMmXIS&#10;KuOWBX9/e7rLOPNBuEo04FTBt8rzaXl7M+naXA2hhqZSyIjE+bxrC16H0OZR5GWtrPADaJUjUANa&#10;EWjEZVSh6IjdNtEwjsdRB1i1CFJ5T6ezPcjLnl9rJcOr1l4F1hQ8G49IXjhusOAPaZpy9kGbZJTy&#10;qJyIfImirY08SBJXKLLCOBLwTTUTQbAVml9U1kgEDzoMJNgItDZS9X7IWRL/cDZ3nztXyUiuMJfg&#10;gnJhITAcs+uBa56wDSXQPUNF7YhVAH5gpHj+L2MvegZyZUnPvhFUjQj0HXxtWs8Z5qYqOM6r5KTf&#10;rR9PDhZ48vVyCVAj0cHyX1c2Gu0ubFLCNgWngre7te9SbQKTdJimWUyAJOQ+y7IePfLu7x+ns2Dp&#10;6YsKz+edrLP/W34BAAD//wMAUEsDBBQABgAIAAAAIQDi0zQMjgMAAIwKAAAQAAAAZHJzL2luay9p&#10;bmsxLnhtbLRWy27bMBC8F+g/EOyhF9Gm3rYRJ6cGKNACRZMC7dGxGVuIJRkSHSd/331QlNQ4QQ8t&#10;gtDi7s7s7JBycnH1VO7Fo2naoq6WMpxoKUy1rjdFtV3KH7fXaiZFa1fVZrWvK7OUz6aVV5fv310U&#10;1UO5X8AqgKFq8ancL+XO2sNiOj2dTpNTPKmb7TTSOp5+rh6+fpGXDrUx90VVWGjZdqF1XVnzZJFs&#10;UWyWcm2ftK8H7pv62KyNT2OkWfcVtlmtzXXdlCvrGXerqjJ7Ua1K0P1TCvt8gIcC+mxNI0VZwMAq&#10;moRJnsw+zSGwelrKwf4IEltQUsrpec5f/4Hz+iUnyoqjPMulcJI25hE1Tcnzxeuzf2vqg2lsYXqb&#10;2RSXeBZr3pM/bFRj2np/xLOR4nG1P4JlodZwLVzvcHrGkJd84M0/5QNfXuUbihtb48Yb+uBM81eq&#10;O1pblAYuennwd8y2QIzhG9vQ6xDpKFY6VWF4G0ULnS7i2STPksFRuFvccd41x3bn+e6a/r5SxrvG&#10;k52Kjd150/VEp970oeXnoDtTbHf2Lawbm8D+5px5D+kyCTfHd3O/lB/oVRSE5AANkoQiz0WYzPMs&#10;+KjhJ0qzQGqpEqnCaBaoUMRqngcaHnQAv7DCI20oBAEO4QcnuJYTw5WzKhzgRiFm10TuqoahjhZ7&#10;D5+5BknfSsSoOsDecRxwjwEwhBBwugGICzcY4gnAI4CDJSAsznoCKHDVjhN3HAKVJGk0I4f+qEWI&#10;SxCc010pfHZZHvGVFaE0AsAdAELIzY5jHje0ukznIyewdnQ8TggivQQuIl5MJ1EHYWJW7Xrx5syK&#10;XYCRPSX6sy6xLFxVxOKdFBKRkogET2TWz0haHSX6QVKg2QD58hnkcCkqcnodALtzhAdUqYJLEGQi&#10;UvB+eCoIoc3Uj4ajDUB6CYwHLgghI2tDIG1GtSNeV0sa0SeCIwn1ACJP+FcwHAw4UC6O1qPHCga3&#10;iRD0ekMnlIFwNwfJIWlAxdKQdhzpBVI7ZnCsrIBDMadBXwTfOXS+7D2viAAqaNM3oqK5SPCShKnK&#10;FCCdRLaaqynUjdv3J2HIBiGajamH6rGps8njsHbkPlniBI/BvgNbgoW+nXNs0IFJsQhw3I6n6HFe&#10;DY2E5wHVmUrTIARAKmJUCz9nVmw0au6/qjABCFJCrQbfGqgXe6E/ORxAlM6S0X8t/i8R/Dm+/A0A&#10;AP//AwBQSwMEFAAGAAgAAAAhAA2FBf/hAAAACQEAAA8AAABkcnMvZG93bnJldi54bWxMj01LAzEQ&#10;hu+C/yGM4EVs0mg/XDdbVBApgsWq4DG7GXeX5mNJ0nb9944nvc0wD+88b7kanWUHjKkPXsF0IoCh&#10;b4Lpfavg/e3xcgksZe2NtsGjgm9MsKpOT0pdmHD0r3jY5pZRiE+FVtDlPBScp6ZDp9MkDOjp9hWi&#10;05nW2HIT9ZHCneVSiDl3uvf0odMDPnTY7LZ7p+DZrKNIuPm839nx4qOW/Gn5slHq/Gy8uwWWccx/&#10;MPzqkzpU5FSHvTeJWQXyejEjlIbpAhgBcnYjgdUKrsQceFXy/w2q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Kelq2cwEAAAcDAAAOAAAAAAAAAAAAAAAA&#10;ADwCAABkcnMvZTJvRG9jLnhtbFBLAQItABQABgAIAAAAIQDi0zQMjgMAAIwKAAAQAAAAAAAAAAAA&#10;AAAAANsDAABkcnMvaW5rL2luazEueG1sUEsBAi0AFAAGAAgAAAAhAA2FBf/hAAAACQEAAA8AAAAA&#10;AAAAAAAAAAAAlwcAAGRycy9kb3ducmV2LnhtbFBLAQItABQABgAIAAAAIQB5GLydvwAAACEBAAAZ&#10;AAAAAAAAAAAAAAAAAKUIAABkcnMvX3JlbHMvZTJvRG9jLnhtbC5yZWxzUEsFBgAAAAAGAAYAeAEA&#10;AJsJAAAAAA==&#10;">
                <v:imagedata r:id="rId40" o:title=""/>
              </v:shape>
            </w:pict>
          </mc:Fallback>
        </mc:AlternateContent>
      </w:r>
      <w:r w:rsidR="002E5CD9"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086BEFA0" wp14:editId="2F0D7207">
                <wp:simplePos x="0" y="0"/>
                <wp:positionH relativeFrom="column">
                  <wp:posOffset>1348105</wp:posOffset>
                </wp:positionH>
                <wp:positionV relativeFrom="paragraph">
                  <wp:posOffset>-213360</wp:posOffset>
                </wp:positionV>
                <wp:extent cx="1462405" cy="481965"/>
                <wp:effectExtent l="57150" t="38100" r="4445" b="51435"/>
                <wp:wrapNone/>
                <wp:docPr id="154278923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462405" cy="481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8CD0E9" id="Ink 20" o:spid="_x0000_s1026" type="#_x0000_t75" style="position:absolute;margin-left:105.45pt;margin-top:-17.5pt;width:116.55pt;height:39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VanR4AQAACgMAAA4AAABkcnMvZTJvRG9jLnhtbJxSyW7CMBC9V+o/&#10;WL6XLIUIIgKHokocuhzaD3Adm1iNPdHYEPj7TgIUaFVV4hKNZ+yXt8x0vrU12yj0BlzBk0HMmXIS&#10;SuNWBX9/e7wbc+aDcKWowamC75Tn89ntzbRtcpVCBXWpkBGI83nbFLwKocmjyMtKWeEH0ChHQw1o&#10;RaAjrqISRUvoto7SOM6iFrBsEKTynrqL/ZDPenytlQwvWnsVWF3wcXafcRb6IuUMqZhMqPPRFymP&#10;ZlORr1A0lZEHSuIKRlYYRwS+oRYiCLZG8wvKGongQYeBBBuB1kaqXg8pS+Ifypbus1OVDOUacwku&#10;KBdeBYajd/3gml/Ymhxon6CkdMQ6AD8gkj3/h7EnvQC5tsRnnwiqWgRaB1+ZxpPNuSkLjssyOfF3&#10;m4eTglc86Xq+HFAi0UHyX0+2Gm1nNjFh24LT/u26b5+l2gYmqZkMs3QYjziTNBuOk0k26i4cofcQ&#10;x9OZt3TlIsXzc/f8bIVnXwAAAP//AwBQSwMEFAAGAAgAAAAhAJMoAx4iFgAAjUIAABAAAABkcnMv&#10;aW5rL2luazEueG1stJtbb91IdoXfA+Q/ECcPfjmUeeehMfY8pYEACTLITIDk0WOr28LYckOS293/&#10;Pt9au6pYlOSeeXDQbR5y3/eqXVdSf/jjr58+Nr9c393ffL59feqvulNzffvu8/ub259en/77Lz+0&#10;l1Nz//D29v3bj59vr1+ffru+P/3xzT//0x9ubv/26eMrrg0Wbu919+nj69OHh4efX718+fXr16uv&#10;49Xnu59eDl03vvy327/9x7+f3iSt99c/3tzePODyPpPefb59uP71QcZe3bx/fXr38GtX5LH9589f&#10;7t5dF7Yod+92iYe7t++uf/h89+ntQ7H44e3t7fXH5vbtJ+L+n1Pz8NvP3Nzg56fru1Pz6YaE2+Gq&#10;n9bp8q8bhLe/vj5Vz18I8Z5IPp1ePm/zf/8fbP7w1KbCGod1WU9NCun99S+K6aUxf/Xt3P909/nn&#10;67uHm+sd5gAlMX5r3sWz8Qmg7q7vP3/8orY5Nb+8/fgFyPquoyyS7/7lM4A8tQc239UeuHzTXh3c&#10;EZqUXo1DAq2UVG7ah5tP1xT6p59LjT3cY1jkPz/cuTsM3TC23dz2/V+G4VU3vprHq23uqqZIVZxt&#10;/vXuy/2HYu+vd3u9mlNQi8y+3rx/+FBA7666uYBeQ/6c6ofrm58+PPyebkrbyqVynumHLqYm5fFf&#10;1z++Pv2Lu2JjzSA4kX5Ymn6+NP3YX6bzi3Z40b0Ytv586k/dqTt3Tdf0ura+Nt257SF1Z12PjBBt&#10;e/0HG4GsbQrioqCe1drBlri28i0pG5Z+8Rs6piTNQpGPPqthXkLtCKlvhvYyO1KHokiruLL/4qP4&#10;wwT3CtFWlLTTlcknD0/VIwZM2F/BrD+PYXdshmYYnRsAmiZUkpPA1KBVQRgTuRJD0WUEM77GVPRv&#10;WQqG1GybK3HIw0QD9FsKR1I2FY64Kj5+BEZWDCPKzwwF9YyU1MS3ehKODIIRrizVuy1AAP7T3JwV&#10;0spZAcvv3hR6TNHJFgLyiNjQgLctzmOCWQIpi+ILSr5PbAnJjb0pSpsMz7t6dlbpV7gcVBSfAsv2&#10;+Y00FJ8fDnyBtKtIyY2DSiqghTajxVaqvDtvSIP/0Kz8YFjStYPAX2mU5rOGvOyUrFZTqhweK/OM&#10;Mu597dul1KNKqleFK6aeiIfLsQTqeJTb01TlLByY353pLjbXDphUh3Z+aMqXZKImIvEAIcBO+Cop&#10;SUX7xL0cSKg0csncBiVU2AlV2TjM0nli+EdHWU8///njj/fXD69PW7dcjZfTm3Vqpgvu1nmcz4y6&#10;3Yt+ni9n1jKndjq1/Th4TATXYVYe7Vg1sxJ0IrrmDAjzMb29CCpG93aJpjLC0IQkiaIQAsekAwEM&#10;I2NhA//MQwThhsnCmRRdMoK0l+RSDeCIIwq1Rh24WsEhiSFbklUQg6phHAGF8qIgwAomDAk5oawX&#10;eIghPajY0MWensknBySHBY+iEk6KfvZY+BEvfOGJdVzyoMLtCHPJqSqMEpJjKYFJhX+wddFDysjG&#10;CLs2bCvIFbtVOwYSGZUwmBJS8sdMbOORw4BexBJK/aBxSCzmjXbM9pJTOCWkpKOcqIpF7Zb6q5JJ&#10;yMFJcpFzNmAzj2K35cTg3no5TX5dAnHNTRiOFJvqUlfZFwiPWzjHAdNN5zjwn8xmjWQwRWluCkNq&#10;4WjwwAw8Q7Oo64SJxM5CiIqSlS1jE4liboSao3dcuZ1RwLRJlQ0Iu5Qy1egpU+PWTk0/bEwiS8P0&#10;0Y/M/DI/PaoH60RwsgtUWMSMHrAjm06h9qwqnyMYJqV2zjk+ClDRhOUwrFgxA8km5SUoclhIRF8L&#10;6V6xoPZ3FCx0VHYeJj3nQQpy3Q5rNi9XdV3pXhTZULgZrdpwBKdk1UPM2ZqlZSBfQZ9O0Fy68Txs&#10;7doul2X5flNKvy2Xq7lnTunWpu8GQl3Y7MWsMs2XRcv5dmReWTcKQcEPI13SQaoV6kwNs4FXCjVX&#10;eoeBIbNt0WUpDZ6MYmq8oHRnFR3IUC7NtCUAJQoxMM0AWy7qQSTZsqbcP0Y+kRypm9ehqFoTSS6T&#10;k4OVLCz7Ydia2X7SeVQFZKS+DQYsb9o5Z0FYcIpnRfkMSfwESe3SJGcpgaSIesk7TB0p7hiKccdG&#10;6y9Df3EkPAnVuiEUotOGrBz2h1TWRdiKumCFn86jGRHEQ24vCShiSaQ4FGW+l/sCfi1E+YvDsrWd&#10;qgV6tmVwjErxWJOcpeKaNIxhZWmipJOKkvgmzkIVPzmt/KCwD4AcjVRImREpyp8gUK3tBpPzp4zH&#10;bgMbhSKgZLeyEsKQZJ5Si3iGWigq1TGYraE4LAnd0HCgNu52l71KSP6UeTRYxkLaj/SwAEUmSpwx&#10;vhEYW3dVxc4RJrJYVBRoPPhnZhj8jqvpsRu7q209venHbmM7y/BymVibeEE99BsLasY9/u8v6+XM&#10;lre9RNY5335uOQHRopKRs+0XgbxjEq2inKRVIfaU4hri+AFUtU1rJ0+wBYsal/resGaMkmtDKA9o&#10;8y+Df5SSUMWPoK1Z8M557FZCKl3zGpWNRqViePbSUBhuYUjymNlV3OaTU0Iu6kR6Ill/hzFKw3Qr&#10;KEWbyu0hCIrBnLxpPKCiDNEJsUyqnMh7GnZ2L9KQXslEfSqlwjAuY2Hy2asthkzGiQk+MskKlVtc&#10;5RjkkQeFPVvl0rDrq1ZeCqKSLi1cucSGEzJJSWSXwQATAylXOQ8pCPgsWaLeSbXo4wCMMurZ4EH9&#10;7z2EX2njnn8Yk31mTq2LY3IyR2HDh6NIIS0e6CTVcByYsitDmYRlUsJOWDZzFvYCu9hKUn3fMCCg&#10;s3rNJfnaq+xB0LU2agoXMZI3Pe0hhVqJQvIhWiyZVDVtZSoWEBrVWQYpAaeBsaxTUo7mC0YKu+os&#10;wq/yvIuJKE6EbLD0JPx2FWuiA9ocLMShpExYWbrJUy4hzDgEGWITYQE12DSxDXfDqcFIJaq9V2sj&#10;uYo1cMj8HRe7Y7+OV/12ejNu89YM/OsXXqukM5Ru8mq3Y7FLtc2AOQ2Llp1ds26pfLZFRyt1oxkg&#10;XQrOaplHaAcpCkaywjT1PuG1swVRmOJXjMzO+CRKzZWGJAlgNxS6z2mFe3lHgQXV2oxKivmHuWdd&#10;ZaNqr/SA+cRILqLJKq4ikh5W1Xy0IYa3gTu2/l07z0wVkXIIIE6CoSRdKfVhnD5HEWhqwaJljKcV&#10;kkSCuCKJoUpVELYHAvpV8T5RN4OLOMminqwofTak7Toy6bPjGBheOJUhk5EhYZU9RMI2LtHCgigO&#10;IN/bsm1eUkjIti6eCApBG7FTWYS8xxkPMpk6JHlgLaqQnxR6Jtlk/RCaRWWP8uAlpPJVRnJa8lvT&#10;41hK+QiJ4MhfiNXZF0WxCwPswMHFzRsjTDCpbZxUcj5Z9wM5sJDwkAFcBclScv8ItQhYkRTFPQc1&#10;iqA9UngquUmNJArFOdm3SXJnUsCf7R1IekA4YlOYmAxSFsvB7W5KvNaUnHqMc+CHEzKfUCo283JL&#10;ZAN24NASLCl7NUdyzbSlOLrm0s4ph5xpOMcWUStayfkBK9xzS91/x1GXo4P1imPrcRsvzbIwMuR1&#10;dtu/8Lk1Rwy8NKway0CTTAQZcWUo3KA1pCkfSJGoG+MpIiGmfCWWEraYICdvHXeNI1vzoZnbcfZI&#10;GDHoWgrJMAal4spCHae8lXDUfqXNtH70C4qWjnRo3oS+EowwM1sKurcLObJacWFGacEQdcRSMD3M&#10;6RZL0pMlWI8nMwetaKVepHwfBnfjwXWstqrwUphZNFbKGjpypsgIaYnmLLI3KxfPqWQjWJ0UMguf&#10;24XJmAOxSIDrwZZwSTHLSbqvYEl6MGCHDZGKLCs+7pl61mbQMK8DMY482fcBFK+k6sqJDAqgmDnW&#10;1C4cUNYeJYzXpwwiK1AfYyyMiDdlktzrVIT5NcPK+rCYZlfqcUA5z2e9sCcwljnccba+srrRSmxc&#10;1vU79velW6ary3J6M6wTr/U4vuy3ifhetOsLkHzRnU/LqZ9OnCcXGErEB2AfNxVSBwB4gGQ0MgcC&#10;pfUMSYwjvCFa6KUOgnJwlEhGVhGOMQeGo9K2eJYLl5xCi0qHPWl1pSmPoQ/MV5+m69Uc/+0ZYXgn&#10;pbyKbTKS8UNU8uGUkDK/jDHBSefrzLMt32VE5092Aviwmcoooj9KhQOhSWS67mx8Kn6uFftw/0Q5&#10;8k3uwnetcGRYW6adHI5YTvIKTx/fcCJu/M1RQoqkxCMzPAiC0j5yEw8VhqZlBzmVYgYV2zcj0g4v&#10;nAepIc8c/7BKZaCQiXXmbZX2LNN83rRjZx7hwgcyzTzrjQ66uSoDhgOpPHCzYyydQxMlzBImh8ik&#10;KLSsomvdXsy76vgbw/2w0OX7CTB4vdCOZ/VOWJoJeN/D5qsH5GciDJKuGW3BJ2/ymrwVmHMDlJjS&#10;6306QntB2thmYxIOTSjGH8uPZL5Ff6zroFzre0M+MWqcXCHPehMbhsBUrruLR4yISUIVQ1AkkkGA&#10;Vfja/QJwx56G9YWqZ+C9F8eHXbuNw/gdh+CVD7Ou1pk11zB1De948lda64v5xTTQxCe+suAfnwvM&#10;vM/xex+WneyFFeJMWZNdgTBaWoTS1HGv7EoNHB4CN6sISitW6gIpoCpXc7OnzHY7QATipC09rHE9&#10;+Ds84Nx8p0CBo68TWuZzrx4cTPLwNMnMkJ+tYW6lsVDW/9GSEYDoiiMKJaIRYHKzB8ijH4pm4KJk&#10;KlJIBUlGVUO1oklOJjxKW1ImKVmcWE8XBWESdzZViypecb+hLDSMtKLepTDEGs593QJmWS7aQjbD&#10;r9ql2E8pSkWNAEYThrpm5BxzZFG1MZCX5VyONiz4mlIiEkxwOkGHYZhNbX9Mzm53pVBJmUCGnfT4&#10;EEoPvJii91UtiAfJ1ZlwXwEsfwrjd4UwsRuqlA/0kMGenCm133f8j+tGbHJro+GgCqgKLpKR4LNR&#10;ZEuVRoQRjBkQey0etZDR22CYrvy9U1YwCbnSANztZZEUza6komcYbCR2w9nKY771eTfE+KpYmONo&#10;WZ3dDBzbyWFp/d1hxl4IOGpJ7ZWb74PNS2+4nBYyfw3L9v0G6gFr/dU6MFBP3dRc5qnZBpD1O6h2&#10;5DBbr9+HE4dQDECXhuWFtmw0Gll2rDGIuiogtzsJuaQq+i6jbA3sk1I3TLU5EOTDg6lnSvBnn6um&#10;LZ/KdguLG60qOU4lGs4r6Evsm1nrsCCK5UMOQQ6Nv2DGdRVbBTwW/MSXWn2z0cn17Hf9VrMJKEye&#10;DCUsv7Ey6LMRvQQWUQ3H1YUvSzwQXUGAIpUHdFm6ETXftnASwf4b2b5h0gPN0vzwdeZ7Hia9AVCC&#10;kYF+c4V4NFM2O0VZgoXeUZ7lRcscK4YYIVhJbxOpplnnmhNvNPnyZThPo0clJuCQGSaWkPLcKwZ9&#10;DskXONjWflRzEbXd0f1GlnBkCg+ajiuURDtqrcWeg4sAiCBTqAqypmgM1njIfpCXmSXVJ+lJXba1&#10;gNEv2OiZlTApaC0uJBAyk7Rkk7BoItYWl3Zryu4U70QlczQHPUp6G7XUzMzNfcfyvp0WN2tYDMOx&#10;geJ7MJSrKVxMKLYRvskHDHEqQ9QkbtTuiEgUd3pwOWtCoSbYCxsBfWrmFCqb0RpowklXOwt6Mhq5&#10;B6jFT2jIVK2XRG2PlpOQew+/xKTCSckkx885k1JkU/yHs4qRKy2StpVDZM8+hBj9GwdLBFMnfrh3&#10;YlaIlDQdoAbmXA/WiQpSKjkLPYvUnoLKA40EMb2Ahzw4pE5ik3PDV8z5yyDOFCkNvbRZNe7zwW90&#10;aEzZmGtOoXhUQi/HaF8wVCObFik6/GOEqD61D2mZkYF8zSWQDDjv3KL+ToEltcMNpezPFg4PCcCc&#10;dXiwuUyqXNfeIBNNXMNJQlZfi5Eheehn5BTLPRxzUmAgNDnw492MjuW1ocVWWhslLyKVxnJE7MCl&#10;m74bB2hrGeKUU8hHThE/DCdQhV4L5fvIu77uWsm2RhG53xhXKFPtqhkuLgw6nC3RZuJx4SeuPPBf&#10;mgf8AOcoJj4RxAghA4WfH1Qw4kecByvK0vVU2FVbaoizXgrI24fF6LMLV4DZcyiF/QicFOq4nREv&#10;tglvpbS6ZtZHgSuLZ4Z//lgl7eC1uNbUpT0OKgSlZHL8Gg1lNBojCj74+EQWPdicTNFxVPx+koDQ&#10;5NfFn40pWA+qYqRcLMRcBUNDKaliRJ+QtyOFwlzrfDEXmTLhqP9qKttahunwZLvcy5/vJ03ysqE/&#10;WeiZM2OOWxhvBEu78HV6uyjVUUdc6vXOWzqRMRI61CA167BkWohn1DHytAaoE+tYbK0Mm2PDq9A8&#10;drhTzASi/sPn2LCZmwqG7h8JG7mdU8djw01Nao4kKDZNEbKIBT8XBWsd/f0FK0rBbhyFTjILpb53&#10;Nm4LGAwt7gkEJmmQ0s8YczKzHo9pb0Pi0YiBTNQFKwg71ovJCfXhookad2rtuNJyen2kHk5qsenS&#10;YzjSZ6g8sVrZPPtXDZbinNmqGfWZkqBxcDI2TM3pi6/c0Ygn4ned2b8uVRvmet0jM0UeRbJ+sSJj&#10;Ug+G4yWdREoqtAJ8e8nJqml0r8FN6mwyxUczc1K5Z1IpMVZ5QgmwGI94k8UQRUGOWh5zOshiaeGs&#10;hVUSc1O7DPN3/HhtmIftctXxVm1gw8AynVaaLpfYOIwXgOYrBv4Oj/GfJVg7s1NrRv6oadIuWhOk&#10;4HCGQlt/F6F+ppf3PlxN+HA25KVcO2nH54+R1bmxzlqfVRT7eI5lgYWvMWfdjHwp124qGuVNf4lV&#10;pV1Fk+kqh/qshkW8xnS/7FS1lIaUCP8gMcK55nRqoKKGqubjvYJiZZGrt3aQFbBycn9gFaC2nChw&#10;fjQQMQdmg2phFUjlI0gyrciSaQ7otM4+7mZCjYRLtInicpEdLPADO4wSCE2jnTLVPzFNaRiXpwgh&#10;Cs6ZF4v6qFA6+hAGyXzSLXAyRAGUXOcaTt6Ql2tjXAtlfKxRHnKYdaHnHqQsHKquVUolBNFSB9GG&#10;g1GJksB/F0MfDXzJh4gyhZ41vItBemXHgfTIpuNyaRf1lnQUtEeAgnEs0MiEgxUlzDlK3cJgkoDh&#10;qUzDoVallIpYPnHlnRfdUrucpKqoA6VkAEn72lPjBFARyxsv0DSma0jMr25QRl7motmxF7YTgyqE&#10;s1Kk9AfNOAwuzNEI02FnvbOThD6Dkt9kBwnbUY9gG+MRxts/emaqqoiTo3zNO/QljmGYl0pVKhgb&#10;YaLwSE3TrE35A4XgIaD8Q0sZYIpeLd/u9QPNR4QMF5OOeDbV8ULvJiSmNUerAJk6pQjY+iRbsWBx&#10;O08acCgcpk/yCPx03SEnZxTNVlvFfM6+koDR8+bbb3kwJ3wsq3tuVZJqt92sg49ktQMEGCJl6Us4&#10;Ub38FL1sBHWbCobs7q6qriXfoV7YJQYzjLulItLcLVIjoG6PklDDGJee+TU+PleAbD0EDOirUPaa&#10;lHm/bvJ5BJAS4epTC4NegMhlDBUNoZUpDmuvyjBofoQVMO6R1oqCWaL6YaAe27XjNTjbea2SPDAy&#10;8fA+M1AsNiSfSaEc2wu9FWsv05O/Xtn/Hv/N/wEAAP//AwBQSwMEFAAGAAgAAAAhAMyJueLgAAAA&#10;CgEAAA8AAABkcnMvZG93bnJldi54bWxMj8FOwzAQRO9I/IO1SNxap22gJcSpChIqiF4o7d2NlyTC&#10;XkexmyZ/z3KC24z2aXYmXw/Oih670HhSMJsmIJBKbxqqFBw+XyYrECFqMtp6QgUjBlgX11e5zoy/&#10;0Af2+1gJDqGQaQV1jG0mZShrdDpMfYvEty/fOR3ZdpU0nb5wuLNyniT30umG+EOtW3yusfzen52C&#10;191Y2/LwtFqO22rXb/D4/rY9KnV7M2weQUQc4h8Mv/W5OhTc6eTPZIKwCuaz5IFRBZPFHY9iIk1T&#10;FicWiyXIIpf/JxQ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NTVanR4AQAACgMAAA4AAAAAAAAAAAAAAAAAPAIAAGRycy9lMm9Eb2MueG1sUEsBAi0AFAAG&#10;AAgAAAAhAJMoAx4iFgAAjUIAABAAAAAAAAAAAAAAAAAA4AMAAGRycy9pbmsvaW5rMS54bWxQSwEC&#10;LQAUAAYACAAAACEAzIm54uAAAAAKAQAADwAAAAAAAAAAAAAAAAAwGgAAZHJzL2Rvd25yZXYueG1s&#10;UEsBAi0AFAAGAAgAAAAhAHkYvJ2/AAAAIQEAABkAAAAAAAAAAAAAAAAAPRsAAGRycy9fcmVscy9l&#10;Mm9Eb2MueG1sLnJlbHNQSwUGAAAAAAYABgB4AQAAMxwAAAAA&#10;">
                <v:imagedata r:id="rId42" o:title=""/>
              </v:shape>
            </w:pict>
          </mc:Fallback>
        </mc:AlternateContent>
      </w:r>
    </w:p>
    <w:p w14:paraId="0B100FE0" w14:textId="77777777" w:rsidR="00D32DFE" w:rsidRDefault="00D32DFE" w:rsidP="00A34C94">
      <w:pPr>
        <w:pStyle w:val="ListParagraph"/>
        <w:tabs>
          <w:tab w:val="left" w:pos="2760"/>
        </w:tabs>
        <w:ind w:left="1440"/>
      </w:pPr>
    </w:p>
    <w:p w14:paraId="174D6EEC" w14:textId="77777777" w:rsidR="00375334" w:rsidRDefault="00375334" w:rsidP="00A34C94">
      <w:pPr>
        <w:pStyle w:val="ListParagraph"/>
        <w:tabs>
          <w:tab w:val="left" w:pos="2760"/>
        </w:tabs>
        <w:ind w:left="1440"/>
      </w:pPr>
    </w:p>
    <w:p w14:paraId="0ECBB05E" w14:textId="3DDEB997" w:rsidR="00A34C94" w:rsidRDefault="006D3DC2" w:rsidP="00375334">
      <w:pPr>
        <w:pStyle w:val="ListParagraph"/>
        <w:numPr>
          <w:ilvl w:val="0"/>
          <w:numId w:val="6"/>
        </w:numPr>
        <w:tabs>
          <w:tab w:val="left" w:pos="2760"/>
        </w:tabs>
      </w:pPr>
      <w:r>
        <w:t>Draw</w:t>
      </w:r>
      <w:r w:rsidR="00FC6F6E">
        <w:t xml:space="preserve">          </w:t>
      </w:r>
      <w:r w:rsidR="00375334">
        <w:t xml:space="preserve"> hydrogen gas   </w:t>
      </w:r>
      <w:r w:rsidR="00FC6F6E">
        <w:t xml:space="preserve">                     </w:t>
      </w:r>
      <w:r w:rsidR="00375334">
        <w:t>H</w:t>
      </w:r>
      <w:r w:rsidR="00375334" w:rsidRPr="00375334">
        <w:rPr>
          <w:vertAlign w:val="subscript"/>
        </w:rPr>
        <w:t>2</w:t>
      </w:r>
      <w:r w:rsidR="00375334">
        <w:t xml:space="preserve"> </w:t>
      </w:r>
      <w:r w:rsidR="003B412C">
        <w:t xml:space="preserve">             </w:t>
      </w:r>
      <w:r w:rsidR="00375334">
        <w:t xml:space="preserve"> hydrogen + </w:t>
      </w:r>
      <w:proofErr w:type="gramStart"/>
      <w:r w:rsidR="00375334">
        <w:t>hydrogen</w:t>
      </w:r>
      <w:proofErr w:type="gramEnd"/>
    </w:p>
    <w:p w14:paraId="1BA2D0F8" w14:textId="77777777" w:rsidR="006D3DC2" w:rsidRDefault="006D3DC2" w:rsidP="006D3DC2">
      <w:pPr>
        <w:tabs>
          <w:tab w:val="left" w:pos="2760"/>
        </w:tabs>
      </w:pPr>
    </w:p>
    <w:p w14:paraId="7D384BF6" w14:textId="77777777" w:rsidR="006D3DC2" w:rsidRDefault="006D3DC2" w:rsidP="006D3DC2">
      <w:pPr>
        <w:tabs>
          <w:tab w:val="left" w:pos="2760"/>
        </w:tabs>
      </w:pPr>
    </w:p>
    <w:p w14:paraId="39DEF082" w14:textId="77777777" w:rsidR="006D3DC2" w:rsidRDefault="006D3DC2" w:rsidP="006D3DC2">
      <w:pPr>
        <w:tabs>
          <w:tab w:val="left" w:pos="2760"/>
        </w:tabs>
      </w:pPr>
    </w:p>
    <w:p w14:paraId="565F549C" w14:textId="77777777" w:rsidR="006D3DC2" w:rsidRDefault="006D3DC2" w:rsidP="006D3DC2">
      <w:pPr>
        <w:tabs>
          <w:tab w:val="left" w:pos="2760"/>
        </w:tabs>
      </w:pPr>
    </w:p>
    <w:p w14:paraId="37CDA1BA" w14:textId="45DF47E0" w:rsidR="006D3DC2" w:rsidRDefault="00FC6F6E" w:rsidP="006D3DC2">
      <w:pPr>
        <w:pStyle w:val="ListParagraph"/>
        <w:numPr>
          <w:ilvl w:val="0"/>
          <w:numId w:val="6"/>
        </w:numPr>
        <w:tabs>
          <w:tab w:val="left" w:pos="2760"/>
        </w:tabs>
      </w:pPr>
      <w:r>
        <w:t>Draw           sulphur dichloride</w:t>
      </w:r>
      <w:r w:rsidR="005234BA">
        <w:t xml:space="preserve">       </w:t>
      </w:r>
      <w:r w:rsidR="003169CC">
        <w:t xml:space="preserve">                         </w:t>
      </w:r>
      <w:r w:rsidR="003F4181">
        <w:t>chlorine</w:t>
      </w:r>
      <w:r w:rsidR="003169CC">
        <w:t xml:space="preserve"> +</w:t>
      </w:r>
      <w:r w:rsidR="003F4181">
        <w:t xml:space="preserve">sulphur + </w:t>
      </w:r>
      <w:proofErr w:type="gramStart"/>
      <w:r w:rsidR="003F4181">
        <w:t>chlorine</w:t>
      </w:r>
      <w:proofErr w:type="gramEnd"/>
    </w:p>
    <w:p w14:paraId="5E2B10BF" w14:textId="77777777" w:rsidR="001E3DEF" w:rsidRDefault="001E3DEF" w:rsidP="001E3DEF">
      <w:pPr>
        <w:tabs>
          <w:tab w:val="left" w:pos="2760"/>
        </w:tabs>
      </w:pPr>
    </w:p>
    <w:p w14:paraId="5B509240" w14:textId="77777777" w:rsidR="001E3DEF" w:rsidRDefault="001E3DEF" w:rsidP="001E3DEF">
      <w:pPr>
        <w:tabs>
          <w:tab w:val="left" w:pos="2760"/>
        </w:tabs>
      </w:pPr>
    </w:p>
    <w:p w14:paraId="675121C1" w14:textId="77777777" w:rsidR="001E3DEF" w:rsidRDefault="001E3DEF" w:rsidP="001E3DEF">
      <w:pPr>
        <w:tabs>
          <w:tab w:val="left" w:pos="2760"/>
        </w:tabs>
      </w:pPr>
    </w:p>
    <w:p w14:paraId="5004F84D" w14:textId="77777777" w:rsidR="001E3DEF" w:rsidRDefault="001E3DEF" w:rsidP="001E3DEF">
      <w:pPr>
        <w:tabs>
          <w:tab w:val="left" w:pos="2760"/>
        </w:tabs>
      </w:pPr>
    </w:p>
    <w:p w14:paraId="1C8160A7" w14:textId="77777777" w:rsidR="001E3DEF" w:rsidRDefault="001E3DEF" w:rsidP="001E3DEF">
      <w:pPr>
        <w:tabs>
          <w:tab w:val="left" w:pos="2760"/>
        </w:tabs>
      </w:pPr>
    </w:p>
    <w:p w14:paraId="1B5DBAFF" w14:textId="77777777" w:rsidR="001E3DEF" w:rsidRDefault="001E3DEF" w:rsidP="001E3DEF">
      <w:pPr>
        <w:tabs>
          <w:tab w:val="left" w:pos="2760"/>
        </w:tabs>
      </w:pPr>
    </w:p>
    <w:p w14:paraId="0437680B" w14:textId="77777777" w:rsidR="001E3DEF" w:rsidRDefault="001E3DEF" w:rsidP="001E3DEF">
      <w:pPr>
        <w:tabs>
          <w:tab w:val="left" w:pos="2760"/>
        </w:tabs>
      </w:pPr>
    </w:p>
    <w:p w14:paraId="5DC3086C" w14:textId="4F2D910A" w:rsidR="001E3DEF" w:rsidRDefault="001E3DEF" w:rsidP="001E3DEF">
      <w:pPr>
        <w:pStyle w:val="ListParagraph"/>
        <w:numPr>
          <w:ilvl w:val="0"/>
          <w:numId w:val="6"/>
        </w:numPr>
        <w:tabs>
          <w:tab w:val="left" w:pos="2760"/>
        </w:tabs>
      </w:pPr>
      <w:r>
        <w:t>Draw</w:t>
      </w:r>
      <w:r w:rsidR="0000459F">
        <w:t xml:space="preserve">       nitrogen gas                     N</w:t>
      </w:r>
      <w:r w:rsidR="0000459F" w:rsidRPr="0000459F">
        <w:rPr>
          <w:vertAlign w:val="subscript"/>
        </w:rPr>
        <w:t>2</w:t>
      </w:r>
      <w:r w:rsidR="0000459F">
        <w:t xml:space="preserve"> </w:t>
      </w:r>
      <w:r w:rsidR="005234BA">
        <w:t>(</w:t>
      </w:r>
      <w:proofErr w:type="gramStart"/>
      <w:r w:rsidR="005234BA">
        <w:t xml:space="preserve">g)   </w:t>
      </w:r>
      <w:proofErr w:type="gramEnd"/>
      <w:r w:rsidR="005234BA">
        <w:t xml:space="preserve">                   </w:t>
      </w:r>
      <w:r w:rsidR="0000459F">
        <w:t xml:space="preserve">    nitrogen  +   nitrogen</w:t>
      </w:r>
    </w:p>
    <w:sectPr w:rsidR="001E3D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295A"/>
    <w:multiLevelType w:val="hybridMultilevel"/>
    <w:tmpl w:val="1A2E96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7B19"/>
    <w:multiLevelType w:val="hybridMultilevel"/>
    <w:tmpl w:val="C99639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D0A7F"/>
    <w:multiLevelType w:val="hybridMultilevel"/>
    <w:tmpl w:val="96E8DE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B02048"/>
    <w:multiLevelType w:val="hybridMultilevel"/>
    <w:tmpl w:val="C1E045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271E"/>
    <w:multiLevelType w:val="hybridMultilevel"/>
    <w:tmpl w:val="33B40C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F7E95"/>
    <w:multiLevelType w:val="hybridMultilevel"/>
    <w:tmpl w:val="27F89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095646">
    <w:abstractNumId w:val="0"/>
  </w:num>
  <w:num w:numId="2" w16cid:durableId="1311979227">
    <w:abstractNumId w:val="2"/>
  </w:num>
  <w:num w:numId="3" w16cid:durableId="459302745">
    <w:abstractNumId w:val="5"/>
  </w:num>
  <w:num w:numId="4" w16cid:durableId="896159863">
    <w:abstractNumId w:val="4"/>
  </w:num>
  <w:num w:numId="5" w16cid:durableId="1354840054">
    <w:abstractNumId w:val="1"/>
  </w:num>
  <w:num w:numId="6" w16cid:durableId="828789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6E"/>
    <w:rsid w:val="0000459F"/>
    <w:rsid w:val="00021AD5"/>
    <w:rsid w:val="000871E5"/>
    <w:rsid w:val="00101644"/>
    <w:rsid w:val="00113C60"/>
    <w:rsid w:val="001167BF"/>
    <w:rsid w:val="00174521"/>
    <w:rsid w:val="0019239B"/>
    <w:rsid w:val="001B0840"/>
    <w:rsid w:val="001B4670"/>
    <w:rsid w:val="001E3DEF"/>
    <w:rsid w:val="0029698B"/>
    <w:rsid w:val="002E5CD9"/>
    <w:rsid w:val="002E5EDB"/>
    <w:rsid w:val="00305801"/>
    <w:rsid w:val="003169CC"/>
    <w:rsid w:val="00375334"/>
    <w:rsid w:val="003870B2"/>
    <w:rsid w:val="003B1E8F"/>
    <w:rsid w:val="003B412C"/>
    <w:rsid w:val="003F4181"/>
    <w:rsid w:val="00403C6E"/>
    <w:rsid w:val="004A769C"/>
    <w:rsid w:val="004E5CF5"/>
    <w:rsid w:val="005234BA"/>
    <w:rsid w:val="005C1EE0"/>
    <w:rsid w:val="005D1822"/>
    <w:rsid w:val="00633551"/>
    <w:rsid w:val="00643517"/>
    <w:rsid w:val="00664DB0"/>
    <w:rsid w:val="006870F7"/>
    <w:rsid w:val="00697ECA"/>
    <w:rsid w:val="006D3DC2"/>
    <w:rsid w:val="006D4F49"/>
    <w:rsid w:val="006F05E5"/>
    <w:rsid w:val="00750EB0"/>
    <w:rsid w:val="00774C31"/>
    <w:rsid w:val="007802B0"/>
    <w:rsid w:val="00781AF7"/>
    <w:rsid w:val="007F0FF5"/>
    <w:rsid w:val="00826670"/>
    <w:rsid w:val="008C555B"/>
    <w:rsid w:val="00990B5C"/>
    <w:rsid w:val="00A34C94"/>
    <w:rsid w:val="00AC705B"/>
    <w:rsid w:val="00AD7D73"/>
    <w:rsid w:val="00AE208E"/>
    <w:rsid w:val="00AE7652"/>
    <w:rsid w:val="00B106FB"/>
    <w:rsid w:val="00B140BC"/>
    <w:rsid w:val="00B2775B"/>
    <w:rsid w:val="00BD0BC4"/>
    <w:rsid w:val="00C04336"/>
    <w:rsid w:val="00C37CD2"/>
    <w:rsid w:val="00C75628"/>
    <w:rsid w:val="00CB2058"/>
    <w:rsid w:val="00D15DD4"/>
    <w:rsid w:val="00D1675E"/>
    <w:rsid w:val="00D22960"/>
    <w:rsid w:val="00D235DA"/>
    <w:rsid w:val="00D32DFE"/>
    <w:rsid w:val="00E268EB"/>
    <w:rsid w:val="00E421A3"/>
    <w:rsid w:val="00E62545"/>
    <w:rsid w:val="00E77DD2"/>
    <w:rsid w:val="00F65726"/>
    <w:rsid w:val="00FC6F6E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4CF4"/>
  <w15:chartTrackingRefBased/>
  <w15:docId w15:val="{5D81375B-0C03-447D-AE33-83CCDBDC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C6E"/>
    <w:pPr>
      <w:ind w:left="720"/>
      <w:contextualSpacing/>
    </w:pPr>
  </w:style>
  <w:style w:type="table" w:styleId="TableGrid">
    <w:name w:val="Table Grid"/>
    <w:basedOn w:val="TableNormal"/>
    <w:uiPriority w:val="39"/>
    <w:rsid w:val="0040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customXml" Target="ink/ink18.xml"/><Relationship Id="rId21" Type="http://schemas.openxmlformats.org/officeDocument/2006/relationships/customXml" Target="ink/ink9.xml"/><Relationship Id="rId34" Type="http://schemas.openxmlformats.org/officeDocument/2006/relationships/image" Target="media/image50.png"/><Relationship Id="rId42" Type="http://schemas.openxmlformats.org/officeDocument/2006/relationships/image" Target="media/image90.png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13.xml"/><Relationship Id="rId41" Type="http://schemas.openxmlformats.org/officeDocument/2006/relationships/customXml" Target="ink/ink19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40.png"/><Relationship Id="rId37" Type="http://schemas.openxmlformats.org/officeDocument/2006/relationships/customXml" Target="ink/ink17.xml"/><Relationship Id="rId40" Type="http://schemas.openxmlformats.org/officeDocument/2006/relationships/image" Target="media/image80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20.png"/><Relationship Id="rId36" Type="http://schemas.openxmlformats.org/officeDocument/2006/relationships/image" Target="media/image60.png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30.png"/><Relationship Id="rId35" Type="http://schemas.openxmlformats.org/officeDocument/2006/relationships/customXml" Target="ink/ink16.xml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7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6:44:21.2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6503 0 0,'0'0'2687'0'0,"8"8"-1854"0"0,-1 11-458 0 0,-1 1-1 0 0,-1 0 0 0 0,-1 0 0 0 0,3 41 0 0 0,-3-23-159 0 0,3 9-775 0 0,17 66 1 0 0,-19-98-3408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6:44:12.5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122 0 6911 0 0,'-16'9'3890'0'0,"12"-6"-3861"0"0,0 0 0 0 0,0 0 0 0 0,0 1 0 0 0,1-1 0 0 0,0 1 0 0 0,0 0 0 0 0,0 0 0 0 0,0 1 0 0 0,0-1 0 0 0,-1 6 0 0 0,-5 8 1219 0 0,-6 22-1 0 0,4-3-731 0 0,1 0 0 0 0,2 1 0 0 0,2 0 0 0 0,2 0 0 0 0,0 67 0 0 0,4-90-299 0 0,5 27 0 0 0,-5-38-172 0 0,1 0 0 0 0,0 0 0 0 0,0-1 0 0 0,0 1-1 0 0,0 0 1 0 0,1-1 0 0 0,-1 0 0 0 0,1 1 0 0 0,0-1 0 0 0,0 0 0 0 0,0 0 0 0 0,5 6 0 0 0,-6-9-29 0 0,0 1 1 0 0,0 0 0 0 0,-1-1 0 0 0,1 1 0 0 0,0-1 0 0 0,0 1 0 0 0,0-1 0 0 0,0 1 0 0 0,0-1 0 0 0,0 0 0 0 0,0 1-1 0 0,0-1 1 0 0,0 0 0 0 0,0 0 0 0 0,0 0 0 0 0,0 0 0 0 0,0 0 0 0 0,0 0 0 0 0,0 0 0 0 0,0 0 0 0 0,1 0-1 0 0,0-1-4 0 0,-1 0-1 0 0,1 1 0 0 0,0-1 1 0 0,-1 0-1 0 0,1 0 0 0 0,0 0 1 0 0,-1 0-1 0 0,1 0 0 0 0,-1-1 1 0 0,3-1-1 0 0,2-5-68 0 0,0 0-1 0 0,-1 0 1 0 0,8-15 0 0 0,-8 14-60 0 0,3-5-96 0 0,0-1 0 0 0,8-24-1 0 0,-14 35 180 0 0,-1 1 0 0 0,1-1 1 0 0,-1 0-1 0 0,-1 0 0 0 0,1 0 0 0 0,0 0 0 0 0,-1-1 0 0 0,0 1 0 0 0,0 0 0 0 0,0 0 1 0 0,-1 0-1 0 0,1 0 0 0 0,-1 0 0 0 0,0 0 0 0 0,0 0 0 0 0,-2-4 0 0 0,2 6 43 0 0,1 1 0 0 0,-1-1 0 0 0,0 1 0 0 0,0 0 0 0 0,0-1-1 0 0,0 1 1 0 0,-1 0 0 0 0,1-1 0 0 0,0 1 0 0 0,0 0 0 0 0,-1 0 0 0 0,1 0 0 0 0,-1 0-1 0 0,1 0 1 0 0,-1 1 0 0 0,1-1 0 0 0,-1 0 0 0 0,1 1 0 0 0,-1-1 0 0 0,0 1 0 0 0,-1-1-1 0 0,0 1 25 0 0,0 0 0 0 0,0 0 0 0 0,1 0 0 0 0,-1 1 0 0 0,0-1 0 0 0,0 1 0 0 0,1-1 0 0 0,-1 1 0 0 0,0 0 0 0 0,1 0-1 0 0,-1 0 1 0 0,-2 2 0 0 0,0 0 10 0 0,1 0 1 0 0,-1 0-1 0 0,1 0 0 0 0,0 1 0 0 0,0 0 1 0 0,0 0-1 0 0,0 0 0 0 0,1 0 0 0 0,-1 0 0 0 0,1 0 1 0 0,0 1-1 0 0,0 0 0 0 0,-2 6 0 0 0,4-10-147 0 0,1 1-1 0 0,-1 0 0 0 0,1 0 1 0 0,-1 0-1 0 0,1 0 1 0 0,0 0-1 0 0,-1 0 1 0 0,1 0-1 0 0,0 0 0 0 0,0 0 1 0 0,1 0-1 0 0,-1 0 1 0 0,0 0-1 0 0,1 0 0 0 0,-1 0 1 0 0,1 0-1 0 0,1 3 1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1T22:05:33.8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551 73 6656,'0'0'11285,"-3"0"-11093,-1 0-119,-35 0-31,37 0 73,-1 0 0,1 0 1,-1-1-1,1 1 0,-1-1 0,1 0 0,-1 0 1,1 0-1,-1 0 0,1 0 0,0 0 0,0 0 1,-3-2-1,5 1 397,3-1-494,-1 0 0,1 0 0,0 1 0,0-1 0,0 1 1,0 0-1,0 0 0,0 0 0,1 0 0,-1 1 0,1-1 0,-1 1 0,1 0 1,0 0-1,-1 0 0,1 0 0,0 1 0,0-1 0,4 1 0,-7 0-8,0 0-1,0 0 1,0 0-1,0 0 0,0 0 1,0 0-1,0 0 1,0 0-1,0 0 0,0 0 1,0 0-1,0 1 0,0-1 1,0 0-1,0 1 1,-1-1-1,1 1 0,0-1 1,0 1-1,0-1 1,-1 1-1,1-1 0,0 1 1,0 0-1,-1-1 1,1 1-1,-1 0 0,1 0 1,-1 0-1,2 1 1,-2 1 28,0 0 0,0 0 0,0 1 0,-1-1 0,1 0 0,-1 0 0,0 0 0,-1 4 0,1-2-32,-1 8 28,2-12-30,0 0 1,0 0-1,0 0 0,0 0 1,0 0-1,0 0 0,0 0 0,0 0 1,-1 0-1,1 0 0,0 0 0,-1-1 1,1 1-1,0 0 0,-1 0 1,1 0-1,-1-1 0,1 1 0,-1 0 1,0 0-1,1-1 0,-1 1 1,0 0-1,1-1 0,-1 1 0,0-1 1,0 1-1,0-1 0,1 1 0,-1-1 1,-2 1-1,-54 8 462,52-8-475,1-1-1,-1 0 1,0 0 0,0 0-1,0-1 1,1 1-1,-1-1 1,0 0-1,1-1 1,-7-2 0,10 4-16,0-1 1,-1 0 0,1 0 0,0-1 0,-1 1-1,1 0 1,0 0 0,0-1 0,0 1-1,0 0 1,0-1 0,0 1 0,1-1-1,-1 1 1,0-1 0,1 0 0,-1 1 0,1-1-1,0 0 1,-1-1 0,1 2 40,0 0 0,0 0 1,0 0-1,0 0 0,0 0 0,0 0 0,1 0 1,-1 0-1,0 0 0,1 0 0,-1 0 1,0 0-1,1 0 0,-1 0 0,1 0 0,0 0 1,-1 0-1,1 0 0,0 1 0,-1-1 0,1 0 1,0 0-1,0 1 0,0-1 0,-1 0 1,1 1-1,0-1 0,0 1 0,0 0 0,0-1 1,0 1-1,0 0 0,1-1 0,21-4-323,-11 3 80,0-1 0,0 0 0,14-6-1,-25 9 237,0-1-1,0 1 0,-1 0 0,1 0 0,0 0 1,0 0-1,0 0 0,-1 0 0,1 0 0,0 0 1,0 1-1,0-1 0,-1 0 0,1 0 0,0 1 1,0-1-1,-1 0 0,1 1 0,0-1 0,-1 1 1,1-1-1,0 1 0,-1-1 0,1 1 0,-1-1 1,1 1-1,-1 0 0,1-1 0,-1 1 1,0 0-1,1-1 0,-1 1 0,0 0 0,1 0 1,-1-1-1,0 1 0,0 0 0,1 1 0,0 0 21,-1 1 1,1 0-1,0-1 0,-1 1 0,1 0 0,-1-1 0,0 1 0,0 0 0,0 0 0,-1 3 0,-1 3-109,-12 31 576,13-37-466,0 0-1,-1-1 0,1 1 1,-1 0-1,1-1 0,-1 0 1,0 1-1,0-1 0,0 0 1,0 0-1,-4 2 0,-8 1-29,10-9 0,3 3 0,-6-5 64,0 0 0,0 0 0,0-1 0,1-1 0,0 1 0,0-1 0,0 0 0,1 0 0,-5-12 0,10 19-66,0 1 0,0 0 0,0-1 0,0 1-1,0 0 1,0-1 0,0 1 0,0 0 0,0-1 0,0 1-1,0 0 1,0-1 0,0 1 0,0 0 0,0-1 0,1 1-1,-1 0 1,0 0 0,0-1 0,0 1 0,1 0 0,-1 0-1,0-1 1,0 1 0,0 0 0,1 0 0,-1 0 0,0-1-1,1 1 1,-1 0 0,0 0 0,0 0 0,1 0 0,0-1-1,8-2-27,-1 2 17,0 0 0,0 1 0,0 0 0,-1 0 0,15 3 0,22 0-165,-37-4 421,7-1-3324</inkml:trace>
  <inkml:trace contextRef="#ctx0" brushRef="#br0" timeOffset="1329.58">70 101 15616,'-11'6'2636,"9"-11"-1346,-2-16-1099,-4 4-170,7 15 34,-1-1-1,1 1 1,0-1-1,0 0 1,0 0-1,0 0 1,0 0-1,0-5 1,1 6 158,25-7 192,9-5-277,-33 14-125,-1 0 0,1 0 0,-1-1-1,1 1 1,-1 0 0,1 0 0,-1 0 0,1-1-1,-1 1 1,1 0 0,-1 0 0,1 0-1,-1 0 1,1 0 0,-1 0 0,1 0 0,-1 0-1,1 0 1,0 0 0,-1 1 0,1-1-1,-1 0 1,1 0 0,-1 0 0,1 1-1,-1-1 1,0 0 0,1 0 0,-1 1 0,1-1-1,-1 1 1,1-1 0,-1 0 0,0 1-1,1-1 1,-1 1 0,0-1 0,0 1 0,1-1-1,-1 1 1,0-1 0,0 1 0,0-1-1,1 1 1,-1-1 0,0 1 0,0-1-1,0 1 1,0 0 0,-2 21 200,1-20-197,-1-1 0,0 1 0,1 0 0,-1 0 0,0-1 0,0 1 0,0 0 0,0-1 0,0 0 0,0 0 0,0 0 0,-1 0 0,1 0-1,0 0 1,-1 0 0,1-1 0,0 1 0,-1-1 0,-2 1 0,2-1 13,-1 1 0,1-1 1,-1 0-1,1 0 0,0 0 0,-1 0 0,1-1 0,0 1 0,-1-1 0,1 0 0,0 0 0,0 0 0,0-1 0,-4-1 0,6 3-3,1 0 1,-1-1-1,1 1 0,-1-1 1,1 1-1,-1 0 0,1-1 1,-1 1-1,1-1 1,-1 1-1,1-1 0,-1 1 1,1-1-1,0 0 0,-1 1 1,1-1-1,0 1 0,0-1 1,-1 0-1,1 1 0,0-1 1,0 0-1,0 1 1,0-1-1,0 0 0,0 1 1,0-1-1,0 0 0,0 0 1,2-2 17,0 0-1,0 1 1,0 0 0,1-1 0,-1 1 0,1 0 0,-1 0 0,1 0-1,0 0 1,0 0 0,0 1 0,0 0 0,0-1 0,0 1 0,0 0-1,0 0 1,1 1 0,-1-1 0,6 0 0,6-2-7,-13 2-27,-1 1 0,0-1-1,0 1 1,0 0 0,0 0 0,1-1 0,-1 1 0,0 0 0,0 0 0,1 0 0,-1 0 0,0 1 0,0-1 0,0 0 0,0 0 0,1 1 0,-1-1 0,2 1-1,-3 0 2,0-1-1,1 1 0,-1-1 0,0 1 0,1-1 0,-1 1 0,0-1 0,0 1 0,1-1 0,-1 1 0,0 0 0,0-1 0,0 1 0,0-1 0,0 1 0,0-1 0,0 1 0,0 0 0,0-1 0,0 1 0,0-1 0,0 1 0,-1-1 0,1 1 0,0-1 0,0 1 0,-1 0 0,1-1 0,0 1 0,0-1 0,-1 0 0,1 1 1,-1-1-1,1 1 0,-1 0 0,-15 26-28,14-22 54,-1 0 0,0-1 0,1 1-1,-1-1 1,-1 0 0,1 0 0,-1 0-1,1 0 1,-1-1 0,-7 5 0,10-8 59,1-1-104,0-1 1,0 1-1,1 0 1,-1 0-1,0-1 0,1 1 1,-1 0-1,0 0 1,1 0-1,0 0 0,-1 0 1,1 0-1,0 0 1,-1 0-1,1 0 0,1-2 1,12-12-157,-11 13 183,-1-1 1,0 1-1,1-1 0,0 1 0,0 0 0,0 0 0,0 0 1,0 0-1,0 1 0,0-1 0,0 1 0,1 0 0,-1 0 0,0 0 1,1 0-1,-1 1 0,1-1 0,-1 1 0,1 0 0,-1 0 1,1 0-1,-1 1 0,1-1 0,-1 1 0,1 0 0,-1 0 1,0 0-1,1 0 0,-1 1 0,0-1 0,0 1 0,0 0 0,4 2 1,-7-4-2,0 1 1,1-1 0,-1 1 0,0 0 0,1-1 0,-1 1 0,0-1-1,1 1 1,-1 0 0,0-1 0,0 1 0,0-1 0,0 1-1,0 0 1,0-1 0,0 1 0,0 0 0,0-1 0,0 1-1,0 0 1,0-1 0,0 1 0,0 0 0,0-1 0,-1 1 0,1-1-1,0 1 1,-1 0 0,1-1 0,0 1 0,-1-1 0,1 1-1,-1-1 1,1 1 0,0-1 0,-1 1 0,1-1 0,-1 0-1,0 1 1,-23 16 255,19-15-252,1-1 1,-1 1-1,0-1 1,0 0-1,0 0 1,0-1-1,0 1 1,0-1 0,0 0-1,0 0 1,0-1-1,0 0 1,-8-2-1,4 1 6,1-2-1,-1 1 1,0-1-1,1-1 1,0 1-1,-11-9 1,13 5 4,12-2-319,-3 8-74,0 0 1,0 0 0,0 1 0,1-1 0,-1 1-1,1 0 1,-1 0 0,1 0 0,-1 0 0,1 1 0,0-1-1,-1 1 1,1 0 0,6 1 0,8-1-12194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1T22:05:21.8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266 241 10624,'0'9'3989,"3"-21"-1421,-3 11-2518,1 0-1,-1-1 1,1 1 0,-1 0-1,0-1 1,0 1 0,0 0 0,0-1-1,0 1 1,0-1 0,0 1-1,0 0 1,-1-2 0,-1-2 60,0-1-1,-1 1 1,0 0 0,0 0 0,0 1 0,-1-1-1,1 1 1,-1-1 0,0 1 0,-1 0 0,1 1-1,-1-1 1,1 1 0,-1 0 0,0 0 0,0 0-1,0 1 1,-1-1 0,1 1 0,-1 1 0,1-1-1,-1 1 1,-10-1 0,11 1-101,-1 0 1,1 1-1,-1-1 1,1 1-1,-1 1 0,1-1 1,-1 1-1,1 0 1,-1 0-1,1 1 0,0 0 1,0-1-1,-1 2 1,1-1-1,1 1 1,-1-1-1,0 1 0,1 1 1,-1-1-1,1 1 1,0-1-1,0 1 0,0 1 1,1-1-1,-4 5 1,3-2 44,1-1 0,-1 1 0,1 0 1,1 1-1,-1-1 0,1 0 0,0 1 1,1-1-1,0 1 0,0 0 0,1-1 1,0 1-1,0 0 0,0-1 0,1 1 1,0-1-1,1 1 0,0-1 0,0 1 1,1-1-1,0 0 0,0 0 0,0 0 1,1 0-1,0-1 0,0 1 0,1-1 1,0 0-1,0-1 0,0 1 0,1-1 1,0 0-1,0 0 0,10 6 0,-14-10-81,0 0 0,0 0 1,0 0-1,0-1 0,0 1 0,0 0 0,0-1 0,0 1 0,1-1 0,-1 0 0,0 0 0,0 0 0,0 0 0,1 0 0,-1 0 0,0-1 1,0 1-1,0-1 0,0 0 0,4-1 0,-2 0-124,0 0 0,-1-1 0,1 0 0,-1 1 0,1-2 0,-1 1 0,0 0 0,0 0 0,4-7 0,1-2-75,-2 0-1,1 0 0,-1-1 1,-1 0-1,6-23 1,-8 25 480,-2 1 0,1-1 0,-2 1 0,1-1 0,-1 1 0,-1-1 0,0 0 0,0 1 0,-1-1 0,-6-17 0,2 18-151,3 20 120,3 22 70,3-19-289,1 0-1,0 0 1,0 0-1,1-1 1,1 0-1,0 0 1,1 0-1,0 0 1,1-1 0,0 0-1,14 13 1,0-7-125,-11-12-2532,5 0-11106</inkml:trace>
  <inkml:trace contextRef="#ctx0" brushRef="#br0" timeOffset="374.9">405 1 24575,'0'0'-234,"2"7"-86,46 182-2047,-4-9 168,-35-147-339,1-2-9131</inkml:trace>
  <inkml:trace contextRef="#ctx0" brushRef="#br0" timeOffset="937.32">272 268 20351,'0'0'128,"4"-2"0,35-10-50,1 1 0,0 1 0,46-3-1,131 1-622,-166 13 2955,-74-1-2154,19 0-229,1 1 0,-1 0 1,0 0-1,0 0 0,1 1 0,-1-1 0,0 1 0,1 0 0,0 0 0,-1 0 0,1 0 0,-6 6 0,3-3 21,0 1 0,0 0 0,1 0 0,0 0 0,-7 12 0,10-15-44,1-1 0,-1 1 0,1 0-1,-1 0 1,1 0 0,0 0 0,0 1-1,1-1 1,-1 0 0,1 0 0,-1 0-1,1 1 1,0-1 0,0 0 0,1 0 0,-1 1-1,1-1 1,-1 0 0,1 0 0,0 0-1,0 0 1,0 0 0,1 0 0,-1 0-1,1 0 1,0 0 0,0-1 0,-1 1-1,2 0 1,-1-1 0,0 0 0,0 1 0,6 2-1,0 1 9,0-1 0,0 0-1,1 0 1,0-1-1,0 0 1,0-1 0,0 0-1,1-1 1,-1 1 0,12 0-1,-21-3-11,5 1 1,1-1 0,-1 1 0,0-1-1,0 0 1,1 0 0,6-2 0,-11 1-2,1 1-1,-1-1 1,1 1 0,-1-1 0,1 0 0,-1 0 0,0 0 0,1 0 0,-1 0 0,0 0 0,0 0 0,0 0 0,0-1 0,0 1 0,0 0 0,0-1-1,0 1 1,0 0 0,-1-1 0,1 1 0,-1-1 0,1 1 0,-1-1 0,1-2 0,0-2-268,1-1 0,-2 1 1,1-1-1,-1 0 0,0 1 0,-1-11 1,0 8 594,-1 1 0,0-1 0,-1 1 1,0 0-1,0 0 0,-1 0 0,-7-12 1,-13-15-1052,-5 3-4107,9 12-1689,0 2-3356,18 17 9792</inkml:trace>
  <inkml:trace contextRef="#ctx0" brushRef="#br0" timeOffset="1468.43">913 252 19327,'3'17'311,"0"0"0,-1 0 0,-1 0 0,0 0 0,-1 0-1,-5 33 1,-3-21 159,17-92-1046,18-99 554,-27 162 22,1-1 0,-1 0 0,0 0 0,0 1 0,0-1 0,1 0 0,-1 0 0,0 1 0,1-1 0,-1 0 0,1 1 0,-1-1 0,1 1 0,-1-1 0,1 0 0,-1 1 0,1-1 0,-1 1 0,1 0 0,0-1-1,-1 1 1,1-1 0,0 1 0,-1 0 0,1-1 0,0 1 0,0 0 0,-1 0 0,1 0 0,0 0 0,0 0 0,-1-1 0,1 1 0,0 0 0,0 1 0,0-1 0,-1 0 0,1 0 0,0 0 0,0 0 0,-1 1 0,1-1 0,1 1 0,1 0 2,0 0 0,-1 0 0,1 1 1,0 0-1,0-1 0,-1 1 1,1 0-1,-1 0 0,3 4 1,5 7 174,-1 0 0,-1 1 0,0 0 0,-1 1 0,6 19 0,-7-19 157,0 0-1,1-1 1,0 1 0,18 24-1,-25-39-329,0 0 0,0 0 0,0 0 0,1 1 0,-1-1 0,0 0 0,0 0 0,0 0 0,0 0 0,1 0 0,-1 0 0,0 0 0,0 1-1,0-1 1,1 0 0,-1 0 0,0 0 0,0 0 0,0 0 0,1 0 0,-1 0 0,0 0 0,0 0 0,1 0 0,-1 0 0,0 0 0,0 0 0,0 0 0,1 0 0,-1 0-1,0 0 1,0-1 0,0 1 0,1 0 0,-1 0 0,0 0 0,0 0 0,0 0 0,0 0 0,1-1 0,-1 1 0,0 0 0,0 0 0,9-15 26,4-22-135,-11 32 92,5-20 7,0 1 1,-1-1 0,4-48-1,-10 73 8,0-1-1,0 1 1,0-1-1,0 1 1,0-1-1,0 1 1,0-1-1,0 1 0,0-1 1,0 1-1,0-1 1,0 1-1,0-1 1,0 1-1,0 0 1,0-1-1,1 1 1,-1-1-1,0 1 1,0-1-1,1 1 0,-1 0 1,0-1-1,0 1 1,1-1-1,-1 1 1,0 0-1,1-1 1,-1 1-1,1 0 1,-1 0-1,0-1 1,1 1-1,-1 0 0,1 0 1,-1 0-1,1-1 1,-1 1-1,1 0 1,-1 0-1,1 0 1,-1 0-1,1 0 1,-1 0-1,1 0 1,-1 0-1,0 0 0,1 0 1,-1 0-1,2 1 1,18 13 160,-17-12-121,10 10 125,0 0 0,-1 0 0,0 1 0,15 24 0,15 29-3748,-31-48-11479</inkml:trace>
  <inkml:trace contextRef="#ctx0" brushRef="#br0" timeOffset="1939.07">1641 107 24703,'0'0'-128,"-4"0"-149,-38 0-401,-1 2 0,-55 10 0,71-9 387,22-2 325,0 0 0,0 0 1,1 0-1,-1 1 0,0-1 1,-5 4-1,9-5-26,0 1 0,1-1 0,-1 1 0,0-1 0,0 1 0,0-1 0,1 1 0,-1-1 0,0 1 0,1 0 0,-1 0 0,1-1 0,-1 1 0,1 0 0,-1 0 0,1 0 0,-1-1 0,1 1 0,0 0 0,-1 0 0,1 0 0,0 0 0,0 0 0,0 0 0,0 0 0,0-1 0,0 1 0,0 0 0,0 0 0,0 0 0,0 0 0,0 0 0,1 0 0,-1 0 0,0 0 0,1 0 0,-1-1 0,0 1 0,1 0 0,-1 0 0,2 1 0,1 2-11,0 0 1,1 0-1,-1-1 0,1 1 1,0-1-1,0 0 1,0 0-1,6 4 1,42 19 4,-12-6 40,-25-12 89,-1 2 0,0 0 0,22 20 0,-30-24-29,-1-1-1,0 1 1,0 0 0,0 1-1,-1-1 1,0 1 0,0 0 0,-1-1-1,0 2 1,5 12 0,-8-18-66,0-1 0,0 1 1,0-1-1,0 0 0,0 1 1,0-1-1,0 1 0,0-1 1,0 0-1,-1 1 1,1-1-1,-1 0 0,1 1 1,-1-1-1,1 0 0,-1 0 1,0 1-1,1-1 0,-1 0 1,0 0-1,0 0 0,0 0 1,0 0-1,0 0 1,0 0-1,0 0 0,0-1 1,-1 1-1,1 0 0,-2 0 1,-5 3-308,0-1 1,-1 0-1,-15 4 1,13-5-671,-1 1 80,0-1 1,0-1-1,0 0 1,-1 0 0,-18-2-1,3-2-11661</inkml:trace>
  <inkml:trace contextRef="#ctx0" brushRef="#br0" timeOffset="2298.48">1958 319 27391,'0'0'0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1T22:04:22.0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3442 2829 20351,'-2'-1'43,"0"-1"0,0 1 0,0 0 0,-1 0 0,1 0 0,0 1 0,-1-1 0,1 0 0,-1 1 0,1 0 0,-1-1-1,1 1 1,-1 0 0,1 0 0,-1 1 0,1-1 0,-1 0 0,1 1 0,-1-1 0,1 1 0,0 0 0,-1 0 0,1 0 0,0 0-1,0 0 1,0 1 0,0-1 0,0 1 0,0-1 0,0 1 0,-2 2 0,-4 5 87,0 1 0,1 1 0,0-1 1,0 1-1,-4 12 0,-6 7-237,13-23 109,0 0 0,0 0 0,1 0-1,-1 0 1,2 1 0,-1-1 0,1 1 0,0 0-1,1-1 1,0 1 0,-1 13 0,2-20 4,1-1 1,-1 1-1,0 0 1,0 0-1,1 0 1,-1-1 0,0 1-1,1 0 1,-1-1-1,1 1 1,-1 0-1,1-1 1,-1 1 0,1-1-1,-1 1 1,1 0-1,0-1 1,-1 1-1,1-1 1,0 0-1,-1 1 1,1-1 0,0 0-1,0 1 1,-1-1-1,1 0 1,0 0-1,0 0 1,0 1 0,-1-1-1,1 0 1,0 0-1,0 0 1,0 0-1,-1 0 1,2-1-1,33-3 194,-31 3-152,3 0-36,0 0 1,-1 0-1,1-1 0,-1 0 0,0-1 0,1 1 0,-1-1 1,0-1-1,-1 1 0,11-8 0,-11 6-80,-1 1 1,0 0-1,-1-1 0,1 0 1,-1 0-1,0 0 0,0 0 0,-1-1 1,1 1-1,-1-1 0,-1 1 0,3-10 1,2-21-2728,0-1-10559</inkml:trace>
  <inkml:trace contextRef="#ctx0" brushRef="#br0" timeOffset="406.45">3588 2912 11904,'0'0'70,"-1"0"1,1 0 0,0 0 0,0-1 0,0 1 0,0 0-1,0 0 1,0 0 0,0 0 0,0 0 0,0 0 0,0-1-1,0 1 1,0 0 0,0 0 0,0 0 0,-1 0-1,1 0 1,0 0 0,0-1 0,0 1 0,0 0 0,1 0-1,-1 0 1,0 0 0,0 0 0,0-1 0,0 1-1,0 0 1,0 0 0,0 0 0,0 0 0,0 0 0,0 0-1,0-1 1,0 1 0,0 0 0,0 0 0,1 0 0,-1 0-1,0 0 1,0 0 0,0 0 0,0 0 0,0 0-1,0 0 1,1 0 0,-1-1 0,0 1 0,0 0 0,0 0-1,0 0 1,0 0 0,1 0 0,-1 0 0,0 0 0,15-1 1342,21 6-869,-31-3-264,0-1 0,0 1-1,0 0 1,0 0 0,0 1 0,-1 0-1,9 5 1,-11-6-210,-1 0 0,1 0 0,0 0 0,0 0 0,-1 1 0,0-1 0,1 0 0,-1 1 0,0-1 0,0 1 0,0-1 0,0 1 1,-1 0-1,1-1 0,-1 1 0,0 0 0,1 3 0,-3 17 727,2-23-787,0 1 0,0-1 0,0 0 0,0 1-1,0-1 1,0 0 0,0 1 0,0-1 0,0 0 0,0 1 0,-1-1-1,1 0 1,0 1 0,0-1 0,-1 0 0,1 1 0,0-1-1,0 0 1,-1 1 0,1-1 0,0 0 0,-1 0 0,1 0 0,0 1-1,-1-1 1,1 0 0,0 0 0,-1 0 0,1 0 0,0 0-1,-1 0 1,1 1 0,-1-1 0,1 0 0,0 0 0,-1 0-1,1 0 1,0 0 0,-1-1 0,1 1 0,-1 0 0,1 0 0,0 0-1,-1 0 1,1 0 0,0 0 0,-1-1 0,0 1 0,24-19 246,-18 14-249,-1-1 0,0 0 0,0 0 0,-1-1 0,0 1 0,0-1 0,-1 0 0,1 0 0,-1 0 1,1-8-1,-1 6-2,1-1 1,0 0 0,0 0 0,8-13-1,-9 20 39,0 1 0,0-1-1,0 1 1,1 0 0,-1 0-1,1 0 1,-1 0 0,1 0 0,-1 1-1,1-1 1,0 1 0,0-1-1,0 1 1,0 0 0,4 0-1,7-3-450,1 2 0,14-2 0,-8 2-1759,23-4-11913</inkml:trace>
  <inkml:trace contextRef="#ctx0" brushRef="#br0" timeOffset="2468.56">6116 2137 20479,'-20'-3'43,"9"2"320,10 0-171,-1-6-150,5-10 239,0 10-92,0-3-147,-2 8-35,0 1 0,0-1 0,-1 1 0,1 0 0,0-1 0,0 1 0,0 0 0,0 0 0,1 0 0,-1-1 0,0 1 0,0 1 0,1-1 0,-1 0 0,0 0 0,1 0 0,-1 1 0,1-1 0,-1 1 0,1-1 0,-1 1 0,1-1 0,0 1 0,-1 0 0,1 0 0,-1 0 0,1 0 0,0 0 0,-1 0 0,1 1 0,-1-1 0,1 0 0,-1 1 0,1-1 0,-1 1 0,1-1 0,1 2 0,4 0 154,33 9 2506,-41-9-2607,1-1 0,-1 1 1,1-1-1,-1 1 1,1-1-1,-1 1 1,0-1-1,0 0 1,0 1-1,0-1 0,-2 3 1,1-3-3,0 1 0,-1-1 0,1 1 0,-1-1 0,1 0 0,-1 0 0,1 0 0,-1 0 0,1-1 0,-1 1 0,0-1 0,0 1 0,1-1 0,-1 0 0,0 0 0,0 0 0,1-1 0,-5 0 0,-25-5-3833,18 2-2530,2 0-4215,11 4 10483,1 0 1,0 0 0,0 0-1,-1 0 1,1 0-1,0 0 1,0 0 0,-1 0-1,1 0 1,0 0 0,-1-1-1,1 1 1,0 0-1,0 0 1,-1 0 0,1 0-1,0 0 1,0 0-1,-1-1 1,1 1 0,0 0-1,0 0 1,0 0-1,-1-1 1,1 1 0,0 0-1,0 0 1,0 0-1,0-1 1,0 1 0,-1 0-1,1 0 1,0-1 0,0 1-1,0 0 1,0-1-1,0 1 1,0 0 0,0 0-1,0-1 1,0 1-1,0 0 1,0 0 0,0-1-1,0 1 1,0 0-1,0-1 1,0 1 0,0 0-1,1 0 1,-1-1-1,0 1 1,0 0 0,0 0-1,0-1 1,0 1 0,1 0-1,-1 0 1,0 0-1,0-1 1,1 1 0,-1 0-1,0 0 1,0 0-1,0 0 1,1 0 0,-1-1-1,7-6-2032</inkml:trace>
  <inkml:trace contextRef="#ctx0" brushRef="#br0" timeOffset="2984.34">6482 2062 18431,'-1'4'171,"-1"1"-17,0-1 0,0 1 0,0-1 0,0 0 0,-1 0 0,0 0 0,1-1 0,-5 5-1,6-7-91,0 0 0,-1 0 0,1 0 0,0 0 0,-1 0-1,1 0 1,-1-1 0,1 1 0,-1 0 0,0-1 0,1 1-1,-1-1 1,0 0 0,1 1 0,-1-1 0,0 0 0,1 0 0,-1 0-1,0 0 1,1 0 0,-1 0 0,0-1 0,1 1 0,-1-1-1,0 1 1,1-1 0,-1 1 0,-1-2 0,0-1 23,3 3-85,-1-1 1,1 1-1,0 0 1,-1-1-1,1 1 0,0-1 1,0 1-1,0-1 1,-1 1-1,1-1 0,0 0 1,0 1-1,0-1 1,0 1-1,0-1 0,0 1 1,0-1-1,0 1 1,0-1-1,0 0 0,0 1 1,0-1-1,0 1 1,1-1-1,-1 1 0,0-1 1,0 1-1,0-1 0,1 1 1,-1-1-1,0 1 1,1-1-1,-1 1 0,1 0 1,-1-1-1,0 1 1,1 0-1,-1-1 0,1 1 1,-1 0-1,1-1 1,-1 1-1,1 0 0,-1 0 1,1 0-1,-1-1 1,1 1-1,-1 0 0,1 0 1,-1 0-1,1 0 1,0 0-1,-1 0 0,1 0 1,1 0-2,13-5 32,-7 1 59,1 1 1,0 0-1,0 1 0,0 0 0,0 0 1,0 1-1,0 0 0,1 1 1,-1 0-1,14 2 0,-21-2 7,0 1 0,1 0 0,-1 0 0,0 0 0,0 0 0,0 0 0,0 1 0,0-1 0,-1 1 0,3 1 0,-4-3-81,1 1 1,-1-1-1,0 1 0,1-1 0,-1 1 0,0-1 1,0 0-1,1 1 0,-1-1 0,0 1 0,0-1 1,0 1-1,0-1 0,0 1 0,0-1 0,0 1 1,1 0-1,-1-1 0,-1 1 0,1-1 0,0 1 0,0-1 1,0 1-1,0-1 0,0 1 0,0-1 0,-1 1 1,1-1-1,0 1 0,0-1 0,-1 1 0,1-1 1,0 0-1,-1 1 0,1-1 0,0 1 0,-1-1 1,1 0-1,0 1 0,-1-1 0,1 0 0,-1 0 0,1 1 1,-1-1-1,1 0 0,-1 0 0,1 0 0,-1 1 1,1-1-1,-1 0 0,1 0 0,-1 0 0,0 0 1,-3 1-7,0 1 0,0-1 1,0 0-1,-1-1 1,1 1-1,0-1 1,0 1-1,0-1 1,-1-1-1,-7 0 0,-19-7-3964</inkml:trace>
  <inkml:trace contextRef="#ctx0" brushRef="#br0" timeOffset="-18283.5">1127 2464 9216,'0'0'3328,"0"-4"-1835,-1 0-1207,0 1-29,1-1 1,0 1-1,-1-1 0,1 1 0,0-1 1,1 1-1,-1-1 0,1 1 0,0-5 0,0 7 277,-23 8 980,-2-2-1326,-44 4 1,25-4-32,34-3-52,0 1-1,0-1 1,-10 6 0,-8 1 201,23-8-298,1 0-1,-1 0 0,1 0 1,-1 0-1,1 0 1,-1 0-1,1 1 1,0 0-1,0 0 1,0 0-1,0 0 1,0 0-1,0 1 1,0-1-1,1 1 1,0-1-1,-1 1 0,1 0 1,-3 4-1,-6 14-37,0-1 0,-24 29-1,25-38 13,1 2 0,0 0-1,1 0 1,0 0 0,1 1-1,0 0 1,2 0 0,-6 19-1,10-25 54,1 0 0,0 1-1,0-1 1,1 0-1,0 0 1,1 0-1,0 1 1,0-1 0,1-1-1,3 10 1,7 22-32,35 101 19,-45-132 56,0 0 0,0-1 0,1 1-1,0 0 1,0-1 0,1 0 0,10 12 0,-12-15 45,0 1-7,0-1 0,-1 1 0,1 0-1,-1 0 1,2 7 0,-2-7-32,0 0-1,0 0 1,0 0-1,0-1 1,1 1 0,4 5-1,-4-6 0,1 0 0,0 0 0,0 0-1,0-1 1,0 0 0,0 0 0,1 0-1,-1 0 1,1 0 0,0-1 0,0 0 0,-1 0-1,2 0 1,7 1 0,0-2-11,1 0 0,0 0 0,0-2-1,16-1 1,-12 0-115,-1 1 120,-5 0 25,1 1 1,-1-2-1,1 0 0,-1 0 1,0-1-1,0-1 0,21-9 1,-3 0 46,-20 9-128,-1 0 0,1 0 1,-1-1-1,0 0 0,-1-1 1,1 0-1,-1 0 1,9-10-1,-12 10-5,0 0-1,0 0 1,0 0 0,-1-1-1,0 0 1,0 0 0,4-10-1,16-53 31,-18 42-13,-1 0 1,2-54 0,1-1 121,-7 69-10,0-1 1,0 1 0,-2 0 0,0 0-1,-4-25 1,1 28-109,-1-1-1,0 1 1,0 0-1,-1 0 1,-1 1 0,-13-18-1,-36-33 220,54 59-245,0-1 0,-1 1-1,1 0 1,-1 0-1,1 0 1,-1 0 0,1 0-1,-1 0 1,0 1 0,0-1-1,-6-1 1,0 5-11,6-1-30,0 1-1,0 0 1,0-1-1,-1 1 1,1-1-1,-1 0 1,1 0-1,-1 0 1,1-1-1,-1 1 1,1-1-1,-1 0 1,-4 0 0,5 0-385,1 0 88,1 0-1,-1 0 1,0 0 0,1 0-1,-1 0 1,1 0 0,-1 0-1,1-1 1,-1 1 0,1 0-1,-1-1 1,1 1 0,-1-1-1,1 0 1,-1 0 0,1 1-1,0-1 1,-1 0 0,1 0-1,0 0 1,-2-2 0</inkml:trace>
  <inkml:trace contextRef="#ctx0" brushRef="#br0" timeOffset="-17016.23">889 2093 12928,'1'-1'66,"0"1"0,1 0 0,-1 0 0,1-1 1,-1 1-1,0 0 0,1-1 0,-1 0 0,0 1 1,1-1-1,-1 0 0,0 1 0,0-1 0,0 0 1,0 0-1,0 0 0,0 0 0,0 0 1,0 0-1,0-1 0,0 1 0,0 0 0,-1 0 1,1-1-1,-1 1 0,1 0 0,-1-1 0,2-3 1686,-12-4 530,-5-10-1642,16 17-533,-1 2-107,0 0 1,1-1-1,-1 1 1,0 0-1,1 0 0,-1 0 1,0-1-1,1 1 1,-1 0-1,0 0 0,1-1 1,-1 1-1,0 0 1,0-1-1,1 1 0,-1 0 1,0-1-1,0 1 1,0-1-1,0 1 0,1 0 1,-1-1-1,0 1 1,0 0-1,0-1 0,0 1 1,0-1-1,0 1 1,0-1-1,0 1 0,0 0 1,0-1-1,0 1 0,-1-1 1,1 1 3,0-1 0,0 1-1,0 0 1,0 0 0,0 0 0,0-1 0,0 1-1,0 0 1,0 0 0,0 0 0,0-1 0,0 1 0,0 0-1,0 0 1,0 0 0,0-1 0,0 1 0,0 0 0,0 0-1,0 0 1,0-1 0,1 1 0,-1 0 0,0 0 0,0 0-1,0-1 1,0 1 0,0 0 0,0 0 0,1 0-1,-1 0 1,0 0 0,0 0 0,0-1 0,0 1 0,1 0-1,-1 0 1,0 0 0,0 0 0,1 0 0,0-1 35,1 0 1,0 0-1,0 0 1,0 1-1,0-1 1,0 1-1,0-1 1,0 1-1,0 0 1,0 0-1,0 0 1,0 0 0,0 0-1,0 0 1,0 0-1,0 1 1,0-1-1,0 1 1,3 1-1,-4-1-19,1-1 0,-1 1 0,0 0 0,1 0 0,-1-1-1,0 1 1,0 0 0,0 0 0,1 0 0,-1 1 0,0-1 0,-1 0 0,1 0-1,0 0 1,0 1 0,0-1 0,-1 1 0,1-1 0,-1 0 0,1 1 0,-1-1-1,1 1 1,-1-1 0,0 1 0,0-1 0,0 1 0,0-1 0,0 1-1,0 1 1,0-2-16,-1-1 0,1 1 0,0-1 1,0 1-1,-1-1 0,1 1 0,0 0 0,-1-1 0,1 1 0,0-1 0,-1 0 0,1 1 0,-1-1 0,1 1 0,-1-1 0,1 0 0,-1 1 0,1-1 0,-1 0 0,1 1 0,-1-1 0,1 0 0,-1 0 0,0 0 0,1 0 0,-1 1 0,1-1 0,-1 0 0,0 0 1,1 0-1,-1 0 0,0 0 0,1 0 0,-2-1 0,-15 4 68,11 0-77,0-1 0,0 0 0,0 0 0,-1 0 0,1-1 0,-1 0 0,1 0 0,0-1 0,-1 0-1,1 0 1,-1 0 0,1-1 0,-1 0 0,1 0 0,0-1 0,-12-3 0,27 1 5,8 2 0,32-1-916,-14 1-1058,57-10 0,-59 5-9289</inkml:trace>
  <inkml:trace contextRef="#ctx0" brushRef="#br0" timeOffset="-16266.42">1211 2058 16000,'0'0'3967,"4"-2"-3839,0 0-35,34-14 36,-37 15-97,0 1 0,0-1-1,0 1 1,1 0 0,-1-1-1,0 1 1,0 0 0,1 0 0,-1 0-1,0 0 1,0 0 0,1 0-1,-1 0 1,0 0 0,1 1 0,-1-1-1,0 0 1,0 1 0,0-1-1,1 1 1,-1-1 0,0 1 0,0 0-1,0-1 1,0 1 0,0 0 0,0 0-1,0 0 1,1 1 0,-2-1 16,0 0 1,0 0-1,0 0 1,0 0-1,0 1 1,0-1 0,-1 0-1,1 0 1,0 0-1,0 0 1,-1 0-1,1 0 1,-1 1-1,1-1 1,-1 0-1,1 0 1,-1 0 0,0-1-1,1 1 1,-1 0-1,0 0 1,0 0-1,0 0 1,-1 1-1,-25 19 11,27-20-51,-2 0 11,0 0 1,0 0 0,0 0 0,0 0-1,0 0 1,0-1 0,-1 1 0,1-1-1,0 1 1,0-1 0,0 0-1,-1 0 1,1 0 0,0 0 0,0 0-1,-1-1 1,1 1 0,0-1 0,0 1-1,-3-2 1,4 2-18,0-1 1,0 1-1,0 0 0,0-1 0,0 1 0,1-1 1,-1 0-1,0 1 0,0-1 0,0 0 0,1 1 1,-1-1-1,0 0 0,1 0 0,-1 0 1,1 1-1,-1-1 0,1 0 0,-1 0 0,1 0 1,-1 0-1,1 0 0,0 0 0,0 0 0,-1 0 1,1 0-1,0 0 0,0 0 0,0 0 1,0 0-1,0 0 0,1 0 0,-1 0 0,0 0 1,0 0-1,1 0 0,-1 0 0,0 0 1,1 0-1,-1 0 0,1 0 0,-1 0 0,2 0 1,0-3 1,1 0 0,0 1 0,0 0 1,1-1-1,-1 1 0,1 1 0,-1-1 1,1 0-1,0 1 0,0 0 0,0 0 1,1 0-1,-1 0 0,0 1 0,1-1 1,4 0-1,-1 1 16,1-1 0,0 1 1,0 1-1,0-1 0,0 2 1,-1-1-1,12 3 0,-20-3-17,1 0 1,0 0-1,0 0 0,-1 0 0,1 0 0,0 1 1,0-1-1,-1 0 0,1 0 0,0 1 0,-1-1 1,1 1-1,0-1 0,-1 1 0,1-1 0,-1 1 0,1-1 1,0 1-1,-1-1 0,1 1 0,-1 0 0,0-1 1,1 1-1,-1 0 0,0-1 0,1 1 0,-1 0 0,0 0 1,0-1-1,1 1 0,-1 0 0,0 0 0,0-1 1,0 1-1,0 0 0,0 0 0,0-1 0,0 1 1,0 0-1,-1 0 0,1 0 0,0-1 0,0 1 0,-1 0 1,1-1-1,0 1 0,-1 0 0,1-1 0,-1 1 1,1 0-1,-1 0 0,-2 4-6,0-1 0,0 1 1,-1-1-1,1 0 0,-9 7 1,-19 12-1618,-51 28 1,58-37-241,2-1-10854</inkml:trace>
  <inkml:trace contextRef="#ctx0" brushRef="#br0" timeOffset="24785.03">2079 235 14208,'0'0'2,"0"0"1,0 1-1,0-1 0,0 1 1,-1-1-1,1 1 1,0-1-1,0 1 1,0-1-1,0 1 1,0-1-1,-1 0 1,1 1-1,0-1 1,0 1-1,0-1 1,-1 0-1,1 1 1,0-1-1,-1 0 1,1 1-1,0-1 1,-1 0-1,1 0 0,0 1 1,-1-1-1,1 0 1,-1 0-1,1 1 1,-1-1-1,1 0 1,0 0-1,-1 0 1,1 0-1,-1 0 1,1 0-1,-1 0 1,1 0-1,-1 0 1,1 0-1,-1 0 1,1 0-1,-2 0 20,-48 5 465,33-3-227,0-1 0,0 2 0,1 0 0,-1 1 0,-16 7 1,-3 6 105,0 3 1,-51 35 0,-8 6-209,92-59-150,-325 196 325,268-157-232,2 3 1,2 2-1,-64 69 1,87-81-49,15-16 18,1-1 1,1 2 0,1 0-1,0 1 1,2 0 0,-12 23-1,18-27-17,0-1-1,-1 0 0,-1 0 1,0-1-1,-1 0 0,0-1 1,-1 0-1,-1-1 0,0 0 1,0-1-1,-22 15 0,-34 24 33,2 2-1,-71 74 0,97-88 14,27-28-47,0 2-1,1-1 1,1 2 0,0-1-1,1 1 1,0 1 0,-11 22-1,9-11-17,-18 40 141,-46 72 0,47-91 555,17-24-635,-1-1 1,-1 0-1,0-1 0,-2-1 0,-21 20 1,36-38-22,0 0 1,0 0-1,0-1 1,0 1 0,0 0-1,0 0 1,1 0 0,-1 0-1,0 0 1,1 0-1,-1 0 1,1 0 0,-1 0-1,0 2 1,5 0 1374,9-6-945,-10 1-470,-1 0 0,1 0 1,0 0-1,-1-1 0,1 1 1,3-5-1,3-3-40,1 3 5,1 0 0,-1 0 0,1 1 0,0 0 1,17-5-1,-17 7 20,-1-1 0,1 0 0,-1 0 0,0-1 0,0 0 0,15-13 0,-14 9-19,-6 6 0,0 0 0,-1 0 0,0-1 0,7-8 0,-21 20 0,-7 10 0,-27 32 35,30-35 65,-22 30 0,16-19-6,-43 45 0,3-6-5,57-60-80,-1 0 0,1 0 0,0 0 0,0 1 0,1-1 0,-1 1-1,1-1 1,0 1 0,0 0 0,1 0 0,-3 9 0,3-8 11,-2-6-14,0-6 11,3 3-2,1 1 1,0-1-1,0 1 1,0-1 0,0 1-1,0 0 1,1-1 0,-1 1-1,1 0 1,-1 0-1,1 0 1,3-3 0,0-1 37,7-9 90,0 0 0,-1-1 0,-1-1 0,12-27 1,-20 39-158,0 1 1,0-1 0,-1 0 0,1 0 0,-1 0 0,0-1-1,-1 1 1,1 0 0,-1 0 0,0 0 0,-1-1 0,1 1 0,-1 0-1,0 0 1,0 0 0,0 0 0,-1 0 0,0 0 0,0 0-1,0 0 1,-5-7 0,7 12-144,-1-1-1,1 0 1,-1 0-1,0 0 1,1 0-1,-1 1 1,0-1 0,1 0-1,-1 1 1,0-1-1,0 0 1,1 1-1,-1-1 1,0 1-1,0-1 1,0 1-1,0 0 1,0-1-1,0 1 1,0 0 0,0 0-1,0 0 1,0-1-1,0 1 1,0 0-1,1 0 1,-1 0-1,-2 1 1,-3-1-1826</inkml:trace>
  <inkml:trace contextRef="#ctx0" brushRef="#br0" timeOffset="27643.77">2523 354 14976,'-2'0'185,"0"1"0,0 0 0,0 1 0,0-1 0,1 0 0,-1 0 0,0 1 0,0-1 0,-1 2 0,3-2-118,0 0 0,0-1 0,0 1-1,-1-1 1,1 1 0,0-1 0,0 1 0,0-1 0,0 1-1,0 0 1,0-1 0,0 1 0,1-1 0,-1 1 0,0-1-1,0 1 1,0 0 0,0-1 0,1 1 0,-1-1 0,0 1-1,0-1 1,1 1 0,-1-1 0,1 1 0,-1-1 0,0 0-1,1 1 1,-1-1 0,1 0 0,0 1 0,1 1 807,11-4 150,-3-1-798,67-20 521,-68 20-653,0-1 0,1-1 0,-1 1 0,-1-1-1,16-12 1,-22 16-86,-1 0-1,1-1 1,-1 1 0,0-1-1,0 1 1,1-1-1,-1 1 1,0-1 0,-1 0-1,1 1 1,0-1-1,0 0 1,-1 0 0,1 0-1,-1 0 1,1-3-1,-5-29-105,3 31 67,1 2 28,-1 0 1,0 0-1,0-1 0,0 1 0,0 0 0,0 0 0,0 0 0,0 0 0,0 0 0,-1 0 0,1 0 0,0 0 1,0 0-1,-1 1 0,1-1 0,-1 1 0,1-1 0,-1 1 0,1-1 0,-1 1 0,-2 0 0,-35-5-39,31 5 73,1 0 0,-1 1 1,0 0-1,0 0 1,1 0-1,-1 1 0,-9 3 1,14-3-28,0-1 0,0 1 1,0 0-1,1-1 0,-1 1 0,1 0 1,-1 1-1,1-1 0,0 0 1,0 1-1,0-1 0,0 1 1,1-1-1,-1 1 0,0 0 0,1 0 1,0 0-1,0 0 0,0 0 1,-1 5-1,-9 32 16,7-28-19,0 1 1,1-1-1,-2 22 1,5-30-2,-1 0-1,2 0 1,-1 0 0,0 0 0,1 0-1,0 0 1,0 0 0,0 0 0,0 0-1,1-1 1,-1 1 0,1-1-1,0 1 1,0-1 0,1 1 0,2 3-1,1-2-24,0 1-1,0-1 1,0 0-1,0-1 0,1 1 1,0-2-1,0 1 1,0 0-1,13 3 0,-14-5-23,0 0 0,1 0 0,-1-1-1,0 0 1,1 0 0,-1-1 0,1 0-1,-1 0 1,1 0 0,-1-1 0,1 0 0,10-3-1,24-17-3107,2-6-9557</inkml:trace>
  <inkml:trace contextRef="#ctx0" brushRef="#br0" timeOffset="28174.91">2789 162 23423,'3'11'-54,"0"0"0,1 18 0,3 12 88,2-5-11,21 58 0,-25-84-18,-1 1 1,1-1-1,1 0 1,0-1 0,0 1-1,1-1 1,0 0-1,0-1 1,1 0-1,12 10 1,-18-17-10,0 1-1,-1-1 1,1 0 0,0-1-1,0 1 1,0 0-1,0 0 1,-1-1 0,1 1-1,0-1 1,0 0 0,0 1-1,0-1 1,0 0 0,0 0-1,0 0 1,0-1 0,0 1-1,0 0 1,0-1-1,0 1 1,0-1 0,0 0-1,0 1 1,0-1 0,0 0-1,1-2 1,5-2 18,-1-1 1,0 0-1,0 0 1,10-13-1,-10 11 15,-6 8-38,4-5 43,0-1 0,0 1 0,0-1 1,-1 0-1,0 0 0,0 0 0,-1-1 0,5-11 0,-8 18-30,0 0 1,0-1-1,1 1 0,-1 0 0,0-1 0,0 1 0,0 0 0,0-1 1,0 1-1,0 0 0,0-1 0,0 1 0,0 0 0,-1-1 1,1 1-1,0 0 0,0-1 0,0 1 0,0 0 0,0-1 1,-1 1-1,1 0 0,0-1 0,0 1 0,0 0 0,-1 0 0,1-1 1,0 1-1,0 0 0,-1 0 0,1-1 0,0 1 0,-1 0 1,1 0-1,0 0 0,-1 0 0,1 0 0,0-1 0,-1 1 0,1 0 1,0 0-1,-1 0 0,1 0 0,0 0 0,-1 0 0,1 0 1,-1 0-1,1 0 0,0 0 0,-1 0 0,1 1 0,0-1 0,-1 0 1,1 0-1,-1 0 0,-17 8 41,16-6-32,-1 0 0,1 0 0,0 0 1,0 0-1,0 0 0,0 1 1,0-1-1,1 0 0,-1 1 1,1 0-1,-1-1 0,1 1 0,0 0 1,0 0-1,0 0 0,1-1 1,-1 1-1,1 0 0,-1 0 0,1 0 1,0 0-1,0 0 0,1 0 1,-1 0-1,0 0 0,1 0 0,0 0 1,0 0-1,0 0 0,0-1 1,1 4-1,1 0-127,0 0 1,0-1-1,1 1 0,-1-1 1,1 0-1,5 5 0,-5-6-476,0 0 0,0 0 0,1 0 0,-1-1 0,1 0 0,7 4-1,21 5-3041,-16-9 2780,1 0 1,29 0 0,-5-1-8194</inkml:trace>
  <inkml:trace contextRef="#ctx0" brushRef="#br0" timeOffset="28549.88">3430 339 24831,'-16'-1'0,"10"1"0,0 0 0,0 0 0,0 0 0,0 1 0,0 0 0,-7 2 0,11-2 0,0 0 0,0 0 0,0 0 0,0 0 0,0 0 0,0 1 0,1-1 0,-1 1 0,0-1 0,1 1 0,-1 0 0,1-1 0,0 1 0,-1 0 0,1 0 0,0 0 0,0 0 0,0 0 0,1 0 0,-2 5 0,0 0-356,1 1-1,0-1 0,1 1 1,0 0-1,0 0 1,1-1-1,-1 1 0,2 0 1,-1-1-1,1 1 1,0-1-1,1 0 0,-1 1 1,7 9-1,-7-13 73,0-1 1,0 1-1,1-1 1,-1 1-1,1-1 1,0 0-1,0 0 0,0-1 1,0 1-1,1 0 1,-1-1-1,6 3 1,-6-4 193,0 0 1,0 0 0,0 0 0,0 0 0,0-1-1,0 1 1,0-1 0,0 0 0,0 0 0,0 0-1,0-1 1,0 1 0,0-1 0,0 1 0,0-1-1,0 0 1,0 0 0,5-3 0,14-10-1618,1-1-6719</inkml:trace>
  <inkml:trace contextRef="#ctx0" brushRef="#br0" timeOffset="28893.74">3630 30 24703,'5'39'0,"0"41"0,-1 4 0,3-13-979,-2-9-4728,16 76-1,-15-114-2433,3 14 5061,-7-29 2120</inkml:trace>
  <inkml:trace contextRef="#ctx0" brushRef="#br0" timeOffset="29238.72">3496 438 24703,'195'-49'-341,"-184"47"159,1 1 0,0 1 1,0 0-1,-1 0 0,20 4 1,-10-1 76,-20-3 102,0 0 0,0 0 0,0 0 0,0 0 0,0 0-1,0 1 1,0-1 0,-1 0 0,1 0 0,0 1 0,0-1-1,0 1 1,0-1 0,-1 1 0,1-1 0,0 1 0,0 0-1,-1-1 1,1 1 0,0 0 0,-1-1 0,1 1 0,-1 0 0,1 0-1,-1 0 1,0 0 0,1-1 0,-1 1 0,0 0 0,1 0-1,-1 0 1,0 0 0,0 0 0,0 0 0,0 0 0,0 0-1,0 1 1,1 2-5,2 13 8,0-1 0,2 0 0,0-1 0,1 1 0,1-1 0,0 0 0,1-1 0,17 25 0,-16-28 0,-9-11-2,0 1 1,1-1-1,-1 0 0,0 1 0,0-1 0,1 0 0,-1 1 0,0-1 0,1 0 1,-1 0-1,0 1 0,1-1 0,-1 0 0,0 0 0,1 0 0,-1 1 0,0-1 1,1 0-1,-1 0 0,1 0 0,-1 0 0,0 0 0,1 0 0,-1 0 1,1 0-1,-1 0 0,0 0 0,1 0 0,-1 0 0,1 0 0,-1 0 0,0 0 1,1-1-1,-1 1 0,0 0 0,1 0 0,-1 0 0,1-1 0,-1 1 0,0 0 1,0 0-1,1-1 0,-1 1 0,0 0 0,1-1 0,-1 1 0,0 0 0,0-1 1,0 1-1,1 0 0,-1-1 0,0 1 0,0 0 0,0-1 0,0 1 1,0-1-1,4-8-3,-2 0 1,1 0 0,-1 0 0,0 0-1,0-14 1,3-16 8,34-114-260,-39 151 256,1 1 0,-1 0-1,1-1 1,0 1 0,-1 0-1,1 0 1,0 0 0,0 0-1,0-1 1,0 1 0,0 0-1,0 1 1,1-2 0,1 0-419,-1 1 1,1-1-1,0 1 1,0 0 0,0 0-1,-1 0 1,1 0-1,0 1 1,5-1 0,0 0-356,0 1 0,0 0 0,0 1 0,0 0 0,10 2 1,7 6-977,-1 2-6484</inkml:trace>
  <inkml:trace contextRef="#ctx0" brushRef="#br0" timeOffset="29613.72">4229 424 21119,'0'0'128,"-2"-1"-21,-1 0-70,0 0 1,0 0-1,0-1 0,0 1 1,0-1-1,0 0 0,-3-2 1,6 3-35,-1 0 0,0 1 0,1-1 0,-1 1 0,0-1 0,1 1 0,-1 0 0,0-1 0,0 1 0,0 0 0,1-1 0,-1 1-1,0 0 1,0 0 0,0 0 0,0 0 0,1-1 0,-1 1 0,0 1 0,0-1 0,0 0 0,0 0 0,0 0 0,-1 1 0,0 0 8,0 0 1,1 0-1,-1 0 0,0 0 0,1 0 0,-1 1 0,0-1 1,1 0-1,0 1 0,-2 1 0,-2 4 22,1 0 0,0 0 0,0 0 0,-4 10 0,5-8 28,-1 0-1,2 1 0,-1-1 0,1 1 1,1 0-1,0-1 0,0 1 0,1 0 1,0 10-1,1-16-36,-1-1 0,1 0 0,0 1 0,0-1 0,0 0 1,0 1-1,0-1 0,1 0 0,0 0 0,-1 0 0,1 0 0,0 0 0,1 0 0,-1-1 0,0 1 0,1-1 1,-1 1-1,1-1 0,0 0 0,0 0 0,0 0 0,0-1 0,0 1 0,0-1 0,0 1 0,1-1 0,-1 0 1,7 1-1,2 0 78,0-1 0,0 0 1,0-1-1,0 0 1,0-1-1,1-1 0,-1 0 1,-1 0-1,13-5 1,-18 5-88,-1-1 0,0 0 0,0-1 0,0 1 0,0-1 0,0 0 1,-1 0-1,0 0 0,1-1 0,-2 0 0,1 1 0,-1-1 0,1-1 1,-1 1-1,-1 0 0,1-1 0,-1 0 0,0 1 0,0-1 0,2-11 0,-3 13-48,-1-1-1,1 1 1,0 0-1,-1 0 0,0 0 1,0-1-1,0 1 0,-1 0 1,1 0-1,-1-1 0,0 1 1,0 0-1,-1 0 0,1 0 1,-1 0-1,0 1 0,0-1 1,0 0-1,0 1 0,-1-1 1,1 1-1,-1 0 0,0 0 1,0 0-1,0 0 1,0 0-1,-1 1 0,1-1 1,-1 1-1,-6-3 0,8 4-131,-1 0-1,1 1 1,-1-1-1,1 1 1,-1-1-1,1 1 1,-1 0-1,1 0 1,-1 0-1,1 1 1,-1-1-1,1 0 1,-1 1-1,1 0 1,-1 0-1,1-1 1,0 1-1,-1 1 1,1-1-1,0 0 1,0 0 0,0 1-1,0 0 1,0-1-1,0 1 1,0 0-1,1 0 1,-1 0-1,1 0 1,-1 0-1,1 0 1,-2 4-1,-6 12-12356</inkml:trace>
  <inkml:trace contextRef="#ctx0" brushRef="#br0" timeOffset="30725.01">4493 383 17919,'-4'10'276,"0"1"-1,1 1 0,1-1 0,0 0 1,0 1-1,1 0 0,0-1 0,1 1 1,2 13-1,-1-6 215,-1 0 1,-4 24-1,6-53-371,2-14-488,10-34 1,-13 54 328,2-8-22,1 0 1,0 0-1,1 1 0,1-1 0,0 1 1,0 0-1,11-13 0,-16 23 91,0 0 0,1 0 0,-1 0-1,1 0 1,0 1 0,-1-1 0,1 0-1,-1 1 1,1-1 0,0 1 0,0 0-1,-1 0 1,1-1 0,0 1 0,0 0-1,-1 1 1,1-1 0,0 0 0,0 0-1,-1 1 1,1-1 0,2 2 0,3 0 154,0 1 1,0 0-1,0 0 1,7 4-1,-8-2-75,1 1 1,-1-1-1,0 1 1,0 0 0,0 0-1,6 10 1,22 22 326,-28-31-460,0-1 1,0 1 0,-1-1-1,0 2 1,7 11 0,-1-1-2582</inkml:trace>
  <inkml:trace contextRef="#ctx0" brushRef="#br0" timeOffset="31662.29">5138 347 14208,'0'0'0</inkml:trace>
  <inkml:trace contextRef="#ctx0" brushRef="#br0" timeOffset="32006.03">5183 423 13184,'0'0'0,"-4"31"640,4-7 0,0 5 512,0 7-1,0 5-383,-2-2 0,1 5-384,1 1 128,0-1-256,1-4 0,3-4 128,0-3 0,0-2-2304,-1-9 128,1-5 1536,-1-6 129</inkml:trace>
  <inkml:trace contextRef="#ctx0" brushRef="#br0" timeOffset="32552.71">4975 424 16511,'0'0'256,"7"-4"-106,32-16 368,2 1 1,0 1-1,51-12 0,-79 26-408,0 1-1,1 0 0,-1 1 0,1 1 0,0 0 0,-1 1 0,1 0 0,0 1 0,-1 1 0,1 0 0,-1 0 0,1 2 0,-1 0 0,0 0 0,14 8 0,-25-11-95,1 0-1,-1 1 0,1-1 0,-1 1 1,0 0-1,0 0 0,0 0 0,0 0 1,0 0-1,0 0 0,0 0 0,-1 1 1,1-1-1,-1 1 0,1-1 0,-1 1 1,0-1-1,0 1 0,0 0 0,-1 0 1,1-1-1,-1 1 0,1 0 0,-1 0 1,0 0-1,0 0 0,0-1 1,-1 1-1,1 0 0,-1 3 0,-1 1-4,0-1-1,0 0 1,-1 0-1,0 0 0,0 0 1,0 0-1,-1-1 1,1 1-1,-1-1 1,-1 0-1,-8 8 0,-1-2 101,0 0 1,-1-1-1,-1 0 0,0-2 0,0 0 0,-1 0 0,0-2 0,0 0 1,-24 5-1,24-8-3118,-1 0 0,-35 1 0</inkml:trace>
  <inkml:trace contextRef="#ctx0" brushRef="#br0" timeOffset="33146.67">5769 389 21375,'0'0'-128,"-5"-1"43,-3-1 93,-1 0-1,0 1 1,0 0-1,0 0 1,1 1 0,-1 1-1,0-1 1,0 1 0,0 1-1,0-1 1,1 2-1,-1-1 1,-15 8 0,12-5 4,-1 1-1,0 1 1,1 0 0,1 1 0,-1 0 0,1 0 0,0 1-1,-15 17 1,23-21-9,-1-1-1,1 1 1,0 0-1,0 0 1,0 0-1,1 0 1,-1 0-1,1 1 1,1-1-1,-1 1 1,0 6-1,2-10 28,-1 0 0,1 0 0,0 0 1,1 0-1,-1 0 0,0 1 0,1-1 0,-1 0 0,1 0 0,-1 0 0,1 0 1,0 0-1,0 0 0,0 0 0,0-1 0,0 1 0,1 0 0,-1-1 1,0 1-1,1 0 0,-1-1 0,1 1 0,0-1 0,-1 0 0,1 0 0,0 0 1,0 0-1,0 0 0,0 0 0,0 0 0,0 0 0,3 0 0,0 0-69,-1 1 0,1-1 0,0-1 0,-1 1 0,1-1 0,0 1 0,-1-2 0,1 1 0,0 0 0,0-1 0,-1 0 0,1 0 0,0 0 0,-1-1 0,1 1 0,-1-1 0,0 0 0,0 0 0,1-1 0,-1 1 0,-1-1 0,1 0 0,0 0 0,-1 0 0,1-1 0,-1 1 0,0-1 0,0 0 0,-1 0 0,1 0 0,-1 0 0,0 0 0,0 0 0,2-8 0,23-73 1127,-27 90-1034,1 1-1,0-1 1,0 0 0,0 0 0,3 6-1,5 25 265,-8-28-227,1 0 1,-1 0-1,1 0 0,1-1 1,4 11-1,-6-15-272,1 0-1,-1 0 0,1-1 1,0 1-1,0-1 1,0 1-1,0-1 1,0 1-1,1-1 0,-1 0 1,1 0-1,0 0 1,-1-1-1,1 1 1,0-1-1,3 2 0</inkml:trace>
  <inkml:trace contextRef="#ctx0" brushRef="#br0" timeOffset="33490.06">5914 411 23935,'-3'34'0,"2"-10"0,-2 3 0,7 3 128,4 1-128,2-3 0,3-2-768,0-5 0,-2-8 128,-2-4 0</inkml:trace>
  <inkml:trace contextRef="#ctx0" brushRef="#br0" timeOffset="33880.64">5876 257 5760,'4'24'0,"-2"-17"0,-1 0-3840</inkml:trace>
  <inkml:trace contextRef="#ctx0" brushRef="#br0" timeOffset="33881.64">6047 446 22271,'6'24'90,"-4"-18"9,0 1 0,0-1 0,-1 0 0,0 0 0,0 1 1,0-1-1,-1 0 0,0 9 0,-1-13-68,1 1 0,-1 0 0,1-1 0,0 1 0,0 0 0,1-1 0,-1 1 0,1 0 0,-1-1 0,2 5 0,-2-7-25,1 1 0,-1-1-1,0 1 1,0-1 0,0 1 0,1-1 0,-1 0-1,0 1 1,1-1 0,-1 0 0,0 1-1,1-1 1,-1 0 0,1 1 0,-1-1 0,1 0-1,-1 0 1,0 1 0,1-1 0,-1 0 0,1 0-1,-1 0 1,1 0 0,-1 0 0,1 0 0,1 0-2,-1 0 0,0 0 0,0-1 0,1 1 0,-1-1 1,0 1-1,0-1 0,0 0 0,1 1 0,-1-1 1,0 0-1,0 0 0,0 0 0,1-1 0,52-54 67,-28 27-266,34-27-1,-58 54 3,0 1 0,0-1 0,0 1 0,0 0 0,1 0 0,-1 0 0,0 0 0,0 0 0,1 0 0,-1 1 0,1-1 0,-1 1 0,1 0 0,3-1 0,33 8-2509,-35-6 2155,16 4-11420</inkml:trace>
  <inkml:trace contextRef="#ctx0" brushRef="#br0" timeOffset="36792.94">7102 323 14464,'-11'3'1408,"10"-3"-1349,0 1 0,1-1 0,-1 0 0,0 1 0,0-1 0,0 0 0,0 0 0,1 1 0,-1-1 0,0 0 0,0 0 0,0 0-1,0 0 1,1 0 0,-1 0 0,-1-1 0,-14-2 33,0 1 0,0 0-1,0 1 1,0 1 0,0 0 0,-1 1-1,1 1 1,1 0 0,-17 5-1,16-3-76,0 1 0,0 1-1,-25 12 1,37-17-10,0 2 0,0-1 0,0 0 0,0 1 0,0 0 0,0 0 0,1 0 0,-1 0 0,1 0 0,0 1 1,0 0-1,0-1 0,1 1 0,-1 0 0,1 1 0,0-1 0,-3 8 0,5-11 7,0 0 0,0 0 0,0 1 0,0-1 0,0 0 0,0 0 0,1 1 0,-1-1 0,0 0 0,1 0 0,-1 1 0,1-1 0,-1 0 0,1 0 0,-1 0 0,1 0 0,0 0 0,-1 0 0,1 0 0,0 0 0,0 0 0,0 0 0,0 0 0,2 1 0,28 15 242,-23-14-168,19 9 241,58 15 1,-54-19 80,40 17 1,-69-24-382,0 0 0,0 0 1,0 0-1,0 0 0,0 0 0,-1 1 1,1-1-1,0 0 0,1 3 0,-2-3-18,-1-1 0,0 1 0,0-1 0,0 0 0,1 1-1,-1-1 1,0 1 0,0 0 0,0-1 0,0 1 0,0-1-1,0 1 1,0-1 0,0 1 0,0-1 0,0 1 0,0-1-1,0 1 1,0-1 0,-1 1 0,1-1 0,0 1 0,0-1-1,0 1 1,-1-1 0,1 0 0,0 1 0,-1-1 0,1 1-1,0-1 1,-1 0 0,1 1 0,-1-1 0,1 0 0,0 1-1,-1-1 1,1 0 0,-1 0 0,1 1 0,-1-1 0,1 0-1,-1 0 1,0 0 0,-10 5 64,0 0 0,-1-1 0,1-1 1,-1 0-1,0 0 0,-14 0 0,-6 0-948,-35-3 1,65 1 647,-1-1 0,1 0 0,-1 0 1,1-1-1,-1 1 0,1-1 0,0 1 0,-1-1 1,1 1-1,0-1 0,-1 0 0,1 0 0,0-1 1,0 1-1,0 0 0,0-1 0,0 1 0,-2-3 1</inkml:trace>
  <inkml:trace contextRef="#ctx0" brushRef="#br0" timeOffset="37245.9">7247 26 21119,'-5'30'-113,"0"-7"72,1 0 1,0 39 0,4 62 156,8 147 2,-8-270-122,0 0 0,0-1 0,0 1 1,0 0-1,0-1 0,0 1 0,0 0 0,0-1 0,0 1 0,1 0 0,-1-1 0,0 1 0,0-1 0,1 1 0,-1 0 0,0-1 0,1 1 0,-1-1 0,0 1 0,1-1 0,-1 1 0,1-1 0,-1 1 0,1-1 0,-1 1 0,1-1 0,-1 0 1,1 1-1,-1-1 0,1 0 0,0 0 0,0 1 0,1-1-16,-1-1 1,0 1 0,1-1-1,-1 1 1,0-1-1,0 1 1,1-1 0,-1 0-1,0 0 1,0 1 0,0-1-1,0 0 1,0 0-1,1-2 1,6-5-94,-2-1-1,1 1 1,5-12 0,-4 4 134,-1-1 0,0 0 1,-1 0-1,5-32 0,-7 38 86,-4 11-106,0 0 0,0 0 0,1 0 0,-1 0 0,0 0 0,0 0 0,0 0 0,1 0 0,-1 0 0,0 0 0,0 0 0,1 0 0,-1 0 1,0 0-1,0 0 0,0 0 0,1 0 0,-1 0 0,0 0 0,0 0 0,0 0 0,0 0 0,1 1 0,-1-1 0,0 0 0,0 0 0,0 0 0,0 0 0,1 0 0,-1 1 0,0-1 0,0 0 0,0 0 0,0 0 0,0 1 0,0-1 0,0 0 0,0 0 0,0 0 0,0 1 0,0-1 0,0 0 0,1 0 1,-1 0-1,-1 1 0,8 11 175,-7-11-123,10 24 807,17 33 127,-24-54-1289,0 1 0,0-1 0,0 0 0,1 1 0,-1-2 0,1 1 0,0 0 0,0-1 0,8 5 0,10 5-13244</inkml:trace>
  <inkml:trace contextRef="#ctx0" brushRef="#br0" timeOffset="37683.3">7709 301 23807,'0'0'-234,"-6"4"84,-8 7 118,1 0 0,0 1 0,1 1 0,-20 24 0,12-9-16,-28 51 0,46-76 53,1 0 0,0-1 0,-1 1 0,1 0 0,1 0 0,-1 1 0,0-1 0,1 0 0,0 0 0,-1 0-1,1 0 1,1 6 0,-1-8-3,1 0-1,-1 0 1,0 0-1,1 0 1,-1-1-1,1 1 1,-1 0-1,1 0 1,-1 0 0,1 0-1,0 0 1,0-1-1,-1 1 1,1 0-1,0-1 1,0 1-1,0 0 1,-1-1-1,1 1 1,0-1-1,0 1 1,0-1-1,0 0 1,0 1-1,0-1 1,0 0-1,0 0 1,0 0-1,0 1 1,0-1 0,1 0-1,-1-1 1,0 1-1,0 0 1,0 0-1,0 0 1,0-1-1,0 1 1,0 0-1,0-1 1,1 0-1,8-2-14,-1-1 1,1 0-1,-1 0 0,0-1 0,0 0 0,0-1 1,-1 0-1,0 0 0,13-14 0,-16 15 5,0 0 0,-1 0 0,0-1 0,0 1 0,0-1 0,0 0 0,-1 0 0,0-1 0,0 1 0,-1-1 0,0 1 0,0-1 0,0 0 0,-1 0 0,1-10 0,-3 20 3,0 0 0,1 1-1,0-1 1,-1 0 0,1 0-1,0 0 1,1 4 0,-1-3-304,1-1 1,0 1 0,0 0 0,0 0 0,0-1 0,1 1 0,0-1 0,-1 1-1,1-1 1,0 1 0,1-1 0,-1 0 0,0 0 0,1 0 0,0 0-1,0-1 1,3 3 0,9 4-11766</inkml:trace>
  <inkml:trace contextRef="#ctx0" brushRef="#br0" timeOffset="38230.03">7899 346 22271,'-3'5'25,"0"1"1,0-1-1,1 1 0,-1 0 0,1 0 0,1 0 0,-1 0 0,1 0 0,0 0 0,0 1 0,1 8 1,1 6 80,1 1 0,4 20 1,-2-21-88,-4-20-32,0-1 0,0 1-1,-1-1 1,1 1-1,0-1 1,1 1 0,-1 0-1,0-1 1,0 1 0,0-1-1,0 1 1,0-1-1,1 1 1,-1-1 0,0 1-1,0-1 1,1 1 0,-1-1-1,0 1 1,1-1-1,-1 1 1,0-1 0,1 0-1,-1 1 1,1-1 0,-1 0-1,1 1 1,-1-1-1,1 0 1,-1 1 0,1-1-1,-1 0 1,1 0 0,-1 0-1,1 0 1,-1 1 0,1-1-1,0 0 1,-1 0-1,1 0 1,-1 0 0,1 0-1,-1 0 1,1-1 0,0 1-1,-1 0 1,1 0-1,-1 0 1,1 0 0,-1-1-1,1 1 1,-1 0 0,1 0-1,-1-1 1,1 1-1,-1 0 1,0-1 0,1 1-1,-1-1 1,1 1 0,-1-1-1,0 1 1,1 0-1,-1-1 1,0 1 0,1-2-1,3-4-86,-1 0 0,0 0-1,0-1 1,0 0 0,0 0-1,-1 1 1,2-12 0,5-53-271,-9 13 30,16 66 597,-3 1-67,-7-6-76,-1 0 0,0 0 0,0 1 0,0 0 1,0 0-1,7 9 0,-8-8-51,1-1 1,0 1-1,0-1 1,0 0-1,0 0 1,1 0-1,0-1 1,-1 0-1,1 0 1,12 3-1,-8-3 23,0 0 0,0 0-1,1-1 1,-1-1 0,1 0-1,11 0 1,-17-2-64,0 0 1,0 0-1,1 0 0,-1 0 1,0-1-1,-1 0 0,1 0 1,0 0-1,-1-1 0,1 0 1,-1 0-1,0 0 0,0 0 1,0 0-1,0-1 0,0 0 1,-1 0-1,0 0 0,1 0 1,-2 0-1,1-1 0,0 1 1,-1-1-1,0 0 0,0 0 1,0 0-1,-1 0 0,0 0 1,2-7-1,-4 4 10,0 0 0,0 0 0,0 1 0,-5-15 0,6 21-26,0-1 0,-1 1 0,1 0 0,-1 0 0,1 0 0,-1 0 0,0 0 0,1 0 0,-1 0 0,0 0 0,0 0 0,0 0 0,0 0 0,0 1 0,0-1 0,-2-1 0,2 2-4,1 0 1,-1 0-1,0 0 0,0 0 1,0 0-1,0 0 1,0 0-1,0 1 0,0-1 1,0 0-1,0 1 1,1-1-1,-1 1 0,0-1 1,0 0-1,0 1 0,1 0 1,-1-1-1,0 1 1,0-1-1,1 1 0,-1 0 1,1 0-1,-1-1 1,1 1-1,-1 1 0,-1 1-10,0-1 0,0 1 0,1 0 0,-1-1-1,1 1 1,0 0 0,0 0 0,0 0 0,0 0 0,1 0-1,-1 1 1,1-1 0,-1 0 0,1 0 0,0 0-1,1 0 1,-1 0 0,0 0 0,1 1 0,0-1 0,0 0-1,0 0 1,0 0 0,2 3 0,0 0-23,0-1-1,0 1 1,0-1-1,1 0 1,0-1-1,0 1 1,0 0-1,1-1 1,0 0 0,-1 0-1,9 4 1,34 12-1204,-36-16-792,18 8-11881</inkml:trace>
  <inkml:trace contextRef="#ctx0" brushRef="#br0" timeOffset="38745.57">8528 245 24063,'0'2'0,"0"0"0,0 0 0,0 0 0,0 1 0,-1-1 0,1 0 0,-1 0 0,1 0 0,-1 0 0,0 0 0,0-1 0,0 1 0,0 0 0,0 0 0,0 0 0,0-1 0,-1 1 0,1-1 0,-1 1 0,1-1 0,-3 2 0,-4 5 0,-5 6 3,-6 5 20,1 1 0,-23 33 0,37-48-19,1 0-1,0 0 0,0 1 0,0-1 1,0 1-1,1 0 0,0 0 1,1 0-1,-1 0 0,1 0 1,0 0-1,0 0 0,1 0 0,0 0 1,0 0-1,2 11 0,-2-17-6,0 1-1,0-1 1,0 0 0,0 1-1,0-1 1,0 1 0,0-1-1,1 0 1,-1 1-1,0-1 1,0 0 0,0 1-1,0-1 1,1 0 0,-1 1-1,0-1 1,0 0-1,1 1 1,-1-1 0,0 0-1,1 0 1,-1 1 0,0-1-1,1 0 1,-1 0-1,0 1 1,1-1 0,-1 0-1,1 0 1,-1 0 0,0 0-1,1 0 1,-1 0 0,1 0-1,-1 0 1,0 0-1,1 0 1,-1 0 0,1 0-1,-1 0 1,0 0 0,1 0-1,-1 0 1,1 0-1,-1 0 1,0 0 0,1-1-1,-1 1 1,0 0 0,1 0-1,-1-1 1,0 1-1,1 0 1,-1 0 0,0-1-1,0 1 1,1-1-1,0 1-34,22-17-610,-1 0 1,37-37-1,-26 22 393,-21 21-39,0-1 0,-1 0 0,0 0 0,-1-1 0,17-27 0,-23 32 243,-1 0-1,0-1 1,0 1 0,0 0-1,-1-1 1,0 1 0,-1-1-1,1 0 1,-2 0 0,0 1-1,0-1 1,-2-14-1,-1-1 624,-2 1 0,0 0 0,-2 0-1,-18-42 1,16 54-370,4 14-174,1 8 19,1 7 314,0 0-1,1 1 0,1-1 0,1 1 1,1-1-1,1 1 0,0-1 0,1 0 0,11 34 1,-7-30-703,1-1 1,21 38-1,-18-41-1918,0-1-1,1 0 1,17 18 0,-16-23 254,0 0-7508</inkml:trace>
  <inkml:trace contextRef="#ctx0" brushRef="#br0" timeOffset="46780.77">5805 892 17535,'0'0'-234,"2"2"106,0 4 125,1 0 1,-1 0 0,0 0-1,0 0 1,-1 0 0,0 1-1,0-1 1,0 1 0,-1 6-1,-3 66 7,2-62-6,-3 60 173,5 82 0,-1-159-135,-1 0 1,1 0-1,0 0 1,0 1-1,0-1 1,0 0-1,0 0 1,0 0-1,0 0 0,0 0 1,0 1-1,0-1 1,0 0-1,0 0 1,0 0-1,0 0 1,0 0-1,0 1 1,0-1-1,0 0 1,0 0-1,0 0 1,0 0-1,0 0 1,0 1-1,0-1 0,0 0 1,1 0-1,-1 0 1,0 0-1,0 0 1,0 0-1,0 0 1,0 1-1,0-1 1,0 0-1,0 0 1,1 0-1,-1 0 1,0 0-1,0 0 1,0 0-1,0 0 0,0 0 1,1 0-1,-1 0 1,0 0-1,0 0 1,0 0-1,0 0 1,0 0-1,1 0 1,5-10 819,11-35-796,-5 13 184,-11 29-237,0 1 0,1-1 0,-1 0 0,0 1 1,1-1-1,0 1 0,-1 0 0,1 0 0,0-1 0,0 1 0,0 0 0,0 1 0,1-1 1,-1 0-1,1 1 0,-1-1 0,1 1 0,-1 0 0,1-1 0,0 1 0,-1 1 0,1-1 1,0 0-1,0 1 0,0-1 0,-1 1 0,1 0 0,0 0 0,0 0 0,0 0 0,0 1 1,0-1-1,-1 1 0,1-1 0,0 1 0,0 0 0,-1 0 0,4 2 0,0 0 76,0 0-1,-1 0 0,1 0 0,-1 1 1,0 0-1,9 8 0,-12-10-46,1 1 0,-1-1 0,0 0 0,0 1 0,0 0 0,0-1 0,-1 1 0,1 0 0,-1 0 0,0 0 0,0 0 0,0 0 0,0 0 0,0 0 0,0 4 0,-1-5-45,-1 0 0,0 0 0,1 0 0,-1 0-1,0 0 1,0 0 0,0 0 0,0 0 0,-1 0 0,1-1-1,0 1 1,-1 0 0,1-1 0,-1 1 0,1-1 0,-1 0-1,0 1 1,0-1 0,0 0 0,1 0 0,-1 0 0,0-1-1,0 1 1,-3 0 0,-6 4-163,0-2-1,-23 5 1,29-7 153,0-1 1,0 1 0,-1-1 0,1-1-1,0 1 1,0-1 0,-1 0-1,1 0 1,0 0 0,0-1 0,0 0-1,0 0 1,-7-4 0,38 8 286,-14-3-174,10 3 1,0-1 0,-1-2 0,1 0 0,0-2 0,0 0 1,-1-1-1,0-1 0,0-1 0,0-1 0,26-13 0,-29 12-254,-10 4-45,0 1 1,0-1-1,-1-1 0,13-8 0,-19 13 201,0-1 0,0 0 0,0 0 0,-1 0 0,1 0 0,0 1 0,0-1 0,0 0-1,-1-1 1,1 1 0,-1 0 0,1 0 0,-1 0 0,1 0 0,-1 0 0,1 0 0,-1-1 0,0 1-1,0 0 1,0 0 0,0-1 0,0 1 0,0 0 0,0 0 0,0 0 0,0-1 0,0 1 0,-1 0-1,1 0 1,-1 0 0,1-1 0,-1 1 0,1 0 0,-1 0 0,1 0 0,-1 0 0,0 0 0,0 0-1,-1-1 1,1 0 37,-1 0 0,0 0-1,-1 0 1,1 0 0,0 0-1,0 0 1,-1 0 0,1 1 0,-1-1-1,0 1 1,1 0 0,-1 0-1,0 0 1,0 0 0,0 0-1,0 1 1,0-1 0,-3 1-1,1 0 31,0 0 0,0 1 0,0 0 0,0 0 0,0 0 0,0 0 0,1 1 0,-1 0 0,-8 4 0,11-4-58,0-1 0,0 1 0,0-1 0,1 1 0,-1 0 0,0-1 0,1 1 0,0 0 0,-1 0 0,1 0 0,0 0 0,0 1 0,0-1 0,0 0 0,0 0 0,1 1 0,-1-1 0,1 0 0,-1 1 0,1-1 0,0 0 0,0 1 0,0-1 0,0 1 0,1 3 0,-1-1 36,1-1 0,0 1 0,0 0 0,1 0 1,-1 0-1,1-1 0,0 1 0,0-1 0,0 1 0,1-1 0,4 6 1,-2-5-34,-1 0 1,1-1-1,0 1 1,1-2-1,-1 1 1,1 0 0,-1-1-1,1 0 1,0 0-1,0-1 1,0 0-1,1 0 1,10 2 0,-7-2-414,0-2 0,0 1 1,1-1-1,-1-1 1,0 0-1,0 0 0,0-1 1,13-5-1,8-2-13142</inkml:trace>
  <inkml:trace contextRef="#ctx0" brushRef="#br0" timeOffset="47124.4">6498 862 24191,'0'0'-234,"0"3"106,-15 216-150,12-188-204,2-1 0,2 1 0,0-1 0,10 49 0,-1 16-4020,-8-73-7017</inkml:trace>
  <inkml:trace contextRef="#ctx0" brushRef="#br0" timeOffset="47499.4">6219 1284 14464,'0'0'384,"21"-10"0,-6 4 0,4-1 639,7-4 129,10-5-128,1 3 128,1 1-1024,0 5 0,-1 2-2304,-2-1 129,-3 0 1791,-7 3 128,0-1-11136</inkml:trace>
  <inkml:trace contextRef="#ctx0" brushRef="#br0" timeOffset="48452.21">6625 1157 18047,'0'4'29,"0"-1"0,0 0-1,0 1 1,0-1 0,-1 0-1,0 1 1,1-1 0,-1 0-1,0 0 1,-1 0 0,-2 6-1,-4 11 162,6-10-131,0-1 0,1 1 0,0-1 0,1 1 0,0 0 0,0-1 0,1 1 0,0 0 0,1-1 0,0 0 0,0 1 0,1-1-1,1 0 1,-1 0 0,1 0 0,9 14 0,-12-21-6,1 1-1,-1-1 1,0 0-1,0 0 1,1 0-1,0 0 1,-1 0-1,1 0 1,0-1-1,0 1 1,0 0-1,0-1 1,0 1-1,0-1 1,0 0 0,4 2-1,-4-3-9,0 0 0,0 0-1,0 0 1,0 0 0,0 0 0,0-1 0,0 1 0,0-1-1,0 1 1,0-1 0,0 0 0,0 0 0,0 0-1,-1 0 1,1 0 0,0 0 0,-1 0 0,1 0 0,-1-1-1,1 1 1,1-3 0,8-7-25,0 0 0,-1-1-1,-1 0 1,0 0 0,12-22 0,-17 27-20,-1-1 0,0 1 1,-1-1-1,1 1 0,-1-1 1,-1 0-1,0 0 1,0 0-1,0 0 0,-1 0 1,0 0-1,-3-13 0,1-4 141,2 17-26,2 18-23,3 6-47,1-1 0,0 1 0,2-1 1,-1 0-1,18 24 0,-7-9 316,-15-24-355,0-1-1,1 0 1,-1 0 0,1 0-1,0-1 1,0 1-1,1-1 1,-1 0-1,1 0 1,0 0-1,7 3 1,-11-6-9,-1-1-1,1 0 1,0 0-1,0 0 1,-1 0-1,1 0 1,0 0 0,0 0-1,-1 0 1,1 0-1,0 0 1,-1 0-1,1 0 1,0-1 0,0 1-1,-1 0 1,1 0-1,0-1 1,-1 1-1,1-1 1,-1 1 0,1 0-1,0-1 1,-1 1-1,1-1 1,-1 1-1,1-1 1,-1 0 0,0 1-1,1-1 1,-1 1-1,1-1 1,-1 0-1,0 1 1,0-1 0,1 0-1,-1 0 1,0 1-1,0-2 1,9-36-397,-7 17 307,-1-1-1,-2 1 1,0-1-1,-5-26 0,5 42 84,1-5 76,0 11-65,0-1 0,0 1 0,0 0 0,0-1 0,0 1 0,0 0 0,0-1 1,0 1-1,1-1 0,-1 1 0,0 0 0,0-1 0,0 1 0,1 0 0,-1 0 0,0-1 1,0 1-1,1 0 0,-1-1 0,0 1 0,1 0 0,-1 0 0,0 0 0,1-1 1,-1 1-1,0 0 0,1 0 0,-1 0 0,0 0 0,1 0 0,-1 0 0,0 0 0,1 0 1,-1-1-1,1 1 0,-1 0 0,0 1 0,1-1 0,-1 0 0,0 0 0,1 0 0,15 4-45,-14-4 44,12 6 62,0 0 0,20 12 0,-25-13 34,-1 0 0,1-1 0,0 1-1,0-2 1,1 1 0,-1-1 0,1-1 0,12 2-1,-19-3-93,-1-1 0,1 0 0,0-1-1,-1 1 1,1 0 0,0-1-1,-1 1 1,1-1 0,-1 0 0,1 0-1,-1 0 1,1 0 0,-1-1 0,0 1-1,0 0 1,1-1 0,-1 0 0,0 1-1,3-5 1,-5 5-9,1 0-1,0 0 1,-1-1-1,1 1 1,-1 0 0,1-1-1,-1 1 1,0 0-1,1-1 1,-1 1 0,0-1-1,0 1 1,0 0-1,0-1 1,0 1 0,-1-1-1,1 1 1,0 0-1,-1-1 1,1 1 0,-1 0-1,1-1 1,-1 1-1,1 0 1,-1 0 0,0-1-1,0 1 1,0 0-1,0 0 1,0 0 0,0 0-1,0 0 1,0 0-1,0 0 1,0 1-1,0-1 1,-2 0 0,-2-3 3,0 1 1,0 0 0,0 0-1,-1 0 1,1 1-1,-1 0 1,0 0 0,0 0-1,1 1 1,-1 0 0,-9-1-1,12 2 23,1 0 0,-1 0 1,0 0-1,1 0 0,-1 0 0,1 1 0,-1 0 0,1-1 0,-1 1 0,1 0 0,-1 0 0,1 0 0,0 0 0,-1 1 0,1-1 1,0 1-1,0-1 0,0 1 0,0 0 0,1 0 0,-1-1 0,0 1 0,1 1 0,-1-1 0,1 0 0,-1 0 0,1 0 0,0 1 1,-1 2-1,0 0 81,1 0 0,-1 0 1,1 0-1,0 0 1,0 0-1,1 0 1,0 1-1,-1-1 0,2 0 1,-1 0-1,1 1 1,-1-1-1,3 7 1,-1-8-22,0 0 1,-1-1 0,1 1 0,0-1 0,1 0 0,-1 0 0,1 1 0,-1-2 0,1 1 0,0 0 0,0 0 0,0-1 0,0 0 0,1 0-1,-1 0 1,1 0 0,-1 0 0,7 2 0,20 5 76,0-1-1,0-2 1,1 0 0,50 1-1,-78-7-153,0 0 0,0 0 0,0 0 0,0 0 0,0 0 0,0-1 0,-1 1 0,1-1 0,0 0 0,0 0 0,0 0 0,-1 0 0,1-1 0,-1 1 0,1-1 0,-1 1 0,1-1 0,-1 0 0,0 0 0,0 0 0,0 0 0,0 0 0,0 0 0,0-1 0,-1 1 0,1-1 0,-1 1 0,0-1 0,0 0 0,1 1 0,-2-1 0,1 0 0,0 0 0,-1 0 0,1 0 0,-1 0 0,0 1 0,0-1 0,0 0 0,0 0 0,0 0 0,-1 0 0,1 0 0,-1 0 0,-1-4 0,-2-4 1,3 5 0,0 1-1,-1 0 1,0 0 0,0 1 0,-5-10-1,6 13-1,0-1 0,-1 1-1,1-1 1,-1 1-1,1-1 1,-1 1 0,0 0-1,0 0 1,1 0-1,-1 0 1,0 0 0,0 0-1,0 1 1,0-1-1,0 0 1,0 1 0,0 0-1,-4-1 1,2 1-7,0 0 1,0 0-1,0 1 0,0-1 1,1 1-1,-1 0 0,0 0 1,0 0-1,1 1 0,-1-1 1,0 1-1,1 0 0,0 0 1,-1 0-1,1 0 0,0 1 1,0-1-1,0 1 0,1 0 1,-1 0-1,0 0 0,1 0 1,0 0-1,0 1 0,0-1 1,0 1-1,1-1 1,-1 1-1,1 0 0,0-1 1,-1 6-1,1-5 5,0 0-1,0 0 1,0 1 0,0-1-1,1 0 1,0 0 0,0 1-1,0-1 1,1 0 0,-1 1-1,1-1 1,0 0 0,0 0-1,1 0 1,-1 0 0,1 0-1,0 0 1,0 0 0,0-1-1,0 1 1,1-1 0,0 1-1,-1-1 1,1 0 0,0 0 0,1 0-1,-1 0 1,7 4 0,-3-4-31,1 1 1,0-1 0,0-1 0,0 1-1,12 1 1,7-1-3138,6-1-12423</inkml:trace>
  <inkml:trace contextRef="#ctx0" brushRef="#br0" timeOffset="48842.75">7467 1177 23679,'5'7'7,"-1"1"-1,0 0 1,-1 0-1,0 0 1,0 0-1,0 0 1,-1 0-1,0 1 1,-1 0-1,0-1 1,0 10-1,-1 11-4,-9 57-1,5-56-60,20-65-1179,-10 17 1207,1 1-1,0 0 0,2 0 1,0 1-1,1 0 1,0 0-1,16-17 0,1-3 221,-24 32-126,0-1-1,1 1 0,-1 0 0,1 1 1,0-1-1,0 1 0,0-1 0,1 1 1,7-4-1,-10 6 11,0 1 1,0-1-1,0 0 0,0 1 1,0-1-1,0 1 0,0-1 1,0 1-1,0 0 0,0 0 1,0 0-1,0 0 0,0 0 1,0 1-1,0-1 0,0 1 1,0-1-1,0 1 0,0 0 1,0-1-1,0 1 0,0 0 1,-1 1-1,1-1 0,0 0 1,3 3-1,2 4 69,0 1 1,-1-1-1,0 1 1,0 1-1,-1-1 0,0 1 1,-1 0-1,5 16 1,-4-13-254,-1-1 1,2 0-1,-1-1 1,2 1-1,7 11 1,5-3-3133,-1-2-12351</inkml:trace>
  <inkml:trace contextRef="#ctx0" brushRef="#br0" timeOffset="49845.78">8162 1120 15488,'1'-1'54,"1"0"1,0-1 0,-1 1 0,1-1 0,-1 0 0,0 1-1,0-1 1,1 0 0,-1 0 0,0 0 0,0 1 0,-1-1-1,1 0 1,0 0 0,-1-1 0,1 1 0,0-2 0,-1 0 34,1 1 0,0 0 1,0 0-1,1-1 1,-1 1-1,1 0 1,0 0-1,1-3 0,0 3-27,0 0 0,0 1 0,0-1 0,0 0 0,0 1 0,0 0 0,1 0 0,-1 0 0,1 0 0,-1 0 0,1 1 0,0-1 0,0 1 0,0 0 0,0 0 0,5 0 0,-4 1 35,1 0 0,-1 0 0,1 1 0,0 0 0,-1 0 0,0 0-1,1 1 1,-1 0 0,0 0 0,9 4 0,-5-1-24,-1 0 0,1 1 1,-1 0-1,0 0 0,-1 1 0,0 0 1,0 1-1,0-1 0,-1 1 1,0 0-1,-1 1 0,8 15 0,-10-17-25,0 1-1,0 1 0,-1-1 0,-1 0 0,1 0 0,-1 1 0,-1-1 1,1 1-1,-1-1 0,-1 1 0,0-1 0,0 0 0,-1 1 1,0-1-1,0 0 0,-1 0 0,0 0 0,0 0 0,-1-1 1,0 1-1,0-1 0,-1 0 0,0 0 0,0 0 0,0-1 0,-1 0 1,0 0-1,-1 0 0,1-1 0,-1 0 0,0 0 0,0 0 1,0-1-1,-1-1 0,0 1 0,0-1 0,-9 3 0,6-3-52,-1 0 0,1-1-1,-1 0 1,0 0 0,-23-1-1,30-1 8,1-1 0,-1 1-1,1-1 1,0 0-1,0 0 1,-1 0 0,1-1-1,0 1 1,0-1-1,0 0 1,0 0 0,1-1-1,-1 1 1,0-1-1,1 1 1,0-1 0,0 0-1,0-1 1,-4-4-1,6 6 4,0 1 0,0-1 0,0 1-1,0-1 1,1 0 0,-1 1 0,0-1-1,1 0 1,0 0 0,-1 1 0,1-1-1,0 0 1,0 0 0,0 0 0,0 1-1,0-1 1,1 0 0,-1 0 0,0 1 0,1-1-1,-1 0 1,1 0 0,0 1 0,0-1-1,-1 1 1,1-1 0,0 1 0,0-1-1,0 1 1,1-1 0,-1 1 0,0 0-1,0 0 1,1 0 0,-1-1 0,3 0-1,0-1 46,0 1 0,0-1 0,0 1 0,1 0 0,-1 0 0,0 1 0,1-1 0,-1 1-1,1 0 1,-1 0 0,1 0 0,0 1 0,5 0 0,20 3 292,0 2 0,0 2-1,41 14 1,-4 4-5229,-45-19 1943</inkml:trace>
  <inkml:trace contextRef="#ctx0" brushRef="#br0" timeOffset="50970.52">9039 1191 17279,'0'0'2816,"-3"-3"-2666,-1-2-122,-1 0 1,0 1 0,-1-1-1,1 2 1,-1-1 0,0 0 0,0 1-1,0 0 1,0 1 0,-1-1-1,1 1 1,-1 0 0,1 1-1,-1 0 1,0 0 0,0 0-1,1 1 1,-1 0 0,0 0 0,0 1-1,-13 2 1,12-1-8,0 0-1,0 0 1,0 1 0,1 0-1,-1 0 1,0 1 0,1 0-1,0 0 1,0 1 0,0-1-1,1 2 1,0-1 0,0 1-1,0 0 1,0 0 0,1 1-1,0-1 1,-4 10 0,7-13-3,0 1 1,1 0 0,0 0 0,0-1-1,0 1 1,0 0 0,0 0-1,1 0 1,0 0 0,0 0 0,0 0-1,0 0 1,1 0 0,-1 0-1,1 0 1,0 0 0,0 0-1,3 4 1,-3-5-6,0-1 0,0 0 0,0 0 0,1 0 0,-1 1 0,1-2 0,0 1 0,-1 0 1,1 0-1,0 0 0,0-1 0,0 1 0,0-1 0,1 1 0,-1-1 0,0 0 0,0 0 0,1 0 0,-1 0 0,1-1 0,-1 1 0,1-1 0,-1 1 0,1-1 0,-1 0 0,1 0 0,-1 0 0,1 0 0,3-1 0,2-1-4,0 1-1,-1-2 0,0 1 0,0-1 0,1-1 1,-2 1-1,1-1 0,0 0 0,-1 0 1,0-1-1,7-7 0,7-7-1379,31-40 0,-46 53 1006,3-6 2,0 0-1,-1 0 1,0-1-1,0 0 0,-2 0 1,1 0-1,2-16 1,-1 4 322,-2 0 0,-1 0 0,1-30 1,-5 48 203,1-1 70,-1 1 1,0-1 0,0 1-1,-1-1 1,1 1-1,-2-1 1,1 1-1,-1-1 1,0 1 0,-1 0-1,0 0 1,-7-13-1,1 32 450,7-7-627,0-1 0,1 1 0,-1 0 1,1 0-1,0 0 0,0 0 0,1 0 0,-1 0 0,1 6 0,5 49 441,-1-33-232,-1 8 772,13 53 0,-13-75-1314,2 0 0,8 19 0,-9-24-1307,0 0 0,1-1 0,0 0 0,11 13 0,-6-11-5862,-1-2 4524</inkml:trace>
  <inkml:trace contextRef="#ctx0" brushRef="#br0" timeOffset="51345.47">9225 1127 21503,'0'0'0,"-14"14"0,9 7 0,0 7 0,5-2 128,5 2 256,0-3 128,1 0-512,3-9 128,4-5-128,-2-7 0</inkml:trace>
  <inkml:trace contextRef="#ctx0" brushRef="#br0" timeOffset="51346.47">9274 1083 13312,'0'0'-9600</inkml:trace>
  <inkml:trace contextRef="#ctx0" brushRef="#br0" timeOffset="51767.32">9688 790 22143,'-13'-3'-6,"0"1"0,-1 0-1,1 1 1,-1 0-1,1 1 1,-1 0 0,1 2-1,0-1 1,-21 6-1,30-6 10,-1 1-1,0 0 0,0 0 0,1 0 0,-1 0 1,1 1-1,0 0 0,0-1 0,0 2 0,0-1 1,0 0-1,1 1 0,-1 0 0,1-1 0,0 1 1,0 1-1,1-1 0,-1 0 0,1 1 0,0-1 1,0 1-1,0 0 0,1 0 0,-1-1 0,1 1 1,1 0-1,-1 0 0,0 7 0,2 11 266,1 1-1,1 0 0,1-1 0,11 37 1,-6-21-47,39 152 269,-47-185-332,2 14 147,-7-6-3712</inkml:trace>
  <inkml:trace contextRef="#ctx0" brushRef="#br0" timeOffset="52283.04">9367 1191 22527,'0'0'256,"46"-13"-128,-12 7 0,7 2-128,-7-1 128,0 4-2048,-6 1 128,-1 3 1664,-5 1 128,0-1-14079</inkml:trace>
  <inkml:trace contextRef="#ctx0" brushRef="#br0" timeOffset="52284.04">9845 818 21887,'-4'0'0,"1"1"1,0-1 0,0 0 0,0 0 0,0 0 1,0 0-1,0 0 0,0 0 0,0-1 0,0 1 0,1-1 0,-1 0 0,0 0 0,0 0 0,1 0 0,-1-1 0,1 1 0,-1-1 1,1 1-1,-4-3 0,5 2 11,0 1 0,0 0 0,-1-1 0,1 1 1,0 0-1,-1 0 0,1 0 0,-1 0 0,1 0 0,-1 1 1,0-1-1,1 0 0,-1 1 0,0-1 0,1 1 0,-1 0 1,0-1-1,0 1 0,0 0 0,1 0 0,-1 0 0,0 0 1,0 1-1,1-1 0,-1 0 0,-3 2 0,2-1 1,1 1-1,-1 0 0,1 0 0,-1 0 0,1 0 1,0 1-1,0-1 0,0 0 0,0 1 1,0 0-1,1-1 0,-1 1 0,1 0 0,-2 4 1,-3 12 28,0 0 0,1 1-1,1-1 1,0 1 0,2 0 0,0 0 0,2 0 0,0 1 0,1-1 0,6 29 0,2 0-191,3 0 0,35 95 0,-38-125-278,4 16-3432</inkml:trace>
  <inkml:trace contextRef="#ctx0" brushRef="#br0" timeOffset="52704.54">9636 1185 21375,'1'1'72,"-1"1"0,1-1 0,-1 1 0,1-1 1,0 0-1,0 0 0,-1 1 0,1-1 0,0 0 0,0 0 0,0 0 0,0 0 0,0 0 0,1 0 0,-1 0 0,0 0 0,0 0 0,1-1 0,1 2 0,30 10 822,-24-9-797,22 6 273,0 0 0,58 6 0,-85-15-366,-1 0 1,1 0 0,0 0-1,-1-1 1,1 1 0,0-1-1,-1 0 1,1 0 0,-1 0 0,1-1-1,-1 1 1,0-1 0,1 0-1,-1 0 1,0 0 0,0 0-1,0-1 1,-1 1 0,1-1-1,-1 1 1,1-1 0,-1 0 0,0 0-1,3-6 1,-3 6-3,0 0 0,-1 0 0,1 0 0,-1-1 0,0 1 0,0 0 0,0-1 0,-1 1 0,1-1 0,-1 1 0,0-1 0,0 1 0,0-1 0,0 1 0,-1-1-1,1 1 1,-1-1 0,0 1 0,0 0 0,0-1 0,-1 1 0,1 0 0,-1 0 0,1 0 0,-1 0 0,-3-4 0,5 7-1,-1-1 0,1 0-1,0 1 1,-1-1 0,1 1 0,-1-1-1,1 1 1,-1-1 0,0 1 0,1-1-1,-1 1 1,1-1 0,-1 1 0,0 0-1,1-1 1,-1 1 0,0 0 0,0 0-1,1 0 1,-1-1 0,0 1 0,1 0-1,-1 0 1,0 0 0,0 0-1,-1 0 1,1 1 2,0 0-1,0-1 1,1 1 0,-1 0-1,0-1 1,0 1-1,1 0 1,-1 0 0,0 0-1,1-1 1,-1 1-1,1 0 1,-1 0-1,1 0 1,-1 0 0,1 1-1,-2 6 14,0 0 0,0-1 0,-1 14 0,3-11-89,-1 0 0,2 1 0,-1-1 0,2 0 0,-1 1-1,1-1 1,1 0 0,0 0 0,0 0 0,1-1 0,0 1 0,0-1-1,9 13 1,19 23-711,-16-27-2080,8 10-11279</inkml:trace>
  <inkml:trace contextRef="#ctx0" brushRef="#br0" timeOffset="53095.03">10011 1373 24575,'3'-1'0,"14"-1"0,-8 4 0,-2-5 0,-5-3 0,1 1 0,-1-1 0,-1 0 0,1 0 0,-1 0 0,0 0 0,-1-1 0,1 1 0,-1-10 0,1-10 0,1 4 0,-2 15 0,0 0 0,1 0 0,0 0 0,0 0 0,5-12 0,-6 17 0,1 1 0,0-1 0,0 0 0,0 1 0,0-1 0,1 1 0,-1-1 0,0 1 0,1 0 0,-1-1 0,0 1 0,1 0 0,0 0 0,-1 0 0,1 0 0,0 0 0,-1 0 0,1 1 0,0-1 0,0 1 0,0-1 0,0 1 0,0 0 0,0-1 0,3 1 0,13 0 0,-1 1 0,1 1 0,0 0 0,-1 1 0,0 1 0,0 1 0,0 1 0,0 0 0,30 16 0,-45-21 1,20 10 134,-17-13-52,-9-9-46,0 6-37,0 0 0,0 0 0,-1 0 0,1 1 0,-1-1 0,0 1 0,0 0 0,-1 1 0,1-1 0,-1 1 0,0 0 0,0 1 0,0-1 0,0 1 0,0 0 0,-10-1 0,14 3 0,0 1 0,0-1 0,-1 1 0,1-1 0,0 1 0,0 0 0,0 0 0,0 0 0,0 0 0,0 0 0,0 0 0,0 0 0,1 1 0,-1-1 0,0 1 0,1 0 0,-1-1 0,1 1 0,0 0 0,-1 0 0,1 0 0,0 0 0,0 0 0,0 0 0,0 0 0,1 0 0,-2 4 0,-1 4 0,1 0 0,0-1 0,1 1 0,0 0 0,0 10 0,1-13 3,0 0-1,1-1 0,0 1 0,0-1 1,0 1-1,1-1 0,-1 1 1,2-1-1,-1 0 0,1 0 1,0 0-1,0 0 0,7 9 0,-5-10-439,-1 0 0,1 0-1,0-1 1,0 0 0,0 0-1,0 0 1,1 0 0,10 4-1,12 5-13961</inkml:trace>
  <inkml:trace contextRef="#ctx0" brushRef="#br0" timeOffset="53469.93">10436 1199 23167,'-1'0'8,"1"0"-1,-1 1 0,1-1 1,-1 0-1,1 1 1,0-1-1,-1 0 1,1 1-1,0-1 0,-1 1 1,1-1-1,0 0 1,0 1-1,-1-1 0,1 1 1,0-1-1,0 1 1,0-1-1,0 1 0,-1-1 1,1 1-1,0-1 1,0 1-1,0-1 0,0 1 1,0 0-1,0 22 388,0-3-115,-1-11-221,0 1 0,1-1 0,-1 1 0,2-1 0,-1 1 0,2-1 0,-1 1 1,1-1-1,0 0 0,1 0 0,0 0 0,8 15 0,-11-23-127,0 0 0,1 0 0,-1 0 0,1 0 1,-1 0-1,1 0 0,-1 0 0,1-1 0,0 1 0,0 0 0,-1 0 0,1 0 1,0-1-1,0 1 0,0 0 0,0-1 0,0 1 0,0-1 0,1 1 1,-2-1-105,1 1 1,0-1 0,0-1 0,0 1 0,-1 0 0,1 0-1,0 0 1,0 0 0,0 0 0,-1-1 0,1 1 0,0 0-1,-1-1 1,1 1 0,0-1 0,-1 1 0,1-1 0,0 1-1,-1-1 1,1 0 0,4-4-860,-1 0 0,1-1 0,-2 0-1,7-10 1,-6 8 1817,10-17-637,-1 0 0,13-35 0,-21 46 1053,-1 0 0,0-1-1,-1 0 1,-1 1 0,2-31 0,-3 59-879,1-1-1,1 0 1,0 1 0,1-1-1,1-1 1,0 1 0,9 17-1,11 10 1296,-19-33-2336,0 0 0,0 0 0,1-1 0,-1 0 0,15 10 0,-17-13 254,0-1-1,0 1 1,0-1 0,1 0-1,-1 0 1,1 0-1,0-1 1,-1 0 0,1 0-1,0 0 1,0 0 0,0-1-1,0 0 1,0 0-1,0 0 1,0 0 0,0-1-1,-1 0 1,1 0 0,0 0-1,5-3 1,28-17-923,-1-3-6463</inkml:trace>
  <inkml:trace contextRef="#ctx0" brushRef="#br0" timeOffset="53813.71">10877 655 27007,'-2'7'0,"0"5"0,1 7 0,-1 3 0,4 12 0,1 9 0,4 11 0,3 15 0,7 8 0,2 8-384,2-13 128,-1-7-6912,-13-11 129,-7-10 7039,-4-22 0,1 0-8704</inkml:trace>
  <inkml:trace contextRef="#ctx0" brushRef="#br0" timeOffset="54190.28">10804 1044 26623,'15'-3'0,"11"-4"0,10 1 128,14 0-128,2 3 0,7-1-3584,-3 2 0,3 2 3584,-17-1 128,0-1-14463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1T22:03:52.0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60 87 16639,'-4'-5'13,"2"3"10,0 0 1,1 0-1,-1 0 0,0 0 0,0 0 0,0 0 1,-1 0-1,1 1 0,0-1 0,-1 1 0,1 0 1,-1 0-1,1 0 0,-1 0 0,-4-1 0,6-1 127,0 1-1,0-1 0,0 0 1,0 1-1,1-1 0,-1 0 1,1-4-1,0 6-145,0 0 0,0 0 0,1 0 0,-1 1 0,0-1 1,1 0-1,-1 0 0,1 1 0,-1-1 0,1 0 0,-1 0 0,1 1 0,-1-1 0,1 1 0,0-1 0,-1 1 0,1-1 0,0 1 0,0-1 1,-1 1-1,3-1 0,-1 0 13,0-1 28,1 1 0,-1-1 1,1 1-1,0-1 0,0 1 1,0 0-1,0 0 0,0 1 0,0-1 1,0 0-1,0 1 0,0 0 1,0 0-1,0 0 0,0 0 1,0 0-1,0 1 0,4 0 1,-1 1 157,0-1 0,0 1 0,-1 1 0,1-1 0,-1 1 0,1 0 0,-1 0 0,5 4 0,-9-6-139,0 0 1,0 0-1,0 0 1,0-1-1,0 1 1,0 0-1,0 0 1,-1 0 0,1 0-1,0 1 1,-1-1-1,1 0 1,-1 0-1,1 0 1,-1 0-1,0 1 1,1-1-1,-1 0 1,0 0-1,0 1 1,0-1 0,0 0-1,0 2 1,-1-1-29,1 1 1,-1-1 0,0 0-1,0 0 1,0 0-1,0 0 1,0 0 0,0 0-1,-1 0 1,1 0 0,-4 3-1,2-2-21,1 0-1,-1-1 0,0 1 1,0-1-1,0 0 0,-1 0 1,1 0-1,0 0 1,-1 0-1,1-1 0,-1 0 1,0 0-1,1 0 1,-1 0-1,-6 0 0,4-2-66,0 0-1,1 0 1,-1-1-1,0 0 0,1 0 1,-11-7-1,14 9 41,1-1-1,-1 0 1,1 0 0,-1 0-1,1 0 1,-1 0-1,1 0 1,-1 0-1,1 0 1,0-1-1,0 1 1,0-1 0,-1 1-1,1-1 1,1 1-1,-1-1 1,0 1-1,0-1 1,1 0-1,-1 0 1,1 1 0,-1-1-1,1 0 1,0 0-1,-1 0 1,1-3-1,1 4-8,0 0 0,-1 0-1,1 1 1,-1-1 0,1 0-1,0 0 1,0 0 0,0 0-1,-1 1 1,1-1 0,0 0-1,0 1 1,0-1 0,0 0-1,0 1 1,0-1 0,0 1-1,1 0 1,-1-1 0,0 1-1,0 0 1,0 0 0,0 0-1,0 0 1,0 0 0,1 0-1,-1 0 1,0 0 0,1 0-1,3 1-69,0-1-1,-1 1 1,1-1 0,-1 1-1,1 1 1,4 1-1,-4 0 140,0 1 0,0-1 0,-1 1 0,0 0 0,0 1 0,0-1 0,0 1 0,0-1 0,-1 1 0,0 0 0,0 0 0,0 1 0,-1-1 0,0 1 0,2 5 0,-3 5 533,-7-6-3850</inkml:trace>
  <inkml:trace contextRef="#ctx0" brushRef="#br0" timeOffset="874.83">350 79 19071,'0'0'1280,"1"-3"-1152,1-3-81,1 1-1,0 0 1,0 1-1,0-1 0,0 0 1,1 1-1,0 0 1,4-4-1,-7 7-16,0-1 1,0 1-1,0 0 0,0 0 0,1 0 0,-1 1 1,0-1-1,0 0 0,1 0 0,-1 1 1,1-1-1,-1 1 0,1-1 0,-1 1 0,1-1 1,-1 1-1,1 0 0,-1 0 0,1 0 1,-1 0-1,1 0 0,-1 0 0,1 0 0,-1 1 1,1-1-1,-1 0 0,1 1 0,-1-1 1,1 1-1,-1 0 0,0-1 0,1 1 0,-1 0 1,0 0-1,1 0 0,0 1 0,-1-1 13,-1 0-1,0 0 1,1 0 0,-1 0-1,0 0 1,0 0-1,0 0 1,0 0-1,0 0 1,0 0 0,0 0-1,0 0 1,0 0-1,0 0 1,-1 0-1,1 0 1,0 0 0,-1 0-1,1 0 1,-1 0-1,1-1 1,-1 1-1,1 0 1,-1 0 0,0 0-1,0 0 1,-18 22 322,11-16-310,-1-1 0,1 0-1,-1 0 1,0-1 0,-16 7 0,22-11-66,0 0-1,-1 0 1,1 0 0,-1 0-1,1 0 1,-1-1-1,1 0 1,-8 0 0,10 0-11,-1 0 0,0-1 0,1 1 0,-1-1 0,1 1 0,-1-1 0,1 1 0,-1-1 0,1 0 0,-1 0 0,1 0 0,-1 0 0,1 0 0,0 0 0,0 0 0,0 0 0,0-1 0,0 1 0,-2-2 0,1-1-234,2 3 249,0 0 1,-1 1 0,1-1 0,0 0 0,-1 0 0,1 0 0,0 0-1,0 0 1,0 1 0,0-1 0,0 0 0,0 0 0,0 0 0,0 0-1,0 0 1,0 0 0,1 0 0,-1 1 0,0-1 0,0 0 0,1 0-1,-1 0 1,1 0 0,-1 1 0,1-1 0,-1 0 0,1 1 0,-1-1 0,1 0-1,0 1 1,-1-1 0,1 0 0,0 1 0,0-1 0,-1 1 0,1 0-1,0-1 1,0 1 0,0 0 0,0-1 0,-1 1 0,1 0 0,0 0-1,1-1 1,1 0-16,3-1-5,1 0 1,0 0-1,-1 1 0,1 0 1,0 0-1,0 0 1,-1 1-1,1 0 0,13 2 1,14 0-2801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1T22:05:29.5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100 47 9856,'0'0'6528,"-4"3"-5782,0-1-566,0 0-33,0 1 0,0-1-1,0 0 1,0-1 0,0 1 0,0-1-1,-1 0 1,1 0 0,-1 0 0,1 0 0,-6-1-1,-1-15 1028,-8-9-1210,18 23 42,1 1-1,-1-1 0,1 1 1,0 0-1,-1-1 1,1 1-1,0-1 0,-1 1 1,1-1-1,0 1 1,0-1-1,0 1 0,-1-1 1,1 1-1,0-1 1,0 1-1,0-1 0,0 0 1,0 1-1,0-1 1,0 1-1,0-1 0,0 1 1,0-1-1,0 1 1,0-1-1,1 1 1,-1-1-1,0 0 0,0 1 1,0-1-1,1 1 1,-1 0-1,0-1 0,1 1 1,-1-1-1,0 1 1,1-1-1,-1 1 0,1 0 1,-1-1-1,0 1 1,1 0-1,-1-1 0,1 1 1,-1 0-1,1 0 1,-1-1-1,2 1 0,-2 0-2,11-2 84,-1 0 1,1 1-1,17-1 0,-26 2-48,0 0-1,0 1 1,0-1-1,1 0 1,-1 1-1,0 0 1,0-1-1,0 1 1,-1 0 0,1 0-1,3 1 1,-4-1 5,0 0 0,-1 0 0,1-1 1,0 1-1,-1 0 0,1 0 0,-1 0 0,1 0 1,-1 0-1,1 0 0,-1 0 0,0 0 1,1 0-1,-1 0 0,0 0 0,0 0 0,0 0 1,1 0-1,-1 0 0,0 0 0,-1 0 1,1 0-1,0 0 0,0 2 0,-1-1-19,0-1 0,0 1 0,1 0 0,-1-1-1,0 1 1,0-1 0,0 1 0,-1-1 0,1 1-1,0-1 1,0 0 0,-1 1 0,1-1 0,-1 0-1,1 0 1,-1 0 0,1 0 0,-1-1 0,0 1-1,0 0 1,1-1 0,-1 1 0,0-1 0,0 1-1,0-1 1,-1 0 0,-1 1 10,1-1 1,-1 1-1,1-1 1,-1 0-1,0 0 1,1-1-1,-1 1 1,1-1-1,-1 1 1,1-1-1,0 0 1,-5-2-1,3-2-14,-4-9 13,10 9 39,8 6 34,9 13-400,-11-9-573,0 0-1,0 0 1,0-1 0,0 1-1,1-1 1,8 2-1,-1 0-11036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1T22:04:23.6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841 275 14592,'-3'-1'18,"0"0"0,0 1 0,0-1 1,0 1-1,1 0 0,-1 0 1,0 0-1,0 1 0,0-1 1,0 1-1,0-1 0,1 1 1,-1 0-1,0 0 0,-4 2 1,-5 4 180,1 0 0,-14 10 0,-4 3 169,-15 2 714,27-15-470,-27 17 0,40-22-562,0 1 1,0 0-1,0 1 0,1-1 0,-1 0 1,1 1-1,-1 0 0,1 0 0,1 0 1,-6 9-1,-7 21 305,-19 63 0,29-80-136,1 1 1,1 0-1,1 0 0,0 0 1,2 30-1,1-39-87,1 1-1,0-1 0,1 1 0,0-1 0,0 0 1,1 0-1,0 0 0,0-1 0,1 1 1,0-1-1,1 0 0,7 8 0,-4-5-11,2 0 0,-1 0 1,2-1-1,-1-1 0,1 0 0,1 0 0,14 7 0,-7-6-74,0-1 0,1-1 0,0-1 1,0-1-1,1 0 0,-1-2 0,1 0 0,1-2 0,23 1 0,-28-4-17,1 0 1,-1-1-1,0-1 0,0-1 0,0 0 0,0-2 0,-1 0 0,0 0 0,0-2 0,-1 0 1,24-16-1,-20 11-1,0-1 0,-2-2 1,1 0-1,-2 0 1,0-2-1,-1 0 1,-1-1-1,0 0 1,-2-2-1,0 1 0,18-43 1,-29 57-28,0 0 1,0 0-1,-1 0 1,1 0-1,-2 0 1,1 0-1,-1-1 1,0 1-1,0 0 1,0 0-1,-1-1 1,0 1-1,0 0 1,-1 0-1,0 0 1,0 0-1,0 0 1,-5-7-1,-3-4 102,-2 0-1,0 0 0,-1 1 0,-18-17 0,18 18 84,6 9-180,-1-1-1,1 1 0,-1 0 1,0 1-1,0 0 1,0 0-1,-1 1 1,1 0-1,-1 0 0,0 1 1,-1 0-1,1 0 1,-13-1-1,-12 1-1,1 0 0,-51 4 0,46 0-6,-28 3-2400,-5 1-3836</inkml:trace>
  <inkml:trace contextRef="#ctx0" brushRef="#br0" timeOffset="2031.16">44 582 14720,'0'0'7829,"3"-3"-7595,4-2 7,-1 0 0,1 0 0,0 1-1,1-1 1,-1 2 0,15-6 0,-34 32 761,11-21-993,-1 0 1,0 1-1,0-1 0,0 0 1,0-1-1,-1 1 0,1 0 0,0-1 1,-1 1-1,1-1 0,-1 0 0,1 0 1,-1 0-1,0 0 0,-3 1 0,-2-1-30,0 0 0,-1 0 0,-12-1 0,8-1-43,30-2-736,1-1-3136,-1 2 223,9 2 2738,-15 0-672,9 0-8273</inkml:trace>
  <inkml:trace contextRef="#ctx0" brushRef="#br0" timeOffset="2562.35">15 940 21375,'0'0'1024,"5"-3"-874,-2 2-154,43-18 628,-41 17-454,0 0 1,0 1-1,1-1 1,-1 1-1,0 1 1,1-1-1,-1 1 1,6 0-1,-10 0-146,0 0 0,-1 1 0,1-1-1,0 0 1,0 1 0,0-1 0,-1 1 0,1-1-1,0 1 1,-1 0 0,1-1 0,0 1 0,-1-1-1,1 1 1,-1 0 0,1 0 0,-1-1 0,1 1-1,-1 0 1,1 0 0,-1 0 0,0-1 0,1 2-1,-1-2-13,0 1 0,0-1 0,0 1 0,0-1-1,1 1 1,-1-1 0,0 0 0,0 1 0,0-1-1,0 1 1,0-1 0,0 1 0,0-1 0,0 0-1,-1 1 1,1-1 0,0 1 0,0-1 0,0 1 0,0-1-1,-1 0 1,1 1 0,0-1 0,0 0 0,-1 1-1,1-1 1,0 0 0,0 1 0,-1-1 0,1 0-1,0 1 1,-1-1 0,1 0 0,-1 0 0,1 1-1,0-1 1,-1 0 0,1 0 0,-1 0 0,1 0-1,0 0 1,-1 0 0,0 1 0,-9-1 85,1 0 0,0-1 1,-14-2-1,1-2-6215,35 5 3134</inkml:trace>
  <inkml:trace contextRef="#ctx0" brushRef="#br0" timeOffset="4297.91">1580 435 7936,'0'0'11413,"3"0"-9579,41 4-452,-16-1-1134,41-1 0,52-13 93,-70 5 53,102 1 1,-44 20 381,-8 0-634,-70-13-44,0-1 0,0-2 0,0-2 0,34-6 0,-55 6-1592,2 0-2819,-15 11 1822,-4-3 464</inkml:trace>
  <inkml:trace contextRef="#ctx0" brushRef="#br0" timeOffset="5110.22">1565 844 12800,'0'0'11135,"3"-1"-10644,75-9 344,116 1 1,-190 9-822,70-5 341,99-20 0,-104 13-134,129-6 0,-182 19-84,0 1-1,19 4 1,16 1 93,-47-6-22,11 2-765,-10-3-3382</inkml:trace>
  <inkml:trace contextRef="#ctx0" brushRef="#br0" timeOffset="5485.13">3373 486 25599,'0'0'0</inkml:trace>
  <inkml:trace contextRef="#ctx0" brushRef="#br0" timeOffset="6188.1">3468 414 18687,'-2'-1'23,"1"-1"0,-1 1 1,1 0-1,-1 0 0,1-1 0,-1 1 0,0 0 0,0 0 0,0 1 0,1-1 0,-1 0 0,0 1 0,0-1 0,0 1 0,0-1 0,0 1 0,-3 0 0,-41-1 669,26 1-497,-4 0 94,-1 0 0,0 2 0,0 1 0,-45 10 0,54-8-139,0 0 0,1 1 0,-1 1 0,1 1 0,1 0 0,-1 0-1,2 2 1,-17 13 0,24-18-147,-12 10 89,2 0 0,0 1 1,-16 19-1,28-29-66,0 0 1,0 0-1,1 0 1,0 0-1,0 0 1,0 1-1,1 0 0,0-1 1,0 1-1,0 0 1,1 0-1,0 0 0,1 0 1,0 10-1,0-6 55,1 1-1,1-1 1,0 1-1,1-1 1,0 1-1,0-1 1,1 0-1,1-1 1,0 1-1,0-1 1,1 0-1,1 0 1,-1 0-1,1-1 1,1 0-1,0-1 0,0 1 1,1-2-1,0 1 1,0-1-1,19 10 1,-9-6 24,1-2-1,1 0 1,0-1 0,24 6-1,-33-12-58,1 1 1,0-2-1,-1 0 0,1 0 0,0-1 0,0-1 0,0 0 0,20-5 1,1-2-33,0-2 0,-1-2 0,-1-1 0,0-1 1,0-2-1,-2-1 0,0-2 0,44-35 1,-66 47-17,0 0 1,-1-1 0,0 0 0,0 0 0,-1-1 0,0 0 0,-1 0 0,0 0 0,0-1 0,-1 0 0,0 0 0,4-15 0,-7 19 6,0 0 0,0 0-1,-1 0 1,1 1 0,-1-1 0,-1 0 0,1 0-1,-1 0 1,0 1 0,0-1 0,0 0 0,-1 1-1,0-1 1,0 1 0,-1-1 0,0 1 0,1 0-1,-2 0 1,1 0 0,0 1 0,-1-1 0,0 1 0,0 0-1,-6-5 1,-6-3-36,-1 0 0,0 1 0,-1 1 0,-33-15 1,26 16-2677,-39-10 0,40 13-11692</inkml:trace>
  <inkml:trace contextRef="#ctx0" brushRef="#br0" timeOffset="7359.73">3101 41 19199,'-18'4'-42,"16"-4"90,1 0 0,-1 1 0,0-1 0,1 0 0,-1-1 0,0 1 0,1 0 0,-1 0 0,0-1 0,1 1 0,-1-1 0,0 1 0,1-1 0,-1 0 0,1 1 0,-1-1 0,1 0 0,0 0 0,-1 0 0,1 0 0,0-1 0,0 1 0,-1 0 0,1 0 0,0-1 0,0 1 0,1-1 0,-1 1 0,0-1 0,0 1 0,1-1 0,-1 1 0,1-1 0,-1 0 0,1-1 0,-1 2-45,2 1 0,-1-1-1,0 1 1,0-1 0,0 1 0,0-1 0,0 1 0,0-1 0,0 1 0,1-1 0,-1 1 0,0 0 0,0-1-1,1 1 1,-1-1 0,0 1 0,1 0 0,-1-1 0,0 1 0,1 0 0,-1-1 0,0 1 0,1 0 0,-1 0-1,1-1 1,-1 1 0,1 0 0,-1 0 0,1 0 0,-1-1 0,1 1 0,-1 0 0,0 0 0,1 0 0,-1 0 0,1 0-1,-1 0 1,1 0 0,-1 0 0,1 0 0,-1 0 0,2 1 0,23 3 75,-23-4-47,9 2 183,0 1-1,0 0 0,-1 0 1,1 1-1,-1 1 0,0-1 1,0 2-1,14 9 0,-23-15-171,0 1 0,0 0 0,0 0 0,0 0 0,-1-1 0,1 1 0,0 0 0,0 0-1,-1 0 1,1 0 0,0 0 0,-1 0 0,1 1 0,-1-1 0,1 0 0,-1 0 0,0 0 0,0 0 0,1 1-1,-1-1 1,0 0 0,0 0 0,0 1 0,0-1 0,0 0 0,-1 0 0,1 0 0,0 1 0,0-1 0,-1 0-1,1 0 1,-1 0 0,1 0 0,-1 0 0,1 0 0,-2 2 0,0-1 10,0 0 0,-1 0 1,1 0-1,-1-1 0,1 1 1,-1 0-1,1-1 0,-1 0 0,0 0 1,1 0-1,-1 0 0,0 0 1,-5 1-1,4-2-99,0 1 0,0-1 0,-1 0 0,1 0 0,0-1 0,0 1 0,0-1 0,0 0 0,0 0 0,0 0 0,-6-3 0,1 0-1561,0-1 0,1-1-1,-14-9 1</inkml:trace>
  <inkml:trace contextRef="#ctx0" brushRef="#br0" timeOffset="8062.65">3437 151 18943,'0'0'2048,"-1"-1"-1728,-1-7-256,0-3-64,2 10 0,0 0 0,0 0 0,0 0 0,0 0 0,0 1 0,0-1 0,0 0 0,0 0 0,1 0 0,-1 1 0,0-1 0,1 0 0,-1 0 0,0 1 0,1-1 0,-1 0 0,1 1 0,0-2 0,4 0 0,-3 1 55,0 0 0,1 1 0,-1-1 0,0 0 0,0 1-1,0 0 1,0-1 0,0 1 0,1 0 0,-1 0 0,0 0 0,0 1-1,0-1 1,1 0 0,-1 1 0,0-1 0,0 1 0,0 0 0,0 0-1,0 0 1,0 0 0,0 0 0,0 0 0,-1 0 0,1 1 0,0-1-1,-1 1 1,1-1 0,-1 1 0,1 0 0,-1-1 0,0 1 0,0 0-1,1 0 1,-1 0 0,-1 0 0,1 0 0,0 0 0,0 0 0,-1 0-1,1 0 1,-1 1 0,0-1 0,0 0 0,0 0 0,0 0 0,0 1-1,0 1 1,-1-3-49,1 0 0,0 0 0,0 0 0,0 0-1,-1 0 1,1 0 0,-1 0 0,1 0 0,-1 0-1,1 0 1,-1 0 0,1 0 0,-1-1 0,0 1 0,1 0-1,-1-1 1,0 1 0,0 0 0,0-1 0,1 1-1,-1-1 1,0 1 0,0-1 0,0 1 0,0-1 0,0 0-1,0 1 1,0-1 0,0 0 0,0 0 0,0 0 0,0 0-1,0 0 1,0 0 0,0 0 0,0 0 0,0 0-1,0 0 1,0 0 0,0-1 0,0 1 0,0-1 0,0 1-1,0 0 1,-1-2 0,-5-1-51,1 0 1,0 0-1,-1-1 0,1 0 1,-6-5-1,3 0-23,5 5 26,-1 0 0,0 0 1,0 0-1,-9-4 0,21 4-3243</inkml:trace>
  <inkml:trace contextRef="#ctx0" brushRef="#br0" timeOffset="9124.9">3967 516 21375,'20'2'-64,"-17"-2"278,-2-6-15,0 1 0,0-1 0,1 1 0,0-1 0,0 1 0,1 0 0,-1 0 1,7-9-1,-9 13-167,1 1 1,-1-1 0,0 1 0,1-1 0,-1 1-1,1-1 1,-1 1 0,0-1 0,1 1 0,-1 0-1,1-1 1,0 1 0,-1 0 0,1-1 0,-1 1-1,1 0 1,-1 0 0,1 0 0,0-1-1,-1 1 1,1 0 0,-1 0 0,1 0 0,0 0-1,-1 0 1,1 0 0,0 0 0,-1 0 0,1 0-1,-1 0 1,1 1 0,0-1 0,-1 0 0,1 0-1,-1 1 1,1-1 0,-1 0 0,1 1 0,-1-1-1,1 0 1,-1 1 0,1-1 0,-1 1-1,1-1 1,0 1 0,0 1 33,0-1 0,1 1 0,-1-1 0,0 1 0,0-1 0,0 1 0,0-1 0,0 1 0,0 0 0,-1 0 0,1 0 0,0-1 0,0 3 0,-1 0 17,-1 0-1,1-1 1,-1 1 0,1 0 0,-1-1 0,0 1 0,0-1 0,-4 7 0,5-10-77,0 1 0,-1-1-1,1 0 1,-1 0 0,1 0 0,0 1-1,-1-1 1,1 0 0,-1 0 0,1 0-1,0 0 1,-1 0 0,1 1 0,-1-1-1,1 0 1,-1 0 0,1 0 0,-1 0-1,1 0 1,0-1 0,-1 1-1,1 0 1,-1 0 0,1 0 0,0 0-1,-1 0 1,1 0 0,-1-1 0,-12-5 53,12 5-50,-11-6 23,4 4-17,1-1 0,-1-1 0,1 0 0,-8-7 0,15 12-135,-1-1 0,0 1 0,1-1 1,-1 1-1,1-1 0,-1 1 0,1-1 1,-1 0-1,1 1 0,0-1 0,-1 0 1,1 1-1,0-1 0,-1 0 1,1 0-1,0 1 0,0-1 0,0 0 1,0-1-1,0 1-118,0 1 1,0-1-1,0 1 0,1 0 1,-1-1-1,0 1 0,1-1 1,-1 1-1,0 0 0,1-1 1,-1 1-1,0 0 0,1 0 0,-1-1 1,0 1-1,1 0 0,-1 0 1,1-1-1,-1 1 0,1 0 1,-1 0-1,1 0 0,24-1-9607,-18 3 9402,-1 1-1,1-1 0,-1 1 1,6 4-1,7 4-4036</inkml:trace>
  <inkml:trace contextRef="#ctx0" brushRef="#br0" timeOffset="9718.84">3906 905 18431,'0'0'6528,"3"-2"-6250,5-2-98,2-1-31,0 0 0,0 1 0,0 0 0,17-4 0,-24 7-129,-1 0 1,0 1-1,1 0 0,-1 0 1,0-1-1,1 1 0,-1 1 1,1-1-1,-1 0 0,0 0 1,1 1-1,-1 0 0,0-1 0,0 1 1,1 0-1,-1 0 0,0 0 1,0 0-1,0 1 0,0-1 1,0 1-1,0-1 0,-1 1 1,1-1-1,0 1 0,-1 0 1,1 0-1,1 2 0,-3-3-6,1 0 0,0 0 0,-1 0 0,1 0 0,0 0 0,-1 0 0,1 0 0,-1 0 0,0 0 0,1 1 0,-1-1 0,0 0 0,0 0 0,0 0 0,0 0 0,0 1 0,0-1 0,0 0 0,0 0 0,0 0 0,0 1 0,-1-1 0,1 0 0,0 0 0,-1 0 0,1 0 0,-1 0 0,1 0 0,-1 0 0,0 0 0,0 0 0,1 0 0,-1 0 0,0 0 0,0 0 0,0-1 0,0 1 0,0 0 0,0-1 0,0 1 0,-1 0 0,-1 0 15,0 0 0,0 1 0,0-2 0,0 1 1,0 0-1,0-1 0,0 1 0,0-1 0,-1 0 0,1 0 0,0 0 0,0 0 0,0-1 0,-4 0 0,3 0 27,2 0-20,-1 0 0,1 1 0,0-1 1,-1 0-1,1 0 0,0 0 0,0 0 1,-1-1-1,1 1 0,0-1 1,-2-1-1,0-5-15,5-1-170,4 2 472,3 4-3693,21 2-18094,-15 3 21677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1T22:03:48.5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496 19 14208,'0'0'384,"16"4"3882,-16-5-4242,0 1 0,0-1-1,0 1 1,0-1 0,0 0 0,0 1-1,-1-1 1,1 1 0,0-1 0,0 0 0,0 1-1,-1-1 1,1 1 0,0-1 0,-1 1-1,1-1 1,0 1 0,-1-1 0,1 1-1,-1 0 1,1-1 0,0 1 0,-1-1-1,1 1 1,-1 0 0,0 0 0,0-1 0,-18-2 956,3 1-621,16 2-358,0 0-1,0 0 1,0 0-1,0 0 1,0 0-1,0 0 1,0 0-1,0 0 0,0 0 1,-1 0-1,1 0 1,0 0-1,0 0 1,0 0-1,0 0 1,0 0-1,0 0 1,0 0-1,0 0 0,0 0 1,0 0-1,-1 0 1,1 0-1,0 0 1,0 0-1,0 0 1,0 0-1,0 0 0,0 0 1,0 0-1,0 0 1,0 0-1,0 0 1,0 1-1,0-1 1,0 0-1,0 0 1,0 0-1,0 0 0,-1 0 1,1 0-1,0 0 1,0 0-1,0 0 1,0 0-1,0 1 1,0-1-1,0 0 1,0 0-1,0 0 0,0 0 1,0 0-1,0 0 1,0 0-1,0 0 1,1 0-1,-1 0 1,0 0-1,0 1 1,0-1-1,0 0 0,0 0 1,0 0-1,0 0 2,0 0-1,0 0 0,0 1 0,0-1 0,0 0 1,0 0-1,0 0 0,0 0 0,0 0 0,0 1 0,0-1 1,0 0-1,0 0 0,0 0 0,0 0 0,0 1 1,0-1-1,0 0 0,0 0 0,0 0 0,0 0 1,0 0-1,0 1 0,0-1 0,-1 0 0,1 0 1,0 0-1,0 0 0,0 0 0,0 0 0,0 0 1,0 1-1,0-1 0,-1 0 0,1 0 0,0 0 1,0 0-1,0 0 0,0 0 0,0 0 0,-1 0 1,1 0-1,0 0 0,0 0 0,0 0 0,0 0 1,-1 0-1,1 0 0,0 0 0,0 0 0,0 0 1,0 0-1,0 0 0,-1 0 0,1 0 0,0 0 0,0 0 1,0 0-1,0 0 0,0 0 0,-1-1 0,1 1 1,0 0-1,0 0 0,-9-3 78,0 1 0,0 0 0,-1 1 0,1 0 1,-15 0-1,20 1-50,-1 1 1,1 0-1,0 0 1,-1 0-1,1 1 1,0-1-1,0 1 1,0 0-1,0 0 1,0 0-1,0 1 1,1 0-1,-1-1 1,-4 5-1,2-1 10,-1-2 0,0 1-1,0-1 1,0 0-1,-15 5 1,-20 13 135,8 1-50,19-11-5,-30 16 0,34-22-106,0 0 0,0 0 0,1 2 0,-17 14-1,22-18-7,1 0 0,1 1 0,-1 0 0,1-1 0,-1 1 0,1 0 0,1 1 0,-1-1 0,1 0 0,0 1-1,0-1 1,-1 9 0,-3 10 27,5-18-12,-1 1 0,1-1 0,0 1 1,0-1-1,1 1 0,0-1 0,0 1 0,2 11 1,-1-11-13,-1 0 0,1 1 0,-2-1 0,1 0 0,-1 0 1,0 0-1,-3 11 0,2-9 18,0 1 1,0 0-1,1 16 0,1-12 74,1 1-1,1-1 1,0 1 0,1-1-1,1 0 1,0 1-1,1-2 1,12 26-1,-2-20-12,-12-16-66,-1-1 1,0 0-1,0 1 0,0 0 0,0-1 0,3 7 0,-2-2 8,1 0 1,1 0-1,-1 0 1,1-1-1,0 1 0,1-1 1,0-1-1,0 1 1,0-1-1,0 0 0,1 0 1,0-1-1,9 5 1,12 5 152,1-1 0,31 9 0,-49-18-95,9 3-1,0-1-1,38 6 0,-49-11-59,-1 0-1,1-1 1,-1 0 0,1 0-1,-1-1 1,0 0-1,1-1 1,-1 1 0,15-7-1,9-4-28,-20 8 8,0-1 0,0 0 0,0-1 0,14-9 0,-20 11 22,0 0 1,-1 0 0,1 0 0,-1-1 0,0 0 0,0 0 0,-1-1 0,1 1 0,-1-1 0,0 0-1,-1 0 1,4-7 0,0 0-16,0 0 0,11-13-1,-13 21-4,-1-1-1,1-1 1,-1 1 0,-1 0-1,1-1 1,-1 0 0,0 0-1,-1 0 1,1 0 0,-1 0-1,-1 0 1,1-1 0,-1-9-1,-1-14-6,-2 0 0,-7-42 0,7 63 0,-1 1 0,0 0 0,-5-9 0,4 11 0,1 0 0,0-1 0,1 1 0,0 0 0,0-1 0,-2-13 0,4-1 2,0 18 10,0 1 0,0-1 0,0 0 0,0 0 0,-1 0 0,0 0-1,0 0 1,-2-6 0,-3 0-8,0 0 0,0 1 0,-1 0-1,-13-14 1,14 14-4,1 1 0,-6-4 0,-8-8 0,19 19 0,-1 1 0,1-1 0,-1 0 0,0 1 0,1-1 0,-1 1 0,0-1 0,0 1 0,1-1 0,-1 1 0,0 0 0,0-1 0,0 1 0,0 0 0,1 0 0,-1-1 0,0 1 0,-1 0 0,-2-1 0,-5-1 0,1-1 0,3-5 0,4 7 0,-1-1 0,1 0 0,-1 1 0,1-1 0,-1 1 0,0-1 0,1 1 0,-1 0 0,0 0 0,0-1 0,0 2 0,0-1 0,0 0 0,0 0 0,-4-1 0,1 0 0,-3-3 0,-4 8 0,11-2-102,0-1-1,0 0 0,1 0 1,-1 1-1,0-1 1,0 0-1,0 0 0,0 0 1,1 0-1,-1 0 1,0 0-1,0 0 0,0 0 1,0 0-1,1 0 1,-3-1-1,-1-5-3354,2-2-1517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1T22:05:38.7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41 77 14976,'0'0'256,"0"-4"-128,-1 3-97,0-1 0,1 0 0,-1 1 0,1-1 0,0 0 0,-1 0 0,1 1 0,0-1 0,0 0 0,0 0 0,0 0 0,1 1 0,-1-1 0,0 0 0,1 1 0,-1-1 0,1 0 0,0 1 0,-1-1 0,1 0 0,0 1 0,0-1 0,0 1 0,0-1 0,0 1 0,1 0 0,-1 0 0,0-1 0,0 1 0,1 0 0,-1 0 0,3-1 1,1-1 33,0 1 0,1 0 0,-1 0 1,0 0-1,1 1 0,-1 0 1,1 0-1,0 0 0,7 1 1,-12-1-36,0 1 0,1 0-1,-1 0 1,0 1 0,1-1 0,-1 0 0,0 0 0,1 1 0,-1-1 0,0 0 0,0 1 0,1-1 0,-1 1 0,0 0 0,0-1 0,0 1 0,0 0 0,0 0 0,0 0 0,0 0 0,0 0 0,0 0 0,0 0 0,0 0 0,-1 0-1,1 0 1,0 0 0,-1 1 0,1-1 0,-1 0 0,1 0 0,-1 1 0,0-1 0,0 0 0,1 1 0,-1-1 0,0 0 0,0 1 0,0-1 0,0 0 0,0 1 0,-1 1 0,0 1 42,-1-1 0,1 0 0,0 0 0,-1 0 0,0 0 0,0 0 0,0 0 0,0 0 0,0-1-1,0 1 1,-1-1 0,1 1 0,-1-1 0,0 0 0,0 0 0,1 0 0,-2 0 0,1-1 0,0 1 0,-5 1 0,4-1-38,1-1 0,-1 1 0,0-1 0,1 0-1,-1 0 1,0-1 0,0 1 0,0-1 0,0 1 0,0-1 0,1-1-1,-1 1 1,0 0 0,0-1 0,0 0 0,0 0 0,1 0 0,-5-2-1,6 2-28,0-1 0,0 1-1,1-1 1,-1 1-1,0-1 1,1 0-1,-1 0 1,1 0 0,0 0-1,0 0 1,-1 0-1,1 0 1,1 0-1,-1 0 1,0-1 0,0 1-1,1 0 1,-1-1-1,1 1 1,0 0-1,0-1 1,0 1-1,0 0 1,0-1 0,0 1-1,1 0 1,-1-1-1,1 1 1,0 0-1,-1 0 1,1-1 0,0 1-1,0 0 1,1 0-1,-1 0 1,0 0-1,1 0 1,-1 0 0,1 1-1,-1-1 1,1 0-1,0 1 1,0-1-1,0 1 1,0 0 0,0-1-1,0 1 1,0 0-1,0 0 1,0 1-1,1-1 1,-1 0 0,0 1-1,1-1 1,3 1-1,1 0 27,0 1 0,0 0 0,0 0 0,-1 0-1,1 1 1,0 0 0,0 1 0,9 4 0,-15-6-27,-1-1 1,0 0-1,1 1 1,-1-1 0,0 1-1,1-1 1,-1 0-1,0 1 1,1-1-1,-1 1 1,0-1-1,0 1 1,0-1 0,0 1-1,1-1 1,-1 1-1,0-1 1,0 1-1,0-1 1,0 1 0,0-1-1,0 1 1,0-1-1,0 1 1,0-1-1,-1 1 1,1-1-1,0 1 1,0-1 0,0 1-1,0-1 1,-1 1-1,1-1 1,0 0-1,-1 1 1,1-1 0,0 1-1,-1-1 1,-11 16-55,11-15 30,0 0 0,0 0 0,0 0 0,0 0 0,-1 0 1,1-1-1,0 1 0,-1 0 0,1 0 0,0-1 0,-1 1 0,1-1 0,-1 1 1,-1-1-1,-7 0-2584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1T22:03:53.9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126 158 13184,'-2'0'291,"1"0"0,0 0 1,0 0-1,0 0 0,-1 0 0,1 0 1,0 0-1,0 0 0,0 0 1,-1-1-1,1 1 0,0 0 1,0-1-1,0 1 0,0-1 1,0 0-1,-2 0 0,2 0-184,-1-1 0,1 1-1,0 0 1,0 0 0,0-1-1,0 1 1,0 0 0,0-1-1,1 1 1,-1-1 0,0 1-1,0-3 1,1 2-85,-1 0-1,1 0 1,-1-1-1,1 1 1,0 0-1,0 0 1,0 0-1,0 0 1,1-1-1,-1 1 1,1 0-1,-1 0 1,1 0-1,-1 0 1,1 0-1,0 0 1,0 0-1,0 0 1,0 1-1,1-1 1,-1 0-1,0 0 1,3-1-1,-3 2 23,0 0 0,1-1-1,0 1 1,-1 0 0,1 0 0,0 0-1,-1 1 1,1-1 0,0 0 0,0 1-1,0-1 1,0 1 0,0 0 0,0-1-1,0 1 1,-1 0 0,1 0 0,0 0-1,0 1 1,0-1 0,0 0 0,3 2-1,-4-2 19,0 0 0,0 1 0,0-1 0,0 1 0,-1-1 0,1 1 0,0 0 0,0-1 0,-1 1 0,1 0 0,-1-1 0,1 1 0,0 0 0,-1 0 0,1-1 0,-1 1 0,0 0 0,1 0 0,0 1 0,-1 0 11,0 0 1,0 0-1,0-1 1,0 1 0,0 0-1,0 0 1,0-1-1,-1 1 1,1 0-1,-1-1 1,1 1 0,-1 0-1,1-1 1,-2 3-1,0 0-53,1-1-1,-1 0 0,0 0 1,0 0-1,0 0 1,0 0-1,-1 0 0,1 0 1,-1-1-1,0 1 1,1-1-1,-1 0 0,0 0 1,-1 0-1,1 0 1,0 0-1,0-1 0,-1 1 1,1-1-1,-1 0 1,1 0-1,-1 0 0,1-1 1,-1 1-1,0-1 1,1 0-1,-1 0 0,0 0 1,1 0-1,-1-1 0,0 0 1,-3-1-1,-6-4-19,7-3 0,9 0 0,-2 7 0,1 1 0,0-1 1,-1 1-1,1-1 0,0 1 0,0 0 0,0 0 0,0 0 0,0 0 0,0 1 0,0-1 0,0 0 0,0 1 1,1-1-1,-1 1 0,0 0 0,0 0 0,1 0 0,3 0 0,3 1-6,0-1 1,0 2-1,13 2 0,-21-3-28,1-1 0,-1 1 0,1-1 0,0 1 0,-1 0 1,1 0-1,-1-1 0,0 1 0,1 0 0,-1 0 0,2 2 0,-2-2-215,-1-1 1,0 1-1,1-1 0,-1 1 0,0-1 0,1 1 1,-1 0-1,0-1 0,0 1 0,0-1 0,0 1 0,1 0 1,-1-1-1,0 1 0,0 0 0,0-1 0,0 1 1,-1-1-1,1 1 0,0 1 0</inkml:trace>
  <inkml:trace contextRef="#ctx0" brushRef="#br0" timeOffset="906.38">74 480 17535,'0'0'1558,"-2"-4"-1324,-1-2-125,0 1-30,1 1 0,0-1-1,0 0 1,0 0 0,0 0 0,1 0-1,0 0 1,0 0 0,0-8-1,1 13-66,0-1 0,1 0-1,-1 1 1,0-1-1,1 1 1,-1-1-1,1 1 1,-1-1 0,1 1-1,-1-1 1,1 1-1,-1-1 1,1 1-1,0 0 1,-1-1 0,1 1-1,0 0 1,-1 0-1,1 0 1,0-1-1,-1 1 1,1 0 0,0 0-1,-1 0 1,1 0-1,0 0 1,-1 0-1,1 0 1,0 0 0,0 1-1,22 2 334,-21-2-258,0 0-1,0 0 1,-1 0-1,1 0 0,0 0 1,0 1-1,0-1 0,-1 0 1,1 1-1,-1-1 1,1 1-1,-1 0 0,0 0 1,0-1-1,1 1 0,-1 0 1,0 0-1,-1 0 1,1 0-1,0 0 0,-1 0 1,1 0-1,-1 1 1,1-1-1,-1 2 0,0-2-60,0 0-1,0-1 1,0 1-1,0 0 1,0-1 0,-1 1-1,1-1 1,-1 1-1,1 0 1,-1-1-1,0 1 1,1-1-1,-1 1 1,0-1 0,0 0-1,0 1 1,0-1-1,0 0 1,0 0-1,0 1 1,-1-1-1,1 0 1,0 0-1,-1 0 1,1-1 0,-1 1-1,1 0 1,-1 0-1,1-1 1,-1 1-1,1-1 1,-1 1-1,-3-1 1,-2 1-31,0 0-1,0 0 1,0-1 0,0 0-1,0-1 1,-11-1 0,16 2 3,1-1 0,0 1 0,-1 0 0,1-1 1,-1 1-1,1-1 0,0 0 0,0 1 1,-1-1-1,1 0 0,0 0 0,0 1 0,0-1 1,0 0-1,0 0 0,0 0 0,0 0 1,0-1-1,0 1 0,0 0 0,1 0 0,-1 0 1,0-1-1,1 1 0,-1 0 0,1-1 1,0 1-1,-1-1 0,1 1 0,0 0 1,0-1-1,0 1 0,0-1 0,0 1 0,0-1 1,0 1-1,0 0 0,2-3 0,-2 2 6,1 1 0,0 0-1,0 0 1,0 0 0,0 0-1,0-1 1,0 1 0,0 1-1,0-1 1,0 0-1,0 0 1,0 0 0,1 0-1,-1 1 1,0-1 0,1 1-1,-1-1 1,0 1 0,1-1-1,-1 1 1,1 0 0,2 0-1,39-4 129,-36 4-113,-4 0 14,0 0-1,-1 0 1,1 0 0,0 0-1,-1 1 1,1-1 0,-1 1-1,1 0 1,0 0-1,-1-1 1,0 2 0,5 1-1,-7-3-51,0 0 0,1 1-1,-1-1 1,0 0 0,0 0-1,1 1 1,-1-1-1,0 0 1,0 1 0,1-1-1,-1 0 1,0 1 0,0-1-1,0 0 1,0 1-1,0-1 1,0 1 0,1-1-1,-1 0 1,0 1 0,0-1-1,0 1 1,0-1-1,0 0 1,0 1 0,-1-1-1,1 0 1,0 1 0,0-1-1,0 1 1,-1 0-271,0 1 0,0-1 0,0 0 0,0 0 0,0 1 0,-1-1 0,1 0 0,0 0 0,-1-1-1,1 1 1,0 0 0,-2 1 0,-19 6-3247,-32 3 803,29-7-6866</inkml:trace>
  <inkml:trace contextRef="#ctx0" brushRef="#br0" timeOffset="1968.51">707 1020 16000,'0'0'4586,"1"-3"-4799,-1 0 233,1 1 0,0 0 0,0 0 0,0 0 1,0-1-1,0 1 0,0 0 0,0 0 0,1 0 1,-1 1-1,1-1 0,0 0 0,-1 0 0,1 1 0,0-1 1,0 1-1,0 0 0,0-1 0,4 0 0,-5 1 49,1 0 0,-1 1 0,1-1 0,0 1 0,-1 0 0,1-1-1,0 1 1,0 0 0,-1 0 0,1 0 0,0 0 0,-1 0 0,1 1 0,0-1-1,-1 0 1,1 1 0,0-1 0,-1 1 0,1 0 0,-1 0 0,1-1-1,-1 1 1,1 0 0,-1 0 0,1 0 0,-1 1 0,0-1 0,0 0 0,0 0-1,2 2 1,-3-2-59,1 0 0,0 0-1,-1 0 1,1 0 0,0 0-1,-1 0 1,1 0 0,-1 0-1,0 0 1,1 0 0,-1 0-1,0 1 1,0-1 0,0 0-1,0 0 1,0 0 0,0 0-1,0 0 1,0 0 0,0 1-1,0-1 1,0 0 0,-1 2-1,0-1 18,-1 0-1,1-1 1,0 1-1,0 0 1,-1-1-1,1 1 1,-1-1-1,1 1 0,-1-1 1,0 1-1,0-1 1,-1 1-1,-1 0 6,1 0 0,-1 0 0,1-1 0,-1 1 0,0-1 0,0 0 0,0 0 0,0 0 0,1-1 0,-1 1 0,0-1 0,0 0 0,-7-1 0,7 0-43,1-1-1,-1 1 0,0-1 1,1 0-1,0 0 0,-1 0 1,1 0-1,0 0 1,0-1-1,-4-4 0,7 6 9,-1 0-1,0 0 1,0 0-1,0 0 1,1 0 0,-1 0-1,0 0 1,1 0-1,-1 0 1,1 0-1,0 0 1,-1-1-1,1 1 1,0 0-1,0 0 1,-1-1-1,1 1 1,0 0 0,0 0-1,0-1 1,1 1-1,-1 0 1,0 0-1,0-1 1,1 1-1,-1 0 1,1 0-1,-1 0 1,1 0 0,-1 0-1,1-1 1,0 1-1,-1 0 1,1 0-1,0 1 1,1-2-1,0 0-2,0 1-1,-1 0 0,1 0 1,0-1-1,0 2 0,1-1 1,-1 0-1,0 0 0,0 1 1,0-1-1,0 1 0,1-1 1,-1 1-1,0 0 0,0 0 1,1 0-1,-1 0 0,0 1 1,0-1-1,1 1 0,-1-1 1,0 1-1,2 1 0,2-1-18,-1 1 1,0 1-1,0-1 0,0 1 0,-1-1 0,1 1 0,-1 1 0,5 3 0</inkml:trace>
  <inkml:trace contextRef="#ctx0" brushRef="#br0" timeOffset="3030.97">1309 195 18431,'0'0'2198,"3"-3"-1878,4-2-81,0 0 1,1 0-1,15-6 1,-21 10-162,0 0 0,0 0 1,0 1-1,0-1 1,0 1-1,0 0 0,0-1 1,0 1-1,0 0 0,0 0 1,3 1-1,-4-1-44,0 0 0,0 1 0,0-1 0,0 1 0,0-1 0,0 1 0,-1-1 0,1 1 0,0 0 0,0-1 0,-1 1 0,1 0 0,-1-1 0,1 1 0,0 0 0,-1 0 0,1 0 0,-1 0 0,0-1 0,1 1 0,-1 0 0,0 0 0,1 0 0,-1 0 0,0 0 0,0 2 0,0-2-24,1 1 0,-1 0 1,0 0-1,0 0 0,0-1 1,-1 1-1,1 0 1,0 0-1,-1-1 0,1 1 1,-1 0-1,0 0 0,1-1 1,-1 1-1,0-1 1,0 1-1,0-1 0,0 1 1,0-1-1,0 1 0,-1-1 1,1 0-1,0 0 1,-1 0-1,1 0 0,-1 0 1,1 0-1,-1 0 0,0 0 1,1 0-1,-1-1 1,0 1-1,1-1 0,-1 1 1,0-1-1,0 0 0,1 0 1,-1 1-1,-2-1 1,0 0-59,0 0 0,0 0 0,0 0 0,0 0 0,0 0 0,0-1 0,0 0 0,1 1 0,-1-2 0,0 1 0,0 0 0,1-1 0,-1 1 0,1-1 0,-1 0 1,1-1-1,-5-2 0,8 4 44,0 0-1,-1 1 1,1-1 0,-1 0 0,1 1 0,0-1 0,0 0 0,0 1 0,-1-1 0,1 0 0,0 0 0,0 1 0,0-1-1,0 0 1,0 0 0,0 1 0,0-1 0,0 0 0,1 1 0,-1-1 0,0 0 0,0 0 0,0 1 0,1-1 0,-1 0 0,1 1-1,-1-1 1,0 0 0,1 1 0,-1-1 0,1 1 0,-1-1 0,1 1 0,-1-1 0,1 1 0,0-1 0,-1 1 0,1 0-1,1-1 1,2-2 28,-1 0 0,1 1-1,1 0 1,-1 0 0,6-2-1,-2 2 84,0 1 0,0 0-1,0 0 1,1 1 0,-1 0-1,0 1 1,0 0 0,0 0-1,1 1 1,-1 0 0,-1 0-1,11 5 1,-17-7-68,0 0-1,1 0 1,-1 1 0,0-1 0,0 0-1,0 1 1,0-1 0,-1 1 0,1 0-1,0-1 1,0 1 0,0 0 0,0-1-1,0 1 1,-1 0 0,1 0 0,0 0-1,-1 0 1,1-1 0,-1 1 0,1 0-1,0 2 1,-1-2-49,0 0 1,0 0-1,-1 0 1,1 0-1,0 0 0,0 0 1,-1 0-1,1 0 0,-1-1 1,1 1-1,-1 0 0,1 0 1,-1 0-1,1-1 0,-1 1 1,0 0-1,0-1 1,1 1-1,-1 0 0,-1 0 1,-2 2-303,0 0 1,-1-1 0,1 1 0,-1-1 0,0 0 0,0-1-1,1 1 1,-11 1 0,6-2-448,0-2-1,0 1 1,0-1-1,-12-2 1,-7-2-12126</inkml:trace>
  <inkml:trace contextRef="#ctx0" brushRef="#br0" timeOffset="13173.19">3959 259 16767,'0'0'1046,"1"0"-428,5 0-426,-5 0 790,-1 0-964,-1 0 0,1 0 0,0-1 1,-1 1-1,1 0 0,0 0 0,-1-1 1,1 1-1,0 0 0,0-1 0,-1 1 1,1-1-1,0 1 0,0 0 0,0-1 1,-1 1-1,1-1 0,0 1 0,0 0 1,0-1-1,0 1 0,0-1 0,0 1 0,0-1 1,0 1-1,0 0 0,0-1 0,0 1 1,0-1-1,0 1 0,0-1 0,1 1 1,-1-1-1,7-17 364,-3 14-177,0 0-1,1 1 1,-1 0-1,1 0 1,0 0-1,0 0 0,0 1 1,0 0-1,1 0 1,-1 0-1,11-1 1,-2 17 392,-23-10-554,1-1-1,0-1 1,-1 0 0,1 0-1,-1 0 1,-10 0 0,17-2-24,1 0-10,1 0 0,-1 0 0,0 0 0,1 0 0,-1 0 0,0 0 0,0 0 1,1 0-1,-1 0 0,0-1 0,1 1 0,-1 0 0,0 0 0,1-1 0,-1 1 0,0 0 0,1-1 1,-1 0-1,-3-5-73,4-1 42,6-1 22,-3 5 7,1 1-1,0-1 0,0 1 1,0 0-1,0 0 1,0 0-1,0 1 0,0-1 1,8 0-1,-10 1-4,-1 1 0,1 0 0,0-1 1,-1 1-1,1 0 0,-1 0 0,1 0 0,0 0 0,-1 1 0,1-1 0,-1 0 0,1 1 0,0-1 0,-1 1 0,1-1 0,-1 1 0,0 0 0,1-1 0,-1 1 1,0 0-1,1 0 0,-1 0 0,0 0 0,0 0 0,0 1 0,0-1 0,0 0 0,0 0 0,0 1 0,1 2 0,-1 1 22,0 0 0,-1 0 0,0 0-1,0 0 1,0 0 0,0 0 0,-1 0-1,0 0 1,-3 8 0,-1 18 122,5-29-135,0-1-1,0 1 0,0-1 1,-1 1-1,1-1 0,0 1 1,-1-1-1,1 1 0,0-1 1,-1 1-1,0-1 0,1 0 1,-1 1-1,0-1 0,0 0 1,0 1-1,0-1 0,0 0 1,0 0-1,0 0 0,0 0 1,0 0-1,0 0 0,-1 0 1,1-1-1,0 1 0,-1 0 0,1-1 1,0 1-1,-1 0 0,1-1 1,-1 0-1,1 1 0,-1-1 1,1 0-1,-1 0 0,1 0 1,-1 0-1,0 0 0,1 0 1,-1 0-1,1-1 0,-2 0 1,-2 0-318,0 0 1,0-1 0,0 0 0,0 0-1,0 0 1,1 0 0,-1-1-1,1 0 1,-1 0 0,1 0-1,-7-7 1,10 8-50,-1 0 1,0 0-1,1 0 1,0-1-1,-1 1 1,1-1-1,0 1 1,-1-4-1</inkml:trace>
  <inkml:trace contextRef="#ctx0" brushRef="#br0" timeOffset="14797.8">3938 662 18431,'0'-1'58,"-1"-1"0,0 1-1,0-1 1,0 1 0,0-1-1,0 1 1,0-1 0,0 1-1,0 0 1,-1 0-1,1 0 1,0 0 0,-1 0-1,1 0 1,-1 0 0,1 0-1,-1 0 1,1 1 0,-1-1-1,0 0 1,-2 0-1,-9-4 339,12 5-357,0 0 0,0-1 0,0 1-1,0-1 1,0 0 0,0 1 0,0-1 0,0 0-1,0 1 1,0-1 0,1 0 0,-1 0-1,0 0 1,1 0 0,-2-1 0,2 2-2,0-1 0,0 0 0,0 1 1,-1-1-1,1 1 0,0-1 0,0 1 0,0-1 1,0 1-1,0-1 0,1 0 0,-1 1 1,0-1-1,0 1 0,0-1 0,0 1 1,0-1-1,1 1 0,-1-1 0,1 0 1,0 0-14,-1 0 0,1 0 0,0 0 0,0 0 0,0 0 1,0 0-1,0 0 0,0 1 0,0-1 0,0 0 1,0 1-1,1-1 0,-1 1 0,0-1 0,0 1 0,2-1 1,1 2 2,0-1 0,1 1-1,-1 1 1,0-1 0,0 0 0,0 1 0,0 0 0,0 0 0,-1 0 0,1 0 0,5 5 0,-6-5 7,-1 0 1,1 0-1,-1 1 1,0-1-1,0 0 1,0 1-1,0 0 1,0-1-1,0 1 0,-1 0 1,0 0-1,1 0 1,-1 0-1,0 0 1,1 5-1,-2-7 27,1 7 103,-2-8-148,1 1 0,-1-1-1,1 1 1,-1-1 0,1 1 0,-1-1-1,0 0 1,1 1 0,-1-1 0,0 0-1,1 0 1,-1 1 0,0-1 0,0 0-1,1 0 1,-1 0 0,0 0 0,0 0-1,1 0 1,-1 0 0,0 0 0,1 0-1,-1 0 1,-1-1 0,-7-1-55,-1 1 1,1-2 0,0 0-1,-16-7 1,0 0-5,26 11 146,26 6 276,-6-2-3677</inkml:trace>
  <inkml:trace contextRef="#ctx0" brushRef="#br0" timeOffset="16064.85">2743 232 19455,'-7'-14'0,"6"14"13,0-1 0,0 0 0,0 0-1,1 1 1,-1-1 0,0 0-1,1 0 1,-1 0 0,1 0-1,-1 0 1,1 0 0,-1 0 0,1 0-1,0 0 1,-1 0 0,1 0-1,0 0 1,0 0 0,0 0 0,0 0-1,0 0 1,0 0 0,0 0-1,0 0 1,0 0 0,1 0-1,-1 0 1,0 0 0,1-2 0,1 1 32,0 0 1,-1 0-1,1 0 1,0 1 0,0-1-1,1 0 1,-1 1-1,4-3 1,5-2 186,-7 4-115,0 0 0,1 0-1,-1 1 1,0 0 0,1 0 0,-1 0-1,1 0 1,-1 1 0,1 0-1,-1 0 1,1 0 0,0 0-1,-1 1 1,1 0 0,-1 0 0,5 1-1,-9-1-91,1-1 0,-1 1 0,0-1 0,1 1 0,-1-1 0,0 1 0,1-1 0,-1 1 0,0 0 0,0-1 0,0 1 0,1-1 0,-1 1-1,0 0 1,0-1 0,0 1 0,0-1 0,0 1 0,0 0 0,0-1 0,0 1 0,0 0 0,-1-1 0,1 1 0,0-1 0,0 1 0,-1-1 0,1 1 0,0 0 0,-1 0-1,-10 17 334,5-11-322,0 0-1,-1-1 1,0 0-1,0 0 1,-1-1-1,1 0 1,-1 0-1,0-1 1,-1 0 0,1 0-1,-1-1 1,1 0-1,-1 0 1,0-1-1,0 0 1,0-1-1,-1 0 1,1-1 0,0 0-1,-18-2 1,15-2-27,11 0-75,16-7-245,9-5-239,-23 15 556,1 0 0,-1 0 0,0 0 0,1 0 0,-1 0 0,1 0 0,-1 1 0,1-1 0,-1 0 0,1 1 0,-1-1 0,1 1 0,0 0-1,-1 0 1,1-1 0,0 1 0,-1 0 0,1 0 0,0 1 0,1-1 0,38 11 194,-26-6-141,-6-3-3,32 11 114,-39-12-134,0 0 0,1 0 0,-1 0 0,0 0 0,0 0 1,0 0-1,-1 1 0,1-1 0,0 1 0,0-1 1,-1 1-1,1 0 0,-1 0 0,3 2 0,-4-3-80,0-1-1,0 0 1,0 1-1,0-1 1,0 0-1,0 1 1,0-1-1,0 0 1,0 0-1,0 1 1,0-1-1,0 0 1,0 1-1,0-1 1,0 0-1,-1 1 1,1-1-1,0 0 1,0 0-1,0 1 1,0-1-1,-1 0 1,1 0-1,0 1 1,0-1-1,0 0 1,-1 0-1,1 0 1,0 1-1,0-1 1,-1 0-1,1 0 1,0 0-1,0 0 1,-1 0-1,1 0 0,0 0 1,-1 1-1,1-1 1,-1 0-1,-11 2-1010,-35-2-2251,21 0-9323</inkml:trace>
  <inkml:trace contextRef="#ctx0" brushRef="#br0" timeOffset="17158.75">3240 968 13184,'7'5'4234,"-28"-24"-533,20 16-3167,1 2-527,0-1-1,0 0 1,1 1 0,-1-1 0,0 1 0,1-1 0,-1 1 0,1-1 0,-1 1 0,1-1 0,0 1-1,-1-1 1,1 1 0,0-1 0,0 1 0,0 0 0,0 0 0,0 0 0,0-1 0,1 1 0,-1 0 0,0 0-1,1 1 1,-1-1 0,0 0 0,1 0 0,-1 1 0,1-1 0,-1 1 0,1-1 0,0 1 0,-1-1-1,2 1 1,10-1 107,-1 1 0,0 0 0,0 1-1,0 0 1,1 1 0,-1 0 0,0 1 0,19 7-1,-30-10-101,-1 0 0,1 0-1,-1 0 1,1 0 0,-1 1-1,0-1 1,1 0 0,-1 0-1,1 0 1,-1 0 0,0 1-1,1-1 1,-1 0 0,0 0-1,1 1 1,-1-1 0,0 0-1,1 0 1,-1 1 0,0-1-1,1 0 1,-1 1 0,0-1-1,0 1 1,1-1 0,-1 0-1,0 1 1,0-1 0,0 1 0,0-1-1,0 0 1,0 1 0,0-1-1,0 1 1,1-1 0,-1 1-1,-1-1 1,1 1 0,0-1-1,-1 2 20,1-1-1,-1 1 0,-1-1 0,1 0 1,0 0-1,0 0 0,0 1 0,0-1 1,-1 0-1,-2 1 0,-41 20 344,38-19-327,-1 0 1,0-1 0,0 0 0,0 0 0,0-1 0,-11 1-1,14-2-25,1 0 0,-1-1 0,0 1 0,0-1 0,0 0 0,0-1 0,1 1-1,-1-1 1,0 0 0,1 0 0,-6-4 0,10 6-22,-1 0 1,1 0-1,0 0 1,0 0-1,0 0 1,0-1-1,0 1 1,-1 0-1,1 0 1,0 0-1,0 0 1,0-1-1,0 1 1,0 0-1,0 0 1,0-1-1,0 1 1,0 0-1,0 0 1,0 0-1,0-1 1,0 1-1,0 0 1,0 0-1,0 0 1,0-1-1,0 1 1,0 0-1,0 0 1,0 0-1,0-1 1,0 1-1,0 0 1,0 0-1,1 0 1,-1-1-1,0 1 1,0 0-1,0 0 1,0 0-1,0 0 1,1 0-1,-1-1 1,0 1-1,0 0 1,0 0-1,1 0 1,-1 0-1,0 0 1,0 0-1,1 0 1,5-4 16,-6 4-13,1 0 0,0-1 0,-1 1 0,1 0 1,0 0-1,-1 0 0,1 0 0,0 0 1,-1 0-1,1 0 0,0 0 0,-1 0 0,1 0 1,-1 0-1,1 1 0,0-1 0,-1 0 0,1 0 1,-1 0-1,1 1 0,0 0 0,3 0-11,1 0-262,-4-1 290,0 0 0,1 0 0,-1 0 0,0 0 1,0 1-1,1-1 0,-1 0 0,0 1 0,0-1 0,0 1 0,1-1 0,0 2 0,9 14-3269</inkml:trace>
  <inkml:trace contextRef="#ctx0" brushRef="#br0" timeOffset="22691.72">3404 854 9216,'0'0'-384,"1"-2"42,10-8 2454,-11 10-2039,0 0-1,0 0 1,0 1-1,0-1 1,0 0-1,0 0 1,0 0-1,0 0 1,-1 0-1,1 0 1,0 0-1,0 0 1,0 0 0,0 0-1,0 0 1,-4-2 3417,13 2-1710,-7-2-1069,-9-1-173,-10-3-229,15 5-274,0 0 1,0 0-1,-1 0 0,1 1 0,0-1 1,0 0-1,0 1 0,-1 0 0,-3-1 0,-22 1 95,13-1 49,1 1 0,0 0 0,-1 2-1,-21 3 1,27-3-3,1-2-1,0 1 1,0-1-1,-1 0 1,1-1-1,0 0 1,-13-3-1,-28-2-171,38 6-2,-1 1 67,0-2 0,0 1 0,-17-5 0,24 5 13,-1 0 0,1-1 0,0 1 0,0 1 0,0-1 0,0 1 0,0 0 0,-10 3 0,8-2-80,0 0 0,0-1 0,-13 1 0,-187 2 510,145 3-512,43-4 0,-31 1 0,-24-5-3,-114 5 28,136 10 103,30-14-106,-36-3 1,36 0-17,0 2 0,-33 2 1,42 1-1,0-1 0,0-1 0,0 0 0,0-1 0,0-1 0,-19-4 0,26 5-6,-1 0 0,1 1 0,0-1 0,0 1 0,-1 0 0,-11 2 0,-24 0 0,18-5 32,0 1 0,-1 2 0,-45 4 0,36 7-33,28-9 5,-1 1 1,0-1-1,1 0 1,-9 1 0,-99-1 507,105-1-463,1-2 0,-1 1 0,-14-3 1,16 1-17,-1 1 0,0 1 0,1-1 0,-9 2 0,-19-1 13,25-1-29,0 1-1,-1 0 0,1 1 1,-13 2-1,14-3-16,2-4 0,6 2 0,-1 1 0,1-1 0,-1 1 0,0 0 0,0 0 0,0-1 0,1 1 0,-1 0 0,0 1 0,0-1 0,-1 0 0,1 0 0,0 1 0,0 0 0,0-1 0,0 1 0,0 0 0,-3 0 0,-10-3 0,13 3 0,1-1 0,-1 1 0,0-1 0,1 1 0,-1 0 0,0 0 0,1 0 0,-1 0 0,0 0 0,0 0 0,1 0 0,-3 1 0,-1 0 0,1-1 0,-1 0 0,1 0 0,-1 0 0,1 0 0,-1 0 0,1-1 0,-7-2 0,6 3 0,1 0 0,0 0 0,0 0 0,0 0 0,0 1 0,0-1 0,0 1 0,-4 1 0,5-1 0,-1 0 0,1 0 0,0 0 0,0-1 0,0 1 0,0-1 0,-1 0 0,1 0 0,0 0 0,0 0 0,-1-1 0,1 1 0,-5-3 0,3-1 0,-2-4 0,-3 0 0,5 9 0,4 0 0,-62 6 128,57-4-115,0-2 0,-1 1 0,1-1-1,0 0 1,0 0 0,-1 0 0,1-1 0,0 0-1,-9-2 1,12 2-13,0 0 0,1-1 0,-1 1 0,0 0 0,0 0 0,1 1 0,-1-1 0,0 1 0,-3 0 0,-15 3 0,20-4 0,0 0 0,-1 0 0,1 0 0,-1 0 0,1 0 0,0 1 0,-1-1 0,1 0 0,0 1 0,-1-1 0,1 1 0,0 0 0,0-1 0,0 1 0,-1 0 0,1 0 0,0 0 0,0-1 0,-2 3 0,-2 2 0,-37 14 0,21-10 0,3-3 0,-35 9 0,23-8 0,8-2 0,16-4 0,1-1 0,0 2 0,0-1 0,-1 1 0,-7 3 0,-2 7 0,14-12 0,1 1 0,-1 0 0,0-1 0,0 1 0,1-1 0,-1 1 0,0-1 0,0 1 0,0-1 0,0 1 0,0-1 0,0 0 0,0 0 0,0 0 0,0 1 0,0-1 0,-1 0 0,-9 5 0,-96 77-256,105-81 255,2-1 0,-1 0 0,1 0 0,-1 1 1,1-1-1,-1 1 0,1-1 0,-1 0 0,1 1 1,0-1-1,-1 1 0,1-1 0,-1 1 0,1-1 1,0 1-1,0-1 0,-1 1 0,1-1 0,0 1 1,0 0-1,0-1 0,0 1 0,-1-1 1,1 1-1,0 0 0,1 10-106,3-3 94,1 0 1,0-1-1,0 1 0,0-1 0,1 0 0,0 0 1,1-1-1,-1 0 0,12 8 0,75 30 547,-79-36-385,32 11 1,-41-17-107,0 0-1,1-1 1,0 1-1,-1-2 1,1 1 0,0 0-1,-1-1 1,1 0-1,7-1 1,-7 0-23,0 1 1,-1-1 0,1 1-1,0 0 1,0 1-1,0-1 1,-1 1-1,1 0 1,0 1-1,5 2 1,6 2 6,30 18-1,-34-16-21,0-1 0,0-1 0,26 9 0,-14-9-9,0-1 0,1-1 1,0-1-1,0-1 1,47-3-1,-39 0 110,0 2 0,64 10 0,-63-6-61,1-3-91,0-2 1,1-1-1,-1-2 1,63-12-1,-74 10 39,64-13 7,-47 8 0,74-6 0,-73 13 64,0-2 0,-1-2 0,50-14 0,-60 13-46,1 1 0,0 2 0,0 1-1,0 2 1,52 3 0,-40 1 2,-24-3-20,0 2 0,0 1 1,0 1-1,0 0 0,22 7 0,-32-7 0,1 0 0,0-2 0,0 1 0,0-2 0,0 1 0,-1-2 0,1 1 0,20-5 0,-14 2 0,-1 2 0,34 0 0,-29 2 22,-1 0-1,1-1 0,0-2 1,0 0-1,30-7 0,-8 0-40,-28 7-3,0-1 0,0-1 0,18-7 1,-12 2 15,1 0 1,-1 2 0,39-7-1,-31 9 32,0-1-1,0-1 1,-1-2 0,52-22-1,-55 21-3,-23 9-18,-1 1 0,1-1 0,0 0 0,-1 1 0,1-1 0,-1 0 1,1-1-1,-1 1 0,0 0 0,0-1 0,1 1 0,-1-1 0,0 0 0,0 0 0,-1 0 0,1 0 0,0 0 1,-1 0-1,1 0 0,-1-1 0,1 1 0,-1 0 0,0-1 0,0 1 0,0-3 0,1 0 25,-1 0-1,0 1 0,0-1 1,-1 0-1,0 1 1,1-1-1,-2-8 1,-8-7-2558,-9 3-6369,-15-11 6423,18 12-6250</inkml:trace>
  <inkml:trace contextRef="#ctx0" brushRef="#br0" timeOffset="25298.08">2921 34 15488,'0'0'3818,"-4"0"-3733,-56 4 353,44-2-115,-1-1-1,0 0 1,-21-3-1,11-1-322,-1 0 0,-53 4 0,-45-4 247,-6 2 18,15 3 244,17 0-143,57 0-378,-92 2 23,113-5-6,-1-1-1,1-1 0,1-1 1,-27-7-1,29 5 18,0 2-1,0 0 0,-1 1 1,1 1-1,-38 2 0,20 3 22,1 1 0,-43 11-1,42-9-42,1-1 0,-1-2 0,-57-3 0,48 0 0,30 1 14,1 1-1,-1 0 0,0 1 1,1 1-1,-1 0 0,1 1 1,-23 11-1,35-14-14,0 0 1,0 0-1,0 1 1,0-1-1,0 0 0,0 1 1,0 0-1,1 0 1,-1 0-1,1 0 0,-3 4 1,-6 9-14,2-8 0,1 1 0,0 1 0,1 0 1,0 0-1,0 0 0,-6 14 1,12-21 12,0 0-1,0 0 1,0 0 0,0 0 0,0 1 0,0-1 0,1 0 0,-1 1-1,1-1 1,0 0 0,0 1 0,1-1 0,-1 1 0,1-1 0,-1 0-1,1 0 1,0 1 0,0-1 0,1 0 0,-1 0 0,1 0 0,-1 0-1,1 0 1,0 0 0,0-1 0,0 1 0,3 2 0,25 31 102,-24-27-87,0-1-1,1 0 1,0-1 0,10 10 0,76 51 136,-88-65-117,-1 0 0,1 0 0,-1-1 1,1 0-1,0 0 0,0-1 1,0 1-1,0-1 0,1 0 0,-1 0 1,9 0-1,7-1 10,34-4 1,-4 0 110,-36 6-156,-1-1 0,1 2 0,0 0 0,-1 0 1,0 1-1,0 1 0,0 1 0,19 10 1,0-1-5,-24-12 25,0 0 0,0 0-1,1-1 1,-1 0 0,1-1 0,0 0-1,13 0 1,72-9 237,-40 2-171,-34 5-55,3 0 8,0-1-1,1-1 1,-2-1 0,1-2-1,25-8 1,-36 10-32,1 0 0,0 1-1,26-2 1,-27 4-6,1-1-1,0 0 1,-1-1 0,20-7-1,-25 7 71,0 1 0,1-1 0,-1 2 0,1-1-1,-1 1 1,15 1 0,53 4 287,-55-2-413,19 4 168,-25-3-21,1-1-1,26 0 1,14-4-43,-27 1-19,46 4 0,-50-2-11,0-1-1,0-2 0,0 0 0,0-1 1,0-2-1,34-10 0,-24 7-10,-24 5 22,0 1-1,0-1 1,0-1-1,-1 0 0,0 0 1,0-1-1,0-1 1,10-7-1,19-16-28,-37 27 0,-1 0 0,1 0 0,0 0-1,-1 0 1,0 0 0,1 0 0,-1 0-1,0-1 1,0 1 0,0-1 0,-1 1 0,1 0-1,0-1 1,-1 0 0,0 1 0,1-1-1,-1 1 1,0-1 0,0 1 0,-1-1 0,1 1-1,-1-1 1,-1-4 0,-1-7 9,-1 0 0,-9-22 0,5 19 23,0 0 0,-1 1 0,-18-25 0,26 40-172,-1 0 1,1 0 0,0 0 0,0 0 0,0 1 0,0-1 0,0 0 0,-1 1 0,1-1 0,0 1 0,-1-1 0,1 1-1,0 0 1,-1-1 0,1 1 0,0 0 0,-1 0 0,-1 0 0,-29 3-7048,28-3 6414,0 1 386,0 0 0,-1-1 0,1 0 0,0 0 0,-1 0 0,-8-2 0,-5-2-8466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6:43:46.8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 1839 0 0,'0'-2'266'0'0,"16"82"11044"0"0,42 218-10784 0 0,-57-294-528 0 0,17 52-1867 0 0,-18-55 1229 0 0</inkml:trace>
  <inkml:trace contextRef="#ctx0" brushRef="#br0" timeOffset="827.48">122 53 12407 0 0,'0'0'1311'0'0,"16"-1"-1542"0"0,98-25-142 0 0,-102 24 387 0 0,0 0 1 0 0,0 0-1 0 0,0 1 0 0 0,1 1 1 0 0,15 1-1 0 0,9-1 2281 0 0,-36 1-2155 0 0,1 3-135 0 0,-1 0 0 0 0,1-1 0 0 0,-1 1 0 0 0,0 0 0 0 0,0 0 0 0 0,0 0 0 0 0,-1 0 0 0 0,1 0 0 0 0,-1 0-1 0 0,0 0 1 0 0,0 0 0 0 0,0 0 0 0 0,-2 8 0 0 0,1-1 56 0 0,-4 173 848 0 0,7-155-734 0 0,1 0 1 0 0,1-1-1 0 0,1 1 1 0 0,13 36-1 0 0,-15-58-585 0 0,2 10-1425 0 0</inkml:trace>
  <inkml:trace contextRef="#ctx0" brushRef="#br0" timeOffset="1360.35">241 248 6911 0 0,'0'0'1716'0'0,"-1"-8"1198"0"0,2 6-2873 0 0,1 1 0 0 0,-1 0 0 0 0,1 0 0 0 0,-1 0 1 0 0,1 1-1 0 0,-1-1 0 0 0,1 0 0 0 0,0 1 0 0 0,-1-1 0 0 0,1 1 1 0 0,0-1-1 0 0,-1 1 0 0 0,1 0 0 0 0,0 0 0 0 0,2-1 0 0 0,32 5 83 0 0,0-1 632 0 0,-8-5-200 0 0,65-9-394 0 0,-69 8-4117 0 0,-14 3-280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6:44:21.9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9 8639 0 0,'-11'3'920'0'0,"6"-1"-904"0"0,0 1-30 0 0,2 1-45 0 0,2-3 58 0 0,1 0 0 0 0,-1 0 1 0 0,1-1-1 0 0,-1 1 0 0 0,1 0 0 0 0,0 0 1 0 0,0 0-1 0 0,-1 0 0 0 0,1 0 0 0 0,0 0 1 0 0,0-1-1 0 0,0 1 0 0 0,0 0 0 0 0,0 0 0 0 0,0 0 1 0 0,0 0-1 0 0,0 0 0 0 0,0 0 0 0 0,1 0 1 0 0,-1 1-1 0 0,1 1 2 0 0,22 131 132 0 0,-7-48-52 0 0,-14-70-98 0 0,12 58-1036 0 0,-10-61-2075 0 0</inkml:trace>
  <inkml:trace contextRef="#ctx0" brushRef="#br0" timeOffset="686.6">198 63 11055 0 0,'0'0'908'0'0,"44"-21"-7489"0"0,-31 14 7354 0 0,0 1 0 0 0,1 0 0 0 0,0 0 0 0 0,15-3 0 0 0,-27 9-766 0 0,7-2 11 0 0,-1 0 0 0 0,1 1 0 0 0,0 0-1 0 0,16 0 1 0 0,-24 1-11 0 0,1-1 0 0 0,0 1-1 0 0,0 0 1 0 0,0 0-1 0 0,0 1 1 0 0,0-1-1 0 0,-1 0 1 0 0,1 1-1 0 0,0-1 1 0 0,0 1 0 0 0,0-1-1 0 0,-1 1 1 0 0,3 1-1 0 0,-3-1 19 0 0,0 0-1 0 0,0 1 1 0 0,-1-1-1 0 0,1 0 0 0 0,-1 0 1 0 0,1 1-1 0 0,-1-1 1 0 0,1 1-1 0 0,-1-1 0 0 0,0 0 1 0 0,1 1-1 0 0,-1-1 0 0 0,0 1 1 0 0,0-1-1 0 0,0 1 1 0 0,0-1-1 0 0,-1 3 0 0 0,-6 28 521 0 0,5-25-501 0 0,-6 22-46 0 0,2 1-1 0 0,1 0 1 0 0,2 1-1 0 0,1-1 1 0 0,1 0-1 0 0,5 47 1 0 0,-3-66-205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6:43:51.7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9 102 9671 0 0,'-8'16'1523'0'0,"8"-12"-1389"0"0,0-1 0 0 0,-1 0 0 0 0,2 0 0 0 0,-1 0 0 0 0,0 0 0 0 0,0 1 0 0 0,1-1 0 0 0,0 0 0 0 0,0 0 0 0 0,0 0 0 0 0,1 3 0 0 0,19 35-402 0 0,-7-16 531 0 0,46 106-647 0 0,-55-118-1087 0 0,-2-7-2512 0 0</inkml:trace>
  <inkml:trace contextRef="#ctx0" brushRef="#br0" timeOffset="901.67">468 0 3223 0 0,'-1'0'240'0'0,"-21"11"3778"0"0,11-4-203 0 0,1-5-4920 0 0,-1-1 1049 0 0,1 1 0 0 0,-1 0 0 0 0,1 0 0 0 0,0 1 0 0 0,0 1 0 0 0,0-1 0 0 0,1 2 0 0 0,-1-1 0 0 0,1 1 0 0 0,0 1 0 0 0,0 0 0 0 0,0 0 0 0 0,-8 9 0 0 0,-10 4 210 0 0,27-19 388 0 0,0 1-462 0 0,2 2-72 0 0,0 1 1 0 0,0-1-1 0 0,0 0 0 0 0,-1 0 0 0 0,1 1 0 0 0,-1-1 0 0 0,0 1 0 0 0,0-1 1 0 0,-1 1-1 0 0,1 0 0 0 0,-1-1 0 0 0,1 1 0 0 0,-1 0 0 0 0,0-1 0 0 0,-1 1 0 0 0,1 0 1 0 0,-1-1-1 0 0,-1 6 0 0 0,0 15 1037 0 0,4-25-1012 0 0,1 0 0 0 0,-1 0-1 0 0,1-1 1 0 0,-1 1-1 0 0,0 0 1 0 0,0-1-1 0 0,0 1 1 0 0,4-4 0 0 0,-4 3-35 0 0,-1 1 1 0 0,1 0 0 0 0,0 0-1 0 0,0-1 1 0 0,0 1-1 0 0,0 0 1 0 0,0 1 0 0 0,0-1-1 0 0,0 0 1 0 0,1 1-1 0 0,-1-1 1 0 0,0 1 0 0 0,0-1-1 0 0,1 1 1 0 0,-1 0 0 0 0,0 0-1 0 0,0 0 1 0 0,0 0-1 0 0,1 1 1 0 0,-1-1 0 0 0,0 1-1 0 0,0-1 1 0 0,0 1-1 0 0,1 0 1 0 0,-1-1 0 0 0,0 1-1 0 0,0 0 1 0 0,0 1 0 0 0,2 1-1 0 0,3 1 32 0 0,-1 1 0 0 0,0 0 1 0 0,0 1-1 0 0,-1-1 0 0 0,1 1 0 0 0,7 11 0 0 0,-10-13 70 0 0,0 1 0 0 0,-1-1 0 0 0,1 1 0 0 0,-1-1 0 0 0,0 1 0 0 0,0 0 0 0 0,0 0 0 0 0,-1 0 0 0 0,1 0 0 0 0,-1 0 0 0 0,0 7 0 0 0,-1-9 20 0 0,0 1-1 0 0,0-1 1 0 0,-1 0 0 0 0,1 0-1 0 0,-1 0 1 0 0,0 0-1 0 0,0 1 1 0 0,0-1-1 0 0,0 0 1 0 0,-1-1 0 0 0,1 1-1 0 0,-1 0 1 0 0,0 0-1 0 0,0-1 1 0 0,0 1 0 0 0,0-1-1 0 0,0 1 1 0 0,0-1-1 0 0,-4 3 1 0 0,3-2-173 0 0,-1-1 0 0 0,1 1 0 0 0,0-1 0 0 0,-1 0 0 0 0,1 0 1 0 0,-1 0-1 0 0,0 0 0 0 0,0-1 0 0 0,0 0 0 0 0,0 1 0 0 0,0-1 0 0 0,0-1 0 0 0,0 1 1 0 0,-8 0-1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6:44:23.1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18 105 11519 0 0,'-6'12'1224'0'0,"4"-6"-1284"0"0,-1 0-1 0 0,2 0 0 0 0,-1 1 1 0 0,1-1-1 0 0,0 1 1 0 0,0-1-1 0 0,0 12 0 0 0,7 47-750 0 0,-1-25 567 0 0,0 16 223 0 0,3 40-1955 0 0</inkml:trace>
  <inkml:trace contextRef="#ctx0" brushRef="#br0" timeOffset="812.84">383 5 8751 0 0,'0'0'674'0'0,"-10"-4"3336"0"0,6 4-4832 0 0,-1 1 676 0 0,-1 0-1 0 0,1 1 1 0 0,0 0 0 0 0,0 0 0 0 0,0 0 0 0 0,0 0 0 0 0,1 1 0 0 0,-1 0-1 0 0,-6 5 1 0 0,3-3 111 0 0,0 0-1 0 0,0 0 1 0 0,-1 0 0 0 0,0-1-1 0 0,0-1 1 0 0,-16 5-1 0 0,11-4 65 0 0,5-2 29 0 0,0 1 0 0 0,0-1 0 0 0,0 2 0 0 0,1-1 1 0 0,-1 1-1 0 0,1 0 0 0 0,0 1 0 0 0,-8 6 0 0 0,15-11 117 0 0,1 1-142 0 0,-1-1 0 0 0,1 0 0 0 0,-1 1 0 0 0,1-1 0 0 0,-1 1 0 0 0,1-1 0 0 0,-1 1 0 0 0,1-1 0 0 0,-1 1 0 0 0,1-1 0 0 0,0 1 0 0 0,-1-1 0 0 0,1 1 0 0 0,0-1 0 0 0,-1 1 0 0 0,1-1 0 0 0,0 1 0 0 0,0 0 0 0 0,0-1 0 0 0,-1 1 0 0 0,1 0 0 0 0,0-1 0 0 0,0 1 0 0 0,0 0 0 0 0,2 4 21 0 0,2 0-44 0 0,1 0-10 0 0,35 26-1421 0 0,-37-30 1402 0 0,-1 0 0 0 0,1 0 0 0 0,0 0 0 0 0,0 0 0 0 0,0 0 0 0 0,0-1 0 0 0,0 0 0 0 0,0 1 0 0 0,0-1 0 0 0,0 0-1 0 0,0 0 1 0 0,0-1 0 0 0,5 0 0 0 0,13-4 81 0 0,-12 3-60 0 0,0 0 0 0 0,14-1 0 0 0,-19 2 5 0 0,-1 2 0 0 0,0-1 1 0 0,1 0-1 0 0,-1 0 1 0 0,1 1-1 0 0,-1 0 1 0 0,0 0-1 0 0,1 0 1 0 0,-1 0-1 0 0,4 3 1 0 0,-3-3 3 0 0,-1 1 0 0 0,0 0 0 0 0,1 0 0 0 0,-1 0 0 0 0,0 1 0 0 0,-1-1 0 0 0,1 1 1 0 0,0 0-1 0 0,-1 0 0 0 0,4 4 0 0 0,-3-2 28 0 0,-1 0 0 0 0,0 1 0 0 0,1-1 0 0 0,-2 1 0 0 0,1-1-1 0 0,1 8 1 0 0,-1-2 43 0 0,0 0 0 0 0,-1 0-1 0 0,0 0 1 0 0,-1 13 0 0 0,0-21-16 0 0,-1 1 0 0 0,1-1 0 0 0,0 0 0 0 0,-1 0 0 0 0,0 0 0 0 0,0 1 0 0 0,0-1 0 0 0,0 0 0 0 0,0 0 0 0 0,0 0 1 0 0,-1 0-1 0 0,1-1 0 0 0,-1 1 0 0 0,0 0 0 0 0,0-1 0 0 0,0 1 0 0 0,0-1 0 0 0,-5 4 0 0 0,5-5-1 0 0,0 0 0 0 0,0 0 0 0 0,0 0 0 0 0,-1 0 0 0 0,1-1 0 0 0,0 1 0 0 0,0-1 0 0 0,0 1 0 0 0,-1-1 0 0 0,1 0 0 0 0,0 0 0 0 0,0 0 0 0 0,-5-1 0 0 0,-31-7-873 0 0,27 5-231 0 0,1 0-320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6:43:55.9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 29 6911 0 0,'0'0'623'0'0,"-1"0"-514"0"0,0 3-43 0 0,0-1 0 0 0,0 0 0 0 0,1 0 0 0 0,-1 0 0 0 0,0 1 0 0 0,1-1 0 0 0,-1 0 0 0 0,1 1 0 0 0,0-1 0 0 0,0 0 0 0 0,0 1 0 0 0,0-1 0 0 0,0 0-1 0 0,1 1 1 0 0,-1-1 0 0 0,2 3 0 0 0,0 9 537 0 0,4 92 1933 0 0,0-24-1981 0 0,-6 82 1 0 0,1-146-2597 0 0</inkml:trace>
  <inkml:trace contextRef="#ctx0" brushRef="#br0" timeOffset="718.8">286 0 8495 0 0,'-4'6'904'0'0,"-30"46"-361"0"0,25-40-6 0 0,0 0-1 0 0,1 1 1 0 0,0 0-1 0 0,-7 18 1 0 0,11-19-464 0 0,1 0 0 0 0,0 0 1 0 0,1 0-1 0 0,0 1 0 0 0,1-1 1 0 0,0 1-1 0 0,1-1 0 0 0,0 1 1 0 0,1 0-1 0 0,1-1 0 0 0,0 0 1 0 0,0 1-1 0 0,1-1 0 0 0,1 0 1 0 0,0 0-1 0 0,1-1 0 0 0,0 1 1 0 0,1-1-1 0 0,0 0 0 0 0,0 0 1 0 0,2-1-1 0 0,15 18 0 0 0,-17-22-81 0 0,0 0-1 0 0,0-1 1 0 0,1 1 0 0 0,0-2-1 0 0,0 1 1 0 0,1-1-1 0 0,-1 0 1 0 0,1 0 0 0 0,9 2-1 0 0,-13-4 6 0 0,0-1-1 0 0,-1 0 0 0 0,1-1 1 0 0,0 1-1 0 0,0-1 0 0 0,0 1 1 0 0,0-1-1 0 0,-1 0 0 0 0,1 0 1 0 0,0-1-1 0 0,0 1 0 0 0,0-1 1 0 0,0 0-1 0 0,-1 0 0 0 0,1 0 1 0 0,0-1-1 0 0,-1 1 1 0 0,1-1-1 0 0,-1 0 0 0 0,0 0 1 0 0,1 0-1 0 0,3-3 0 0 0,-5 3-7 0 0,0-1 1 0 0,0 1-1 0 0,0 0 0 0 0,-1-1 0 0 0,1 1 0 0 0,-1-1 1 0 0,1 0-1 0 0,-1 0 0 0 0,0 1 0 0 0,0-1 0 0 0,0 0 0 0 0,0 0 1 0 0,-1 0-1 0 0,1 0 0 0 0,-1 0 0 0 0,0-6 0 0 0,0 7 4 0 0,0 0 0 0 0,0 0-1 0 0,0 0 1 0 0,0 0-1 0 0,-1 0 1 0 0,1 0 0 0 0,-1 0-1 0 0,1 0 1 0 0,-1 0 0 0 0,0 0-1 0 0,0 0 1 0 0,0 0 0 0 0,0 1-1 0 0,0-1 1 0 0,0 0 0 0 0,0 1-1 0 0,-1-1 1 0 0,1 0-1 0 0,-1 1 1 0 0,1 0 0 0 0,-1-1-1 0 0,0 1 1 0 0,1 0 0 0 0,-4-2-1 0 0,-2 1 107 0 0,0-1 0 0 0,0 2 0 0 0,0-1 0 0 0,0 1 0 0 0,0 0 0 0 0,0 0 0 0 0,0 1 0 0 0,-1 0-1 0 0,1 0 1 0 0,0 1 0 0 0,0 0 0 0 0,0 0 0 0 0,0 1 0 0 0,0 0 0 0 0,0 0 0 0 0,0 0 0 0 0,1 1 0 0 0,-1 0 0 0 0,1 0-1 0 0,-1 1 1 0 0,-5 4 0 0 0,11-6-106 0 0,-1-1 1 0 0,1 1-1 0 0,0-1 0 0 0,0 1 0 0 0,0 0 0 0 0,0-1 1 0 0,1 1-1 0 0,-1 0 0 0 0,0 0 0 0 0,1-1 0 0 0,-1 1 0 0 0,1 0 1 0 0,0 0-1 0 0,-1 0 0 0 0,1 0 0 0 0,0 0 0 0 0,0-1 0 0 0,0 1 1 0 0,1 0-1 0 0,-1 0 0 0 0,0 0 0 0 0,1 0 0 0 0,0 2 1 0 0,-1-2-417 0 0,1 0 0 0 0,0 0 0 0 0,0-1 1 0 0,0 1-1 0 0,0 0 0 0 0,0 0 1 0 0,0 0-1 0 0,2 1 0 0 0,4 5-4065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6:44:00.3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 28 9215 0 0,'0'0'707'0'0,"0"1"-464"0"0,-4 5 2333 0 0,25-4-3526 0 0,-8-3 1074 0 0,0-1-1 0 0,0 0 1 0 0,0-1 0 0 0,13-4-1 0 0,-9 3 120 0 0,28-5-1 0 0,-16 5-141 0 0,-13 2-12 0 0,1 0 0 0 0,0 1 0 0 0,24 2 0 0 0,-26 2-78 0 0,-14-2-5 0 0,-1-1 0 0 0,1 0 0 0 0,-1 1 0 0 0,1-1 0 0 0,-1 1 0 0 0,1-1 0 0 0,-1 1 0 0 0,0-1 0 0 0,1 1 0 0 0,-1-1 0 0 0,0 1 0 0 0,1-1 0 0 0,-1 1 0 0 0,0 0 0 0 0,0-1 0 0 0,1 1 0 0 0,-1-1 0 0 0,0 1 0 0 0,0 0 0 0 0,0-1 0 0 0,0 1 0 0 0,0-1 0 0 0,0 1 0 0 0,0 0 0 0 0,0-1 0 0 0,0 1 0 0 0,0 0 0 0 0,0-1 0 0 0,0 1 0 0 0,-1 0 0 0 0,-4 20 249 0 0,-2-6-34 0 0,1 1 0 0 0,0 1-1 0 0,1-1 1 0 0,1 1 0 0 0,-2 23-1 0 0,0 7-88 0 0,-9 140 424 0 0,16-176-467 0 0,0 1-1 0 0,3 12 1 0 0,-2-13-34 0 0,0 0 0 0 0,0 13 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6:44:04.9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37 139 1839 0 0,'0'0'1500'0'0,"-1"-14"459"0"0,3 7-1560 0 0,0 1 0 0 0,0 0 0 0 0,1-1 0 0 0,0 1 0 0 0,0 0 0 0 0,0 1 0 0 0,4-7 0 0 0,6-9 704 0 0,-11 17-993 0 0,0 0-1 0 0,0 1 1 0 0,0 0 0 0 0,1-1 0 0 0,-1 1 0 0 0,1 0 0 0 0,0 0-1 0 0,0 0 1 0 0,0 1 0 0 0,0-1 0 0 0,1 1 0 0 0,-1-1 0 0 0,8-2-1 0 0,-9 4-52 0 0,0 0-1 0 0,0 1 1 0 0,0-1-1 0 0,0 1 0 0 0,0 0 1 0 0,1 0-1 0 0,-1-1 1 0 0,0 1-1 0 0,0 0 1 0 0,0 1-1 0 0,1-1 0 0 0,-1 0 1 0 0,0 1-1 0 0,0-1 1 0 0,0 1-1 0 0,0 0 0 0 0,0 0 1 0 0,0 0-1 0 0,0 0 1 0 0,0 0-1 0 0,0 0 1 0 0,0 0-1 0 0,0 0 0 0 0,-1 1 1 0 0,1-1-1 0 0,0 1 1 0 0,1 1-1 0 0,3 4 50 0 0,-1 0 0 0 0,1 1 0 0 0,-1-1 0 0 0,-1 1 0 0 0,0 0-1 0 0,0 0 1 0 0,0 0 0 0 0,-1 0 0 0 0,0 1 0 0 0,0 0 0 0 0,-1-1 0 0 0,-1 1 0 0 0,1 0 0 0 0,-1 0 0 0 0,-1 0 0 0 0,0 0 0 0 0,0 0-1 0 0,-2 10 1 0 0,0-4-62 0 0,0 0 0 0 0,-2 0 0 0 0,0 0 0 0 0,0-1 0 0 0,-2 1 0 0 0,0-1 0 0 0,0 0 0 0 0,-1-1 0 0 0,-17 25 0 0 0,17-30-27 0 0,0 1 1 0 0,0-1-1 0 0,-1-1 1 0 0,-10 9-1 0 0,15-14-7 0 0,-1 1 1 0 0,1 0-1 0 0,-1-1 0 0 0,1 0 0 0 0,-1 0 0 0 0,0 0 0 0 0,0 0 0 0 0,0-1 1 0 0,0 0-1 0 0,-1 1 0 0 0,1-2 0 0 0,0 1 0 0 0,-6 0 0 0 0,7-1-6 0 0,1-1 0 0 0,-1 1-1 0 0,0-1 1 0 0,1 0 0 0 0,-1 0-1 0 0,0 0 1 0 0,1-1 0 0 0,-1 1-1 0 0,1 0 1 0 0,0-1-1 0 0,0 0 1 0 0,-1 1 0 0 0,1-1-1 0 0,0 0 1 0 0,0 0 0 0 0,1 0-1 0 0,-1 0 1 0 0,0-1 0 0 0,1 1-1 0 0,-1 0 1 0 0,1-1 0 0 0,0 1-1 0 0,0-1 1 0 0,0 0 0 0 0,0 1-1 0 0,0-1 1 0 0,0 0 0 0 0,0-4-1 0 0,1 6 4 0 0,-1-1 0 0 0,1 0-1 0 0,0 0 1 0 0,0 0 0 0 0,0 1-1 0 0,0-1 1 0 0,0 0 0 0 0,0 0-1 0 0,0 0 1 0 0,1 0 0 0 0,-1 1-1 0 0,1-1 1 0 0,-1 0 0 0 0,1 0 0 0 0,0 1-1 0 0,-1-1 1 0 0,1 0 0 0 0,0 1-1 0 0,0-1 1 0 0,0 1 0 0 0,0-1-1 0 0,1 1 1 0 0,-1 0 0 0 0,0-1-1 0 0,0 1 1 0 0,1 0 0 0 0,-1 0-1 0 0,1 0 1 0 0,-1 0 0 0 0,1 0-1 0 0,0 0 1 0 0,-1 0 0 0 0,1 1-1 0 0,0-1 1 0 0,0 0 0 0 0,-1 1-1 0 0,1 0 1 0 0,0-1 0 0 0,0 1 0 0 0,0 0-1 0 0,0 0 1 0 0,-1 0 0 0 0,4 0-1 0 0,3 1-6 0 0,-1 0 0 0 0,1 0 0 0 0,-1 1 0 0 0,1 0 0 0 0,12 5 0 0 0,36 20 0 0 0,-13-7 0 0 0,-37-17-311 0 0,35 13 919 0 0,-13-10-5286 0 0,-17-6-237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12T16:44:08.7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190 52 7831 0 0,'0'0'603'0'0,"-6"-1"-292"0"0,4-1-148 0 0,-1 1 0 0 0,1 0 0 0 0,-1 0 0 0 0,1 0 0 0 0,0 0 0 0 0,-1 0 0 0 0,0 0 0 0 0,1 0 0 0 0,-1 1 0 0 0,1 0 0 0 0,-1-1 0 0 0,0 1 0 0 0,-4 0 0 0 0,-3 1-139 0 0,0 1-1 0 0,-12 3 0 0 0,8-2-65 0 0,8-2 31 0 0,0 0-1 0 0,0 1 0 0 0,0 0 1 0 0,0 0-1 0 0,1 0 0 0 0,-10 6 0 0 0,13-7 8 0 0,0 0-1 0 0,0 1 1 0 0,0-1-1 0 0,0 1 1 0 0,1 0-1 0 0,-1-1 1 0 0,1 1-1 0 0,-1 0 1 0 0,1 0-1 0 0,0 0 1 0 0,0 0-1 0 0,0 0 1 0 0,0 0-1 0 0,0 0 1 0 0,0 1-1 0 0,1-1 1 0 0,-1 0-1 0 0,1 0 1 0 0,-1 1-1 0 0,1-1 1 0 0,0 5-1 0 0,-1-7-5 0 0,0 2 7 0 0,5 8 5 0 0,-2-7 35 0 0,0 0-1 0 0,0 0 0 0 0,0 0 0 0 0,0 0 0 0 0,1-1 1 0 0,-1 1-1 0 0,1-1 0 0 0,0 0 0 0 0,4 3 0 0 0,32 17 646 0 0,-6-4-298 0 0,-25-12-278 0 0,0 1-1 0 0,0-1 1 0 0,-1 1-1 0 0,-1 1 1 0 0,1-1-1 0 0,-1 1 1 0 0,0 0-1 0 0,-1 1 1 0 0,1-1-1 0 0,-2 1 1 0 0,1 0-1 0 0,-2 1 1 0 0,1-1-1 0 0,3 14 1 0 0,-7-22-105 0 0,0 0 0 0 0,0 0 0 0 0,0 0 0 0 0,0 0 0 0 0,0 0 0 0 0,0 0 0 0 0,0 0 0 0 0,0 1 0 0 0,0-1-1 0 0,0 0 1 0 0,-1 0 0 0 0,1 0 0 0 0,0 0 0 0 0,-1-1 0 0 0,1 1 0 0 0,-1 0 0 0 0,1 0 0 0 0,-1 0 0 0 0,1 0 0 0 0,-1 0 0 0 0,0 0 0 0 0,0-1 0 0 0,1 1 0 0 0,-1 0 0 0 0,0-1 0 0 0,0 1 0 0 0,0 0 0 0 0,1-1 0 0 0,-1 1 0 0 0,0-1 0 0 0,0 1-1 0 0,0-1 1 0 0,0 0 0 0 0,0 1 0 0 0,0-1 0 0 0,0 0 0 0 0,-2 1 0 0 0,-4 0-139 0 0,1-1-1 0 0,-1 1 1 0 0,1-1 0 0 0,-11 0-1 0 0,12-1-48 0 0,-86 5-529 0 0,63-2 1112 0 0,27-2-365 0 0,1 0 1 0 0,-1 0-1 0 0,1 1 0 0 0,-1-1 0 0 0,1 0 0 0 0,-1 0 0 0 0,1 0 0 0 0,-1 0 1 0 0,1 0-1 0 0,-1 0 0 0 0,1 0 0 0 0,-1 0 0 0 0,1-1 0 0 0,-1 1 0 0 0,1 0 1 0 0,-1 0-1 0 0,1 0 0 0 0,-1 0 0 0 0,1-1 0 0 0,0 1 0 0 0,-1 0 0 0 0,1 0 0 0 0,-1-1 1 0 0,1 1-1 0 0,0 0 0 0 0,-1-1 0 0 0,1 1 0 0 0,0-1 0 0 0,-1 1 0 0 0,1 0 1 0 0,0-1-1 0 0,-1 1 0 0 0,1-1 0 0 0,0 1 0 0 0,0-1 0 0 0,0 1 0 0 0,-1-1 1 0 0,1 1-1 0 0,0-1 0 0 0,0 1 0 0 0,0-1 0 0 0,0 1 0 0 0,0-1 0 0 0,0 1 1 0 0,0-1-1 0 0,0 1 0 0 0,0-1 0 0 0,0 1 0 0 0,0-1 0 0 0,0 1 0 0 0,1-1 1 0 0,-1 1-1 0 0,0 0 0 0 0,0-1 0 0 0,0 1 0 0 0,1-1 0 0 0,-1 0 0 0 0,3-5 114 0 0,0 1-1 0 0,0-1 0 0 0,6-8 0 0 0,-5 9-112 0 0,25-36 168 0 0,43-44 1 0 0,-43 51-176 0 0,0 0 0 0 0,23-40 0 0 0,-27 34 94 0 0,-30 37-946 0 0,1 1 348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65</cp:revision>
  <cp:lastPrinted>2023-05-11T22:17:00Z</cp:lastPrinted>
  <dcterms:created xsi:type="dcterms:W3CDTF">2023-05-11T21:11:00Z</dcterms:created>
  <dcterms:modified xsi:type="dcterms:W3CDTF">2023-05-12T16:44:00Z</dcterms:modified>
</cp:coreProperties>
</file>