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ECA" w:rsidRPr="007813BE" w:rsidRDefault="00547ECA" w:rsidP="00547ECA">
      <w:pPr>
        <w:pStyle w:val="Heading1"/>
        <w:rPr>
          <w:sz w:val="52"/>
        </w:rPr>
      </w:pPr>
      <w:bookmarkStart w:id="0" w:name="_GoBack"/>
      <w:bookmarkEnd w:id="0"/>
    </w:p>
    <w:p w:rsidR="00547ECA" w:rsidRPr="007813BE" w:rsidRDefault="00547ECA" w:rsidP="00547ECA">
      <w:pPr>
        <w:pStyle w:val="Heading1"/>
        <w:rPr>
          <w:sz w:val="52"/>
        </w:rPr>
      </w:pPr>
    </w:p>
    <w:p w:rsidR="00547ECA" w:rsidRPr="007813BE" w:rsidRDefault="00547ECA" w:rsidP="00547ECA">
      <w:pPr>
        <w:pStyle w:val="Heading1"/>
        <w:rPr>
          <w:sz w:val="52"/>
        </w:rPr>
      </w:pPr>
    </w:p>
    <w:p w:rsidR="00547ECA" w:rsidRPr="007813BE" w:rsidRDefault="00547ECA" w:rsidP="00547ECA">
      <w:pPr>
        <w:pStyle w:val="Heading1"/>
        <w:rPr>
          <w:sz w:val="52"/>
        </w:rPr>
      </w:pPr>
    </w:p>
    <w:p w:rsidR="00547ECA" w:rsidRPr="007813BE" w:rsidRDefault="00547ECA" w:rsidP="00547ECA">
      <w:pPr>
        <w:pStyle w:val="Heading1"/>
        <w:rPr>
          <w:sz w:val="52"/>
        </w:rPr>
      </w:pPr>
    </w:p>
    <w:p w:rsidR="00547ECA" w:rsidRPr="007813BE" w:rsidRDefault="00547ECA" w:rsidP="00547ECA">
      <w:pPr>
        <w:pStyle w:val="Heading1"/>
        <w:rPr>
          <w:sz w:val="52"/>
        </w:rPr>
      </w:pPr>
    </w:p>
    <w:p w:rsidR="00547ECA" w:rsidRPr="007813BE" w:rsidRDefault="00547ECA" w:rsidP="00547ECA">
      <w:pPr>
        <w:pStyle w:val="Heading1"/>
      </w:pPr>
      <w:r w:rsidRPr="007813BE">
        <w:tab/>
      </w:r>
    </w:p>
    <w:p w:rsidR="00547ECA" w:rsidRPr="007813BE" w:rsidRDefault="00547ECA" w:rsidP="00547ECA">
      <w:pPr>
        <w:pStyle w:val="Heading1"/>
        <w:jc w:val="center"/>
        <w:rPr>
          <w:b/>
          <w:bCs/>
          <w:sz w:val="52"/>
        </w:rPr>
      </w:pPr>
      <w:r w:rsidRPr="007813BE">
        <w:rPr>
          <w:b/>
          <w:bCs/>
          <w:sz w:val="52"/>
        </w:rPr>
        <w:t>Unit 5</w:t>
      </w:r>
    </w:p>
    <w:p w:rsidR="00547ECA" w:rsidRPr="007813BE" w:rsidRDefault="00547ECA" w:rsidP="00547ECA">
      <w:pPr>
        <w:pStyle w:val="Heading2"/>
        <w:rPr>
          <w:sz w:val="52"/>
        </w:rPr>
      </w:pPr>
      <w:r w:rsidRPr="007813BE">
        <w:rPr>
          <w:sz w:val="52"/>
        </w:rPr>
        <w:t>Finance</w:t>
      </w:r>
    </w:p>
    <w:p w:rsidR="00547ECA" w:rsidRPr="007813BE" w:rsidRDefault="00547ECA" w:rsidP="00547ECA">
      <w:pPr>
        <w:rPr>
          <w:sz w:val="40"/>
        </w:rPr>
      </w:pPr>
    </w:p>
    <w:p w:rsidR="00547ECA" w:rsidRPr="007813BE" w:rsidRDefault="00547ECA" w:rsidP="00547ECA">
      <w:pPr>
        <w:rPr>
          <w:sz w:val="40"/>
        </w:rPr>
      </w:pPr>
    </w:p>
    <w:p w:rsidR="00547ECA" w:rsidRPr="007813BE" w:rsidRDefault="00547ECA" w:rsidP="00547ECA">
      <w:pPr>
        <w:rPr>
          <w:sz w:val="40"/>
        </w:rPr>
      </w:pPr>
    </w:p>
    <w:p w:rsidR="00547ECA" w:rsidRPr="007813BE" w:rsidRDefault="00547ECA" w:rsidP="00547ECA">
      <w:pPr>
        <w:jc w:val="center"/>
        <w:rPr>
          <w:sz w:val="40"/>
        </w:rPr>
      </w:pPr>
      <w:r w:rsidRPr="007813BE">
        <w:rPr>
          <w:sz w:val="40"/>
        </w:rPr>
        <w:t xml:space="preserve">Chapter 10 – Earning an </w:t>
      </w:r>
      <w:proofErr w:type="spellStart"/>
      <w:r w:rsidRPr="007813BE">
        <w:rPr>
          <w:sz w:val="40"/>
        </w:rPr>
        <w:t>Icome</w:t>
      </w:r>
      <w:proofErr w:type="spellEnd"/>
    </w:p>
    <w:p w:rsidR="00547ECA" w:rsidRPr="007813BE" w:rsidRDefault="00547ECA" w:rsidP="00547ECA">
      <w:pPr>
        <w:pStyle w:val="Heading1"/>
        <w:jc w:val="center"/>
      </w:pPr>
    </w:p>
    <w:p w:rsidR="00547ECA" w:rsidRPr="007813BE" w:rsidRDefault="00547ECA" w:rsidP="00547ECA">
      <w:pPr>
        <w:rPr>
          <w:sz w:val="40"/>
        </w:rPr>
      </w:pPr>
    </w:p>
    <w:p w:rsidR="00547ECA" w:rsidRPr="007813BE" w:rsidRDefault="00547ECA" w:rsidP="00547ECA">
      <w:pPr>
        <w:rPr>
          <w:sz w:val="40"/>
        </w:rPr>
      </w:pPr>
    </w:p>
    <w:p w:rsidR="00547ECA" w:rsidRPr="007813BE" w:rsidRDefault="00547ECA" w:rsidP="00547ECA">
      <w:pPr>
        <w:rPr>
          <w:sz w:val="40"/>
        </w:rPr>
      </w:pPr>
    </w:p>
    <w:p w:rsidR="00547ECA" w:rsidRPr="007813BE" w:rsidRDefault="00547ECA" w:rsidP="00547ECA">
      <w:pPr>
        <w:rPr>
          <w:sz w:val="40"/>
        </w:rPr>
      </w:pPr>
    </w:p>
    <w:p w:rsidR="00547ECA" w:rsidRPr="007813BE" w:rsidRDefault="00547ECA" w:rsidP="00547ECA">
      <w:pPr>
        <w:rPr>
          <w:sz w:val="40"/>
        </w:rPr>
      </w:pPr>
    </w:p>
    <w:p w:rsidR="00547ECA" w:rsidRPr="007813BE" w:rsidRDefault="00547ECA" w:rsidP="00547ECA">
      <w:pPr>
        <w:rPr>
          <w:sz w:val="36"/>
        </w:rPr>
      </w:pPr>
      <w:r w:rsidRPr="007813BE">
        <w:rPr>
          <w:sz w:val="36"/>
        </w:rPr>
        <w:t>In this unit you will learn:</w:t>
      </w:r>
    </w:p>
    <w:p w:rsidR="00547ECA" w:rsidRPr="007813BE" w:rsidRDefault="00547ECA" w:rsidP="00547ECA">
      <w:pPr>
        <w:pStyle w:val="ListParagraph"/>
        <w:numPr>
          <w:ilvl w:val="0"/>
          <w:numId w:val="9"/>
        </w:numPr>
        <w:rPr>
          <w:sz w:val="36"/>
        </w:rPr>
      </w:pPr>
      <w:r w:rsidRPr="007813BE">
        <w:rPr>
          <w:sz w:val="36"/>
        </w:rPr>
        <w:t>Types of income</w:t>
      </w:r>
    </w:p>
    <w:p w:rsidR="00547ECA" w:rsidRPr="007813BE" w:rsidRDefault="00547ECA" w:rsidP="00547ECA">
      <w:pPr>
        <w:pStyle w:val="ListParagraph"/>
        <w:numPr>
          <w:ilvl w:val="0"/>
          <w:numId w:val="9"/>
        </w:numPr>
        <w:rPr>
          <w:sz w:val="36"/>
        </w:rPr>
      </w:pPr>
      <w:r w:rsidRPr="007813BE">
        <w:rPr>
          <w:sz w:val="36"/>
        </w:rPr>
        <w:t>Income tax and other deductions</w:t>
      </w:r>
    </w:p>
    <w:p w:rsidR="00547ECA" w:rsidRPr="007813BE" w:rsidRDefault="00547ECA" w:rsidP="00547ECA">
      <w:pPr>
        <w:pStyle w:val="ListParagraph"/>
        <w:numPr>
          <w:ilvl w:val="0"/>
          <w:numId w:val="9"/>
        </w:numPr>
        <w:rPr>
          <w:sz w:val="36"/>
        </w:rPr>
      </w:pPr>
      <w:r w:rsidRPr="007813BE">
        <w:rPr>
          <w:sz w:val="36"/>
        </w:rPr>
        <w:t>Gross and net pay</w:t>
      </w:r>
    </w:p>
    <w:p w:rsidR="00547ECA" w:rsidRPr="007813BE" w:rsidRDefault="00547ECA" w:rsidP="00547ECA">
      <w:pPr>
        <w:rPr>
          <w:sz w:val="36"/>
        </w:rPr>
      </w:pPr>
    </w:p>
    <w:p w:rsidR="00547ECA" w:rsidRPr="007813BE" w:rsidRDefault="00547ECA">
      <w:pPr>
        <w:rPr>
          <w:b/>
          <w:sz w:val="28"/>
          <w:u w:val="single"/>
        </w:rPr>
      </w:pPr>
      <w:r w:rsidRPr="007813BE">
        <w:rPr>
          <w:b/>
          <w:sz w:val="28"/>
          <w:u w:val="single"/>
        </w:rPr>
        <w:br w:type="page"/>
      </w:r>
    </w:p>
    <w:p w:rsidR="00AC6F72" w:rsidRPr="007813BE" w:rsidRDefault="00AC6F72" w:rsidP="00AC6F72">
      <w:pPr>
        <w:spacing w:line="360" w:lineRule="auto"/>
        <w:jc w:val="center"/>
        <w:rPr>
          <w:b/>
          <w:sz w:val="28"/>
          <w:u w:val="single"/>
        </w:rPr>
      </w:pPr>
      <w:r w:rsidRPr="007813BE">
        <w:rPr>
          <w:b/>
          <w:sz w:val="28"/>
          <w:u w:val="single"/>
        </w:rPr>
        <w:lastRenderedPageBreak/>
        <w:t>EARNING AN INCOME</w:t>
      </w:r>
    </w:p>
    <w:p w:rsidR="00593902" w:rsidRPr="007813BE" w:rsidRDefault="00593902" w:rsidP="00AC6F72">
      <w:pPr>
        <w:tabs>
          <w:tab w:val="left" w:pos="0"/>
          <w:tab w:val="right" w:pos="9990"/>
        </w:tabs>
        <w:ind w:right="-630"/>
      </w:pPr>
    </w:p>
    <w:p w:rsidR="00593902" w:rsidRPr="007813BE" w:rsidRDefault="00AC6F72" w:rsidP="00593902">
      <w:pPr>
        <w:tabs>
          <w:tab w:val="left" w:pos="3402"/>
          <w:tab w:val="right" w:pos="10348"/>
        </w:tabs>
        <w:ind w:left="90" w:right="-630"/>
        <w:rPr>
          <w:b/>
          <w:sz w:val="22"/>
          <w:szCs w:val="24"/>
          <w:u w:val="single"/>
        </w:rPr>
        <w:sectPr w:rsidR="00593902" w:rsidRPr="007813BE" w:rsidSect="00FC2200">
          <w:footerReference w:type="default" r:id="rId9"/>
          <w:type w:val="continuous"/>
          <w:pgSz w:w="12240" w:h="15840" w:code="1"/>
          <w:pgMar w:top="1440" w:right="1440" w:bottom="1296" w:left="1440" w:header="706" w:footer="706" w:gutter="0"/>
          <w:pgNumType w:start="104"/>
          <w:cols w:space="708"/>
          <w:docGrid w:linePitch="360"/>
        </w:sectPr>
      </w:pPr>
      <w:r w:rsidRPr="007813BE">
        <w:rPr>
          <w:b/>
          <w:sz w:val="28"/>
          <w:u w:val="single"/>
        </w:rPr>
        <w:t xml:space="preserve">Vocabulary: </w:t>
      </w:r>
    </w:p>
    <w:p w:rsidR="00593902" w:rsidRPr="007813BE" w:rsidRDefault="00593902" w:rsidP="00593902">
      <w:pPr>
        <w:tabs>
          <w:tab w:val="left" w:pos="3402"/>
          <w:tab w:val="right" w:pos="10348"/>
        </w:tabs>
        <w:ind w:left="90" w:right="-630"/>
        <w:rPr>
          <w:szCs w:val="24"/>
        </w:rPr>
      </w:pPr>
      <w:proofErr w:type="gramStart"/>
      <w:r w:rsidRPr="007813BE">
        <w:rPr>
          <w:szCs w:val="24"/>
        </w:rPr>
        <w:lastRenderedPageBreak/>
        <w:t>benefits</w:t>
      </w:r>
      <w:proofErr w:type="gramEnd"/>
    </w:p>
    <w:p w:rsidR="00593902" w:rsidRPr="007813BE" w:rsidRDefault="00593902" w:rsidP="00593902">
      <w:pPr>
        <w:tabs>
          <w:tab w:val="left" w:pos="3402"/>
          <w:tab w:val="right" w:pos="10348"/>
        </w:tabs>
        <w:ind w:left="90" w:right="-630"/>
        <w:rPr>
          <w:szCs w:val="24"/>
        </w:rPr>
      </w:pPr>
      <w:proofErr w:type="gramStart"/>
      <w:r w:rsidRPr="007813BE">
        <w:rPr>
          <w:szCs w:val="24"/>
        </w:rPr>
        <w:t>biweekly</w:t>
      </w:r>
      <w:proofErr w:type="gramEnd"/>
    </w:p>
    <w:p w:rsidR="00593902" w:rsidRPr="007813BE" w:rsidRDefault="00593902" w:rsidP="00593902">
      <w:pPr>
        <w:tabs>
          <w:tab w:val="left" w:pos="3402"/>
          <w:tab w:val="right" w:pos="10348"/>
        </w:tabs>
        <w:ind w:left="90" w:right="-630"/>
        <w:rPr>
          <w:szCs w:val="24"/>
        </w:rPr>
      </w:pPr>
      <w:proofErr w:type="gramStart"/>
      <w:r w:rsidRPr="007813BE">
        <w:rPr>
          <w:szCs w:val="24"/>
        </w:rPr>
        <w:t>bonus</w:t>
      </w:r>
      <w:proofErr w:type="gramEnd"/>
    </w:p>
    <w:p w:rsidR="00593902" w:rsidRPr="007813BE" w:rsidRDefault="00593902" w:rsidP="00593902">
      <w:pPr>
        <w:tabs>
          <w:tab w:val="left" w:pos="3402"/>
          <w:tab w:val="right" w:pos="10348"/>
        </w:tabs>
        <w:ind w:left="90" w:right="-630"/>
        <w:rPr>
          <w:szCs w:val="24"/>
        </w:rPr>
      </w:pPr>
      <w:proofErr w:type="gramStart"/>
      <w:r w:rsidRPr="007813BE">
        <w:rPr>
          <w:szCs w:val="24"/>
        </w:rPr>
        <w:t>commission</w:t>
      </w:r>
      <w:proofErr w:type="gramEnd"/>
    </w:p>
    <w:p w:rsidR="00593902" w:rsidRPr="007813BE" w:rsidRDefault="00593902" w:rsidP="00593902">
      <w:pPr>
        <w:tabs>
          <w:tab w:val="left" w:pos="3402"/>
          <w:tab w:val="right" w:pos="10348"/>
        </w:tabs>
        <w:ind w:left="90" w:right="-630"/>
        <w:rPr>
          <w:szCs w:val="24"/>
        </w:rPr>
      </w:pPr>
      <w:proofErr w:type="gramStart"/>
      <w:r w:rsidRPr="007813BE">
        <w:rPr>
          <w:szCs w:val="24"/>
        </w:rPr>
        <w:t>contract</w:t>
      </w:r>
      <w:proofErr w:type="gramEnd"/>
    </w:p>
    <w:p w:rsidR="00593902" w:rsidRPr="007813BE" w:rsidRDefault="00593902" w:rsidP="00593902">
      <w:pPr>
        <w:tabs>
          <w:tab w:val="left" w:pos="3402"/>
          <w:tab w:val="right" w:pos="10348"/>
        </w:tabs>
        <w:ind w:left="90" w:right="-630"/>
        <w:rPr>
          <w:szCs w:val="24"/>
        </w:rPr>
      </w:pPr>
      <w:proofErr w:type="gramStart"/>
      <w:r w:rsidRPr="007813BE">
        <w:rPr>
          <w:szCs w:val="24"/>
        </w:rPr>
        <w:t>deductions</w:t>
      </w:r>
      <w:proofErr w:type="gramEnd"/>
    </w:p>
    <w:p w:rsidR="00593902" w:rsidRPr="007813BE" w:rsidRDefault="00593902" w:rsidP="00593902">
      <w:pPr>
        <w:tabs>
          <w:tab w:val="left" w:pos="3402"/>
          <w:tab w:val="right" w:pos="10348"/>
        </w:tabs>
        <w:ind w:left="90" w:right="-630"/>
        <w:rPr>
          <w:szCs w:val="24"/>
        </w:rPr>
      </w:pPr>
      <w:proofErr w:type="gramStart"/>
      <w:r w:rsidRPr="007813BE">
        <w:rPr>
          <w:szCs w:val="24"/>
        </w:rPr>
        <w:t>gross</w:t>
      </w:r>
      <w:proofErr w:type="gramEnd"/>
      <w:r w:rsidRPr="007813BE">
        <w:rPr>
          <w:szCs w:val="24"/>
        </w:rPr>
        <w:t xml:space="preserve"> pay</w:t>
      </w:r>
    </w:p>
    <w:p w:rsidR="00593902" w:rsidRPr="007813BE" w:rsidRDefault="00593902" w:rsidP="00593902">
      <w:pPr>
        <w:tabs>
          <w:tab w:val="left" w:pos="3402"/>
          <w:tab w:val="right" w:pos="10348"/>
        </w:tabs>
        <w:ind w:left="90" w:right="-630"/>
        <w:rPr>
          <w:szCs w:val="24"/>
        </w:rPr>
      </w:pPr>
      <w:proofErr w:type="gramStart"/>
      <w:r w:rsidRPr="007813BE">
        <w:rPr>
          <w:szCs w:val="24"/>
        </w:rPr>
        <w:t>minimum</w:t>
      </w:r>
      <w:proofErr w:type="gramEnd"/>
      <w:r w:rsidRPr="007813BE">
        <w:rPr>
          <w:szCs w:val="24"/>
        </w:rPr>
        <w:t xml:space="preserve"> wage</w:t>
      </w:r>
    </w:p>
    <w:p w:rsidR="00593902" w:rsidRPr="007813BE" w:rsidRDefault="00593902" w:rsidP="00593902">
      <w:pPr>
        <w:tabs>
          <w:tab w:val="left" w:pos="3402"/>
          <w:tab w:val="right" w:pos="10348"/>
        </w:tabs>
        <w:ind w:left="90" w:right="-630"/>
        <w:rPr>
          <w:szCs w:val="24"/>
        </w:rPr>
      </w:pPr>
      <w:proofErr w:type="gramStart"/>
      <w:r w:rsidRPr="007813BE">
        <w:rPr>
          <w:szCs w:val="24"/>
        </w:rPr>
        <w:t>net</w:t>
      </w:r>
      <w:proofErr w:type="gramEnd"/>
      <w:r w:rsidRPr="007813BE">
        <w:rPr>
          <w:szCs w:val="24"/>
        </w:rPr>
        <w:t xml:space="preserve"> pay</w:t>
      </w:r>
    </w:p>
    <w:p w:rsidR="00593902" w:rsidRPr="007813BE" w:rsidRDefault="00593902" w:rsidP="00593902">
      <w:pPr>
        <w:tabs>
          <w:tab w:val="left" w:pos="3402"/>
          <w:tab w:val="right" w:pos="10348"/>
        </w:tabs>
        <w:ind w:left="90" w:right="-630"/>
        <w:rPr>
          <w:szCs w:val="24"/>
        </w:rPr>
      </w:pPr>
      <w:proofErr w:type="gramStart"/>
      <w:r w:rsidRPr="007813BE">
        <w:rPr>
          <w:szCs w:val="24"/>
        </w:rPr>
        <w:t>overtime</w:t>
      </w:r>
      <w:proofErr w:type="gramEnd"/>
    </w:p>
    <w:p w:rsidR="00593902" w:rsidRPr="007813BE" w:rsidRDefault="00593902" w:rsidP="00593902">
      <w:pPr>
        <w:tabs>
          <w:tab w:val="left" w:pos="3402"/>
          <w:tab w:val="right" w:pos="10348"/>
        </w:tabs>
        <w:ind w:left="90" w:right="-630"/>
        <w:rPr>
          <w:szCs w:val="24"/>
        </w:rPr>
      </w:pPr>
      <w:proofErr w:type="gramStart"/>
      <w:r w:rsidRPr="007813BE">
        <w:rPr>
          <w:szCs w:val="24"/>
        </w:rPr>
        <w:lastRenderedPageBreak/>
        <w:t>pay</w:t>
      </w:r>
      <w:proofErr w:type="gramEnd"/>
      <w:r w:rsidRPr="007813BE">
        <w:rPr>
          <w:szCs w:val="24"/>
        </w:rPr>
        <w:t xml:space="preserve"> statement</w:t>
      </w:r>
    </w:p>
    <w:p w:rsidR="00593902" w:rsidRPr="007813BE" w:rsidRDefault="00593902" w:rsidP="00593902">
      <w:pPr>
        <w:tabs>
          <w:tab w:val="left" w:pos="3402"/>
          <w:tab w:val="right" w:pos="10348"/>
        </w:tabs>
        <w:ind w:left="90" w:right="-630"/>
        <w:rPr>
          <w:szCs w:val="24"/>
        </w:rPr>
      </w:pPr>
      <w:proofErr w:type="gramStart"/>
      <w:r w:rsidRPr="007813BE">
        <w:rPr>
          <w:szCs w:val="24"/>
        </w:rPr>
        <w:t>piecework</w:t>
      </w:r>
      <w:proofErr w:type="gramEnd"/>
    </w:p>
    <w:p w:rsidR="00593902" w:rsidRPr="007813BE" w:rsidRDefault="00593902" w:rsidP="00593902">
      <w:pPr>
        <w:tabs>
          <w:tab w:val="left" w:pos="3402"/>
          <w:tab w:val="right" w:pos="10348"/>
        </w:tabs>
        <w:ind w:left="90" w:right="-630"/>
        <w:rPr>
          <w:szCs w:val="24"/>
        </w:rPr>
      </w:pPr>
      <w:proofErr w:type="gramStart"/>
      <w:r w:rsidRPr="007813BE">
        <w:rPr>
          <w:szCs w:val="24"/>
        </w:rPr>
        <w:t>salary</w:t>
      </w:r>
      <w:proofErr w:type="gramEnd"/>
    </w:p>
    <w:p w:rsidR="00593902" w:rsidRPr="007813BE" w:rsidRDefault="00593902" w:rsidP="00593902">
      <w:pPr>
        <w:tabs>
          <w:tab w:val="left" w:pos="3402"/>
          <w:tab w:val="right" w:pos="10348"/>
        </w:tabs>
        <w:ind w:left="90" w:right="-630"/>
        <w:rPr>
          <w:szCs w:val="24"/>
        </w:rPr>
      </w:pPr>
      <w:proofErr w:type="gramStart"/>
      <w:r w:rsidRPr="007813BE">
        <w:rPr>
          <w:szCs w:val="24"/>
        </w:rPr>
        <w:t>self-employment</w:t>
      </w:r>
      <w:proofErr w:type="gramEnd"/>
    </w:p>
    <w:p w:rsidR="00593902" w:rsidRPr="007813BE" w:rsidRDefault="00593902" w:rsidP="00593902">
      <w:pPr>
        <w:tabs>
          <w:tab w:val="left" w:pos="3402"/>
          <w:tab w:val="right" w:pos="10348"/>
        </w:tabs>
        <w:ind w:left="90" w:right="-630"/>
        <w:rPr>
          <w:szCs w:val="24"/>
        </w:rPr>
      </w:pPr>
      <w:proofErr w:type="gramStart"/>
      <w:r w:rsidRPr="007813BE">
        <w:rPr>
          <w:szCs w:val="24"/>
        </w:rPr>
        <w:t>semi-monthly</w:t>
      </w:r>
      <w:proofErr w:type="gramEnd"/>
    </w:p>
    <w:p w:rsidR="00593902" w:rsidRPr="007813BE" w:rsidRDefault="00593902" w:rsidP="00593902">
      <w:pPr>
        <w:tabs>
          <w:tab w:val="left" w:pos="3402"/>
          <w:tab w:val="right" w:pos="10348"/>
        </w:tabs>
        <w:ind w:left="90" w:right="-630"/>
        <w:rPr>
          <w:szCs w:val="24"/>
        </w:rPr>
      </w:pPr>
      <w:proofErr w:type="gramStart"/>
      <w:r w:rsidRPr="007813BE">
        <w:rPr>
          <w:szCs w:val="24"/>
        </w:rPr>
        <w:t>shift</w:t>
      </w:r>
      <w:proofErr w:type="gramEnd"/>
      <w:r w:rsidRPr="007813BE">
        <w:rPr>
          <w:szCs w:val="24"/>
        </w:rPr>
        <w:t xml:space="preserve"> premium</w:t>
      </w:r>
    </w:p>
    <w:p w:rsidR="00593902" w:rsidRPr="007813BE" w:rsidRDefault="00593902" w:rsidP="00593902">
      <w:pPr>
        <w:tabs>
          <w:tab w:val="left" w:pos="3402"/>
          <w:tab w:val="right" w:pos="10348"/>
        </w:tabs>
        <w:ind w:left="90" w:right="-630"/>
        <w:rPr>
          <w:szCs w:val="24"/>
        </w:rPr>
      </w:pPr>
      <w:proofErr w:type="gramStart"/>
      <w:r w:rsidRPr="007813BE">
        <w:rPr>
          <w:szCs w:val="24"/>
        </w:rPr>
        <w:t>taxable</w:t>
      </w:r>
      <w:proofErr w:type="gramEnd"/>
      <w:r w:rsidRPr="007813BE">
        <w:rPr>
          <w:szCs w:val="24"/>
        </w:rPr>
        <w:t xml:space="preserve"> income</w:t>
      </w:r>
    </w:p>
    <w:p w:rsidR="00593902" w:rsidRPr="007813BE" w:rsidRDefault="00593902" w:rsidP="00593902">
      <w:pPr>
        <w:tabs>
          <w:tab w:val="left" w:pos="3402"/>
          <w:tab w:val="right" w:pos="10348"/>
        </w:tabs>
        <w:ind w:left="90" w:right="-630"/>
        <w:rPr>
          <w:szCs w:val="24"/>
        </w:rPr>
      </w:pPr>
      <w:proofErr w:type="gramStart"/>
      <w:r w:rsidRPr="007813BE">
        <w:rPr>
          <w:szCs w:val="24"/>
        </w:rPr>
        <w:t>tip</w:t>
      </w:r>
      <w:proofErr w:type="gramEnd"/>
    </w:p>
    <w:p w:rsidR="00593902" w:rsidRPr="007813BE" w:rsidRDefault="00593902" w:rsidP="00593902">
      <w:pPr>
        <w:tabs>
          <w:tab w:val="left" w:pos="3402"/>
          <w:tab w:val="right" w:pos="10348"/>
        </w:tabs>
        <w:ind w:left="90" w:right="-630"/>
        <w:rPr>
          <w:szCs w:val="24"/>
        </w:rPr>
      </w:pPr>
      <w:proofErr w:type="gramStart"/>
      <w:r w:rsidRPr="007813BE">
        <w:rPr>
          <w:szCs w:val="24"/>
        </w:rPr>
        <w:t>wage</w:t>
      </w:r>
      <w:proofErr w:type="gramEnd"/>
    </w:p>
    <w:p w:rsidR="009F73DB" w:rsidRPr="007813BE" w:rsidRDefault="009F73DB" w:rsidP="00593902">
      <w:pPr>
        <w:tabs>
          <w:tab w:val="left" w:pos="3402"/>
          <w:tab w:val="right" w:pos="10348"/>
        </w:tabs>
        <w:ind w:left="90" w:right="-630"/>
        <w:rPr>
          <w:szCs w:val="24"/>
        </w:rPr>
      </w:pPr>
    </w:p>
    <w:p w:rsidR="009F73DB" w:rsidRPr="007813BE" w:rsidRDefault="009F73DB" w:rsidP="009F73DB">
      <w:pPr>
        <w:tabs>
          <w:tab w:val="left" w:pos="3402"/>
          <w:tab w:val="right" w:pos="10348"/>
        </w:tabs>
        <w:spacing w:line="360" w:lineRule="auto"/>
        <w:ind w:left="90" w:right="-630"/>
        <w:rPr>
          <w:szCs w:val="24"/>
          <w:u w:val="single"/>
        </w:rPr>
      </w:pPr>
      <w:r w:rsidRPr="007813BE">
        <w:rPr>
          <w:szCs w:val="24"/>
          <w:u w:val="single"/>
        </w:rPr>
        <w:lastRenderedPageBreak/>
        <w:t>Times to Know</w:t>
      </w:r>
    </w:p>
    <w:p w:rsidR="009F73DB" w:rsidRPr="007813BE" w:rsidRDefault="009F73DB" w:rsidP="00593902">
      <w:pPr>
        <w:tabs>
          <w:tab w:val="left" w:pos="3402"/>
          <w:tab w:val="right" w:pos="10348"/>
        </w:tabs>
        <w:ind w:left="90" w:right="-630"/>
        <w:rPr>
          <w:szCs w:val="24"/>
        </w:rPr>
      </w:pPr>
      <w:r w:rsidRPr="007813BE">
        <w:rPr>
          <w:szCs w:val="24"/>
        </w:rPr>
        <w:t>1 year = 365 days</w:t>
      </w:r>
    </w:p>
    <w:p w:rsidR="009F73DB" w:rsidRPr="007813BE" w:rsidRDefault="009F73DB" w:rsidP="00593902">
      <w:pPr>
        <w:tabs>
          <w:tab w:val="left" w:pos="3402"/>
          <w:tab w:val="right" w:pos="10348"/>
        </w:tabs>
        <w:ind w:left="90" w:right="-630"/>
        <w:rPr>
          <w:szCs w:val="24"/>
        </w:rPr>
      </w:pPr>
      <w:r w:rsidRPr="007813BE">
        <w:rPr>
          <w:szCs w:val="24"/>
        </w:rPr>
        <w:t>1 year = 52 weeks</w:t>
      </w:r>
    </w:p>
    <w:p w:rsidR="009F73DB" w:rsidRPr="007813BE" w:rsidRDefault="009F73DB" w:rsidP="00593902">
      <w:pPr>
        <w:tabs>
          <w:tab w:val="left" w:pos="3402"/>
          <w:tab w:val="right" w:pos="10348"/>
        </w:tabs>
        <w:ind w:left="90" w:right="-630"/>
        <w:rPr>
          <w:szCs w:val="24"/>
        </w:rPr>
      </w:pPr>
      <w:r w:rsidRPr="007813BE">
        <w:rPr>
          <w:szCs w:val="24"/>
        </w:rPr>
        <w:t>1 year = 12 months</w:t>
      </w:r>
    </w:p>
    <w:p w:rsidR="002D4F37" w:rsidRPr="007813BE" w:rsidRDefault="002D4F37" w:rsidP="00593902">
      <w:pPr>
        <w:tabs>
          <w:tab w:val="left" w:pos="3402"/>
          <w:tab w:val="right" w:pos="10348"/>
        </w:tabs>
        <w:ind w:left="90" w:right="-630"/>
        <w:rPr>
          <w:szCs w:val="24"/>
        </w:rPr>
      </w:pPr>
      <w:proofErr w:type="gramStart"/>
      <w:r w:rsidRPr="007813BE">
        <w:rPr>
          <w:szCs w:val="24"/>
        </w:rPr>
        <w:t>weekly</w:t>
      </w:r>
      <w:proofErr w:type="gramEnd"/>
      <w:r w:rsidRPr="007813BE">
        <w:rPr>
          <w:szCs w:val="24"/>
        </w:rPr>
        <w:t xml:space="preserve"> = 52 times/year</w:t>
      </w:r>
    </w:p>
    <w:p w:rsidR="009F73DB" w:rsidRPr="007813BE" w:rsidRDefault="002D4F37" w:rsidP="00593902">
      <w:pPr>
        <w:tabs>
          <w:tab w:val="left" w:pos="3402"/>
          <w:tab w:val="right" w:pos="10348"/>
        </w:tabs>
        <w:ind w:left="90" w:right="-630"/>
        <w:rPr>
          <w:szCs w:val="24"/>
        </w:rPr>
      </w:pPr>
      <w:proofErr w:type="gramStart"/>
      <w:r w:rsidRPr="007813BE">
        <w:rPr>
          <w:szCs w:val="24"/>
        </w:rPr>
        <w:t>biweekly</w:t>
      </w:r>
      <w:proofErr w:type="gramEnd"/>
      <w:r w:rsidRPr="007813BE">
        <w:rPr>
          <w:szCs w:val="24"/>
        </w:rPr>
        <w:t xml:space="preserve"> = 26 times/year</w:t>
      </w:r>
    </w:p>
    <w:p w:rsidR="009F73DB" w:rsidRPr="007813BE" w:rsidRDefault="002D4F37" w:rsidP="00593902">
      <w:pPr>
        <w:tabs>
          <w:tab w:val="left" w:pos="3402"/>
          <w:tab w:val="right" w:pos="10348"/>
        </w:tabs>
        <w:ind w:left="90" w:right="-630"/>
        <w:rPr>
          <w:szCs w:val="24"/>
        </w:rPr>
      </w:pPr>
      <w:proofErr w:type="gramStart"/>
      <w:r w:rsidRPr="007813BE">
        <w:rPr>
          <w:szCs w:val="24"/>
        </w:rPr>
        <w:t>semi-monthly</w:t>
      </w:r>
      <w:proofErr w:type="gramEnd"/>
      <w:r w:rsidRPr="007813BE">
        <w:rPr>
          <w:szCs w:val="24"/>
        </w:rPr>
        <w:t xml:space="preserve"> = 24 times/year</w:t>
      </w:r>
    </w:p>
    <w:p w:rsidR="009F73DB" w:rsidRPr="007813BE" w:rsidRDefault="002D4F37" w:rsidP="00593902">
      <w:pPr>
        <w:tabs>
          <w:tab w:val="left" w:pos="3402"/>
          <w:tab w:val="right" w:pos="10348"/>
        </w:tabs>
        <w:ind w:left="90" w:right="-630"/>
        <w:rPr>
          <w:szCs w:val="24"/>
        </w:rPr>
      </w:pPr>
      <w:proofErr w:type="gramStart"/>
      <w:r w:rsidRPr="007813BE">
        <w:rPr>
          <w:szCs w:val="24"/>
        </w:rPr>
        <w:t>annually</w:t>
      </w:r>
      <w:proofErr w:type="gramEnd"/>
      <w:r w:rsidRPr="007813BE">
        <w:rPr>
          <w:szCs w:val="24"/>
        </w:rPr>
        <w:t xml:space="preserve"> = yearly</w:t>
      </w:r>
    </w:p>
    <w:p w:rsidR="009F73DB" w:rsidRPr="007813BE" w:rsidRDefault="009F73DB" w:rsidP="00593902">
      <w:pPr>
        <w:tabs>
          <w:tab w:val="left" w:pos="3402"/>
          <w:tab w:val="right" w:pos="10348"/>
        </w:tabs>
        <w:ind w:left="90" w:right="-630"/>
        <w:rPr>
          <w:szCs w:val="24"/>
        </w:rPr>
      </w:pPr>
    </w:p>
    <w:p w:rsidR="009F73DB" w:rsidRPr="007813BE" w:rsidRDefault="009F73DB" w:rsidP="00593902">
      <w:pPr>
        <w:tabs>
          <w:tab w:val="left" w:pos="3402"/>
          <w:tab w:val="right" w:pos="10348"/>
        </w:tabs>
        <w:ind w:left="90" w:right="-630"/>
        <w:rPr>
          <w:b/>
          <w:sz w:val="28"/>
          <w:szCs w:val="28"/>
        </w:rPr>
        <w:sectPr w:rsidR="009F73DB" w:rsidRPr="007813BE" w:rsidSect="009F73DB">
          <w:type w:val="continuous"/>
          <w:pgSz w:w="12240" w:h="15840" w:code="1"/>
          <w:pgMar w:top="1440" w:right="1440" w:bottom="1296" w:left="1440" w:header="706" w:footer="706" w:gutter="0"/>
          <w:cols w:num="3" w:space="708"/>
          <w:docGrid w:linePitch="360"/>
        </w:sectPr>
      </w:pPr>
    </w:p>
    <w:p w:rsidR="009F73DB" w:rsidRPr="007813BE" w:rsidRDefault="009F73DB" w:rsidP="00593902">
      <w:pPr>
        <w:tabs>
          <w:tab w:val="left" w:pos="3402"/>
          <w:tab w:val="right" w:pos="10348"/>
        </w:tabs>
        <w:ind w:left="90" w:right="-630"/>
        <w:rPr>
          <w:b/>
          <w:sz w:val="28"/>
          <w:szCs w:val="28"/>
        </w:rPr>
        <w:sectPr w:rsidR="009F73DB" w:rsidRPr="007813BE" w:rsidSect="003E0EC2">
          <w:type w:val="continuous"/>
          <w:pgSz w:w="12240" w:h="15840" w:code="1"/>
          <w:pgMar w:top="1440" w:right="1440" w:bottom="1152" w:left="1440" w:header="706" w:footer="706" w:gutter="0"/>
          <w:cols w:space="708"/>
          <w:docGrid w:linePitch="360"/>
        </w:sectPr>
      </w:pPr>
    </w:p>
    <w:p w:rsidR="00593902" w:rsidRPr="007813BE" w:rsidRDefault="00593902" w:rsidP="00593902">
      <w:pPr>
        <w:tabs>
          <w:tab w:val="left" w:pos="3402"/>
          <w:tab w:val="right" w:pos="10348"/>
        </w:tabs>
        <w:ind w:left="90" w:right="-630"/>
        <w:rPr>
          <w:b/>
          <w:sz w:val="28"/>
          <w:szCs w:val="28"/>
        </w:rPr>
      </w:pPr>
    </w:p>
    <w:p w:rsidR="001B76A7" w:rsidRPr="007813BE" w:rsidRDefault="00F0065F" w:rsidP="00F0065F">
      <w:r w:rsidRPr="007813BE">
        <w:rPr>
          <w:b/>
          <w:sz w:val="28"/>
          <w:u w:val="single"/>
        </w:rPr>
        <w:t xml:space="preserve">Lesson 1 - </w:t>
      </w:r>
      <w:r w:rsidR="007D0E73" w:rsidRPr="007813BE">
        <w:rPr>
          <w:b/>
          <w:sz w:val="28"/>
          <w:u w:val="single"/>
        </w:rPr>
        <w:t xml:space="preserve">WAYS OF EARNING AN INCOME </w:t>
      </w:r>
    </w:p>
    <w:p w:rsidR="00427297" w:rsidRPr="007813BE" w:rsidRDefault="007D0E73" w:rsidP="007D0E73">
      <w:pPr>
        <w:spacing w:line="276" w:lineRule="auto"/>
      </w:pPr>
      <w:r w:rsidRPr="007813BE">
        <w:t xml:space="preserve">People who work earn their income in different ways. Their </w:t>
      </w:r>
      <w:r w:rsidRPr="007813BE">
        <w:rPr>
          <w:b/>
          <w:u w:val="single"/>
        </w:rPr>
        <w:t>income</w:t>
      </w:r>
      <w:r w:rsidRPr="007813BE">
        <w:t xml:space="preserve"> is the money they receive for the work they do. The way they are paid depends on the type of job they have.</w:t>
      </w:r>
    </w:p>
    <w:p w:rsidR="007D0E73" w:rsidRPr="007813BE" w:rsidRDefault="007D0E73"/>
    <w:p w:rsidR="007D0E73" w:rsidRPr="007813BE" w:rsidRDefault="007D0E73" w:rsidP="007D0E73">
      <w:pPr>
        <w:spacing w:line="360" w:lineRule="auto"/>
        <w:rPr>
          <w:u w:val="single"/>
        </w:rPr>
      </w:pPr>
      <w:r w:rsidRPr="007813BE">
        <w:rPr>
          <w:u w:val="single"/>
        </w:rPr>
        <w:t>Ways of Earning an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768"/>
      </w:tblGrid>
      <w:tr w:rsidR="007D0E73" w:rsidRPr="007813BE" w:rsidTr="0057798E">
        <w:tc>
          <w:tcPr>
            <w:tcW w:w="2808" w:type="dxa"/>
            <w:tcBorders>
              <w:left w:val="nil"/>
              <w:right w:val="nil"/>
            </w:tcBorders>
            <w:vAlign w:val="center"/>
          </w:tcPr>
          <w:p w:rsidR="007D0E73" w:rsidRPr="007813BE" w:rsidRDefault="007D0E73" w:rsidP="00E909F3">
            <w:pPr>
              <w:rPr>
                <w:sz w:val="22"/>
              </w:rPr>
            </w:pPr>
            <w:r w:rsidRPr="007813BE">
              <w:rPr>
                <w:sz w:val="22"/>
              </w:rPr>
              <w:t>hourly wage</w:t>
            </w:r>
          </w:p>
        </w:tc>
        <w:tc>
          <w:tcPr>
            <w:tcW w:w="6768" w:type="dxa"/>
            <w:tcBorders>
              <w:left w:val="nil"/>
              <w:right w:val="nil"/>
            </w:tcBorders>
          </w:tcPr>
          <w:p w:rsidR="007D0E73" w:rsidRPr="007813BE" w:rsidRDefault="007D0E73" w:rsidP="0057798E">
            <w:pPr>
              <w:spacing w:after="120"/>
              <w:rPr>
                <w:sz w:val="22"/>
              </w:rPr>
            </w:pPr>
            <w:r w:rsidRPr="007813BE">
              <w:rPr>
                <w:sz w:val="22"/>
              </w:rPr>
              <w:t>a fixed payment for each hour of work</w:t>
            </w:r>
          </w:p>
          <w:p w:rsidR="007D0E73" w:rsidRPr="007813BE" w:rsidRDefault="007D0E73">
            <w:pPr>
              <w:rPr>
                <w:sz w:val="22"/>
              </w:rPr>
            </w:pPr>
            <w:r w:rsidRPr="007813BE">
              <w:rPr>
                <w:sz w:val="22"/>
              </w:rPr>
              <w:t xml:space="preserve">Examples: store clerk, fast-food restaurant worker, </w:t>
            </w:r>
            <w:proofErr w:type="spellStart"/>
            <w:r w:rsidRPr="007813BE">
              <w:rPr>
                <w:sz w:val="22"/>
              </w:rPr>
              <w:t>etc</w:t>
            </w:r>
            <w:proofErr w:type="spellEnd"/>
          </w:p>
        </w:tc>
      </w:tr>
      <w:tr w:rsidR="007D0E73" w:rsidRPr="007813BE" w:rsidTr="0057798E">
        <w:tc>
          <w:tcPr>
            <w:tcW w:w="2808" w:type="dxa"/>
            <w:tcBorders>
              <w:left w:val="nil"/>
              <w:right w:val="nil"/>
            </w:tcBorders>
            <w:vAlign w:val="center"/>
          </w:tcPr>
          <w:p w:rsidR="007D0E73" w:rsidRPr="007813BE" w:rsidRDefault="007D0E73" w:rsidP="00E909F3">
            <w:pPr>
              <w:rPr>
                <w:sz w:val="22"/>
              </w:rPr>
            </w:pPr>
            <w:r w:rsidRPr="007813BE">
              <w:rPr>
                <w:sz w:val="22"/>
              </w:rPr>
              <w:t>wage and tips</w:t>
            </w:r>
          </w:p>
        </w:tc>
        <w:tc>
          <w:tcPr>
            <w:tcW w:w="6768" w:type="dxa"/>
            <w:tcBorders>
              <w:left w:val="nil"/>
              <w:right w:val="nil"/>
            </w:tcBorders>
          </w:tcPr>
          <w:p w:rsidR="007D0E73" w:rsidRPr="007813BE" w:rsidRDefault="007D0E73" w:rsidP="0057798E">
            <w:pPr>
              <w:spacing w:after="120"/>
              <w:rPr>
                <w:sz w:val="22"/>
              </w:rPr>
            </w:pPr>
            <w:r w:rsidRPr="007813BE">
              <w:rPr>
                <w:sz w:val="22"/>
              </w:rPr>
              <w:t>an hourly wage plus varying amounts in tips for services provided</w:t>
            </w:r>
          </w:p>
          <w:p w:rsidR="007D0E73" w:rsidRPr="007813BE" w:rsidRDefault="007D0E73">
            <w:pPr>
              <w:rPr>
                <w:sz w:val="22"/>
              </w:rPr>
            </w:pPr>
            <w:r w:rsidRPr="007813BE">
              <w:rPr>
                <w:sz w:val="22"/>
              </w:rPr>
              <w:t>Examples: hotel worker, taxi driver, waiter/waitress</w:t>
            </w:r>
            <w:r w:rsidR="00B22528" w:rsidRPr="007813BE">
              <w:rPr>
                <w:sz w:val="22"/>
              </w:rPr>
              <w:t>, etc.</w:t>
            </w:r>
          </w:p>
        </w:tc>
      </w:tr>
      <w:tr w:rsidR="007D0E73" w:rsidRPr="007813BE" w:rsidTr="0057798E">
        <w:tc>
          <w:tcPr>
            <w:tcW w:w="2808" w:type="dxa"/>
            <w:tcBorders>
              <w:left w:val="nil"/>
              <w:right w:val="nil"/>
            </w:tcBorders>
            <w:vAlign w:val="center"/>
          </w:tcPr>
          <w:p w:rsidR="007D0E73" w:rsidRPr="007813BE" w:rsidRDefault="0049088B" w:rsidP="00E909F3">
            <w:pPr>
              <w:rPr>
                <w:sz w:val="22"/>
              </w:rPr>
            </w:pPr>
            <w:r w:rsidRPr="007813BE">
              <w:rPr>
                <w:sz w:val="22"/>
              </w:rPr>
              <w:t>s</w:t>
            </w:r>
            <w:r w:rsidR="007D0E73" w:rsidRPr="007813BE">
              <w:rPr>
                <w:sz w:val="22"/>
              </w:rPr>
              <w:t>alary</w:t>
            </w:r>
          </w:p>
        </w:tc>
        <w:tc>
          <w:tcPr>
            <w:tcW w:w="6768" w:type="dxa"/>
            <w:tcBorders>
              <w:left w:val="nil"/>
              <w:right w:val="nil"/>
            </w:tcBorders>
          </w:tcPr>
          <w:p w:rsidR="007D0E73" w:rsidRPr="007813BE" w:rsidRDefault="0049088B" w:rsidP="0057798E">
            <w:pPr>
              <w:spacing w:after="120"/>
              <w:rPr>
                <w:sz w:val="22"/>
              </w:rPr>
            </w:pPr>
            <w:r w:rsidRPr="007813BE">
              <w:rPr>
                <w:sz w:val="22"/>
              </w:rPr>
              <w:t>a</w:t>
            </w:r>
            <w:r w:rsidR="007D0E73" w:rsidRPr="007813BE">
              <w:rPr>
                <w:sz w:val="22"/>
              </w:rPr>
              <w:t xml:space="preserve"> regular fixed payment for work, usually expressed as an amount per year, but paid regularly (e.g. every two weeks, twice a month, or monthly</w:t>
            </w:r>
          </w:p>
          <w:p w:rsidR="007D0E73" w:rsidRPr="007813BE" w:rsidRDefault="007D0E73">
            <w:pPr>
              <w:rPr>
                <w:sz w:val="22"/>
              </w:rPr>
            </w:pPr>
            <w:r w:rsidRPr="007813BE">
              <w:rPr>
                <w:sz w:val="22"/>
              </w:rPr>
              <w:t>Examples: firefighter, teacher</w:t>
            </w:r>
            <w:r w:rsidR="00B22528" w:rsidRPr="007813BE">
              <w:rPr>
                <w:sz w:val="22"/>
              </w:rPr>
              <w:t>, etc.</w:t>
            </w:r>
          </w:p>
        </w:tc>
      </w:tr>
      <w:tr w:rsidR="007D0E73" w:rsidRPr="007813BE" w:rsidTr="0057798E">
        <w:tc>
          <w:tcPr>
            <w:tcW w:w="2808" w:type="dxa"/>
            <w:tcBorders>
              <w:left w:val="nil"/>
              <w:right w:val="nil"/>
            </w:tcBorders>
            <w:vAlign w:val="center"/>
          </w:tcPr>
          <w:p w:rsidR="007D0E73" w:rsidRPr="007813BE" w:rsidRDefault="0049088B" w:rsidP="00E909F3">
            <w:pPr>
              <w:rPr>
                <w:sz w:val="22"/>
              </w:rPr>
            </w:pPr>
            <w:r w:rsidRPr="007813BE">
              <w:rPr>
                <w:sz w:val="22"/>
              </w:rPr>
              <w:t>c</w:t>
            </w:r>
            <w:r w:rsidR="007D0E73" w:rsidRPr="007813BE">
              <w:rPr>
                <w:sz w:val="22"/>
              </w:rPr>
              <w:t>ommission</w:t>
            </w:r>
          </w:p>
        </w:tc>
        <w:tc>
          <w:tcPr>
            <w:tcW w:w="6768" w:type="dxa"/>
            <w:tcBorders>
              <w:left w:val="nil"/>
              <w:right w:val="nil"/>
            </w:tcBorders>
          </w:tcPr>
          <w:p w:rsidR="007D0E73" w:rsidRPr="007813BE" w:rsidRDefault="0049088B" w:rsidP="0057798E">
            <w:pPr>
              <w:spacing w:after="120"/>
              <w:rPr>
                <w:sz w:val="22"/>
              </w:rPr>
            </w:pPr>
            <w:r w:rsidRPr="007813BE">
              <w:rPr>
                <w:sz w:val="22"/>
              </w:rPr>
              <w:t>a</w:t>
            </w:r>
            <w:r w:rsidR="007D0E73" w:rsidRPr="007813BE">
              <w:rPr>
                <w:sz w:val="22"/>
              </w:rPr>
              <w:t xml:space="preserve"> payment based on a percentage of the worker’s sales</w:t>
            </w:r>
          </w:p>
          <w:p w:rsidR="007D0E73" w:rsidRPr="007813BE" w:rsidRDefault="007D0E73" w:rsidP="007D0E73">
            <w:pPr>
              <w:rPr>
                <w:sz w:val="22"/>
              </w:rPr>
            </w:pPr>
            <w:r w:rsidRPr="007813BE">
              <w:rPr>
                <w:sz w:val="22"/>
              </w:rPr>
              <w:t>Examples: real estate agent, car salesperson</w:t>
            </w:r>
          </w:p>
        </w:tc>
      </w:tr>
      <w:tr w:rsidR="007D0E73" w:rsidRPr="007813BE" w:rsidTr="0057798E">
        <w:tc>
          <w:tcPr>
            <w:tcW w:w="2808" w:type="dxa"/>
            <w:tcBorders>
              <w:left w:val="nil"/>
              <w:right w:val="nil"/>
            </w:tcBorders>
            <w:vAlign w:val="center"/>
          </w:tcPr>
          <w:p w:rsidR="007D0E73" w:rsidRPr="007813BE" w:rsidRDefault="0049088B" w:rsidP="00E909F3">
            <w:pPr>
              <w:rPr>
                <w:sz w:val="22"/>
              </w:rPr>
            </w:pPr>
            <w:r w:rsidRPr="007813BE">
              <w:rPr>
                <w:sz w:val="22"/>
              </w:rPr>
              <w:t>s</w:t>
            </w:r>
            <w:r w:rsidR="007D0E73" w:rsidRPr="007813BE">
              <w:rPr>
                <w:sz w:val="22"/>
              </w:rPr>
              <w:t xml:space="preserve">alary and </w:t>
            </w:r>
            <w:r w:rsidRPr="007813BE">
              <w:rPr>
                <w:sz w:val="22"/>
              </w:rPr>
              <w:t>c</w:t>
            </w:r>
            <w:r w:rsidR="007D0E73" w:rsidRPr="007813BE">
              <w:rPr>
                <w:sz w:val="22"/>
              </w:rPr>
              <w:t xml:space="preserve">ommission </w:t>
            </w:r>
          </w:p>
        </w:tc>
        <w:tc>
          <w:tcPr>
            <w:tcW w:w="6768" w:type="dxa"/>
            <w:tcBorders>
              <w:left w:val="nil"/>
              <w:right w:val="nil"/>
            </w:tcBorders>
          </w:tcPr>
          <w:p w:rsidR="007D0E73" w:rsidRPr="007813BE" w:rsidRDefault="0049088B" w:rsidP="0057798E">
            <w:pPr>
              <w:spacing w:after="120"/>
              <w:rPr>
                <w:sz w:val="22"/>
              </w:rPr>
            </w:pPr>
            <w:r w:rsidRPr="007813BE">
              <w:rPr>
                <w:sz w:val="22"/>
              </w:rPr>
              <w:t>a</w:t>
            </w:r>
            <w:r w:rsidR="007D0E73" w:rsidRPr="007813BE">
              <w:rPr>
                <w:sz w:val="22"/>
              </w:rPr>
              <w:t xml:space="preserve"> smaller salary plus a percentage of the worker’s sales</w:t>
            </w:r>
          </w:p>
          <w:p w:rsidR="007D0E73" w:rsidRPr="007813BE" w:rsidRDefault="007D0E73">
            <w:pPr>
              <w:rPr>
                <w:sz w:val="22"/>
              </w:rPr>
            </w:pPr>
            <w:r w:rsidRPr="007813BE">
              <w:rPr>
                <w:sz w:val="22"/>
              </w:rPr>
              <w:t>Examples: many different salespeople</w:t>
            </w:r>
          </w:p>
        </w:tc>
      </w:tr>
      <w:tr w:rsidR="007D0E73" w:rsidRPr="007813BE" w:rsidTr="0057798E">
        <w:tc>
          <w:tcPr>
            <w:tcW w:w="2808" w:type="dxa"/>
            <w:tcBorders>
              <w:left w:val="nil"/>
              <w:right w:val="nil"/>
            </w:tcBorders>
            <w:vAlign w:val="center"/>
          </w:tcPr>
          <w:p w:rsidR="007D0E73" w:rsidRPr="007813BE" w:rsidRDefault="0049088B" w:rsidP="00E909F3">
            <w:pPr>
              <w:rPr>
                <w:sz w:val="22"/>
              </w:rPr>
            </w:pPr>
            <w:r w:rsidRPr="007813BE">
              <w:rPr>
                <w:sz w:val="22"/>
              </w:rPr>
              <w:t>r</w:t>
            </w:r>
            <w:r w:rsidR="007D0E73" w:rsidRPr="007813BE">
              <w:rPr>
                <w:sz w:val="22"/>
              </w:rPr>
              <w:t>oyalties</w:t>
            </w:r>
          </w:p>
        </w:tc>
        <w:tc>
          <w:tcPr>
            <w:tcW w:w="6768" w:type="dxa"/>
            <w:tcBorders>
              <w:left w:val="nil"/>
              <w:right w:val="nil"/>
            </w:tcBorders>
          </w:tcPr>
          <w:p w:rsidR="007D0E73" w:rsidRPr="007813BE" w:rsidRDefault="0049088B" w:rsidP="0057798E">
            <w:pPr>
              <w:spacing w:after="120"/>
              <w:rPr>
                <w:sz w:val="22"/>
              </w:rPr>
            </w:pPr>
            <w:r w:rsidRPr="007813BE">
              <w:rPr>
                <w:sz w:val="22"/>
              </w:rPr>
              <w:t>a</w:t>
            </w:r>
            <w:r w:rsidR="007D0E73" w:rsidRPr="007813BE">
              <w:rPr>
                <w:sz w:val="22"/>
              </w:rPr>
              <w:t xml:space="preserve"> payment </w:t>
            </w:r>
            <w:r w:rsidRPr="007813BE">
              <w:rPr>
                <w:sz w:val="22"/>
              </w:rPr>
              <w:t>for a piece of work that is marketed and sold</w:t>
            </w:r>
          </w:p>
          <w:p w:rsidR="0049088B" w:rsidRPr="007813BE" w:rsidRDefault="0049088B" w:rsidP="0049088B">
            <w:pPr>
              <w:rPr>
                <w:sz w:val="22"/>
              </w:rPr>
            </w:pPr>
            <w:r w:rsidRPr="007813BE">
              <w:rPr>
                <w:sz w:val="22"/>
              </w:rPr>
              <w:t>Examples: author, musician</w:t>
            </w:r>
          </w:p>
        </w:tc>
      </w:tr>
      <w:tr w:rsidR="007D0E73" w:rsidRPr="007813BE" w:rsidTr="0057798E">
        <w:tc>
          <w:tcPr>
            <w:tcW w:w="2808" w:type="dxa"/>
            <w:tcBorders>
              <w:left w:val="nil"/>
              <w:right w:val="nil"/>
            </w:tcBorders>
            <w:vAlign w:val="center"/>
          </w:tcPr>
          <w:p w:rsidR="007D0E73" w:rsidRPr="007813BE" w:rsidRDefault="0049088B" w:rsidP="00E909F3">
            <w:pPr>
              <w:rPr>
                <w:sz w:val="22"/>
              </w:rPr>
            </w:pPr>
            <w:r w:rsidRPr="007813BE">
              <w:rPr>
                <w:sz w:val="22"/>
              </w:rPr>
              <w:t>piecework</w:t>
            </w:r>
          </w:p>
        </w:tc>
        <w:tc>
          <w:tcPr>
            <w:tcW w:w="6768" w:type="dxa"/>
            <w:tcBorders>
              <w:left w:val="nil"/>
              <w:right w:val="nil"/>
            </w:tcBorders>
          </w:tcPr>
          <w:p w:rsidR="007D0E73" w:rsidRPr="007813BE" w:rsidRDefault="0049088B" w:rsidP="0057798E">
            <w:pPr>
              <w:spacing w:after="120"/>
              <w:rPr>
                <w:sz w:val="22"/>
              </w:rPr>
            </w:pPr>
            <w:r w:rsidRPr="007813BE">
              <w:rPr>
                <w:sz w:val="22"/>
              </w:rPr>
              <w:t>a payment based on the number of items created or completed</w:t>
            </w:r>
          </w:p>
          <w:p w:rsidR="0049088B" w:rsidRPr="007813BE" w:rsidRDefault="0049088B">
            <w:pPr>
              <w:rPr>
                <w:sz w:val="22"/>
              </w:rPr>
            </w:pPr>
            <w:r w:rsidRPr="007813BE">
              <w:rPr>
                <w:sz w:val="22"/>
              </w:rPr>
              <w:t>Examples: sewing machine operator, cable TV installer, factory worker</w:t>
            </w:r>
          </w:p>
        </w:tc>
      </w:tr>
      <w:tr w:rsidR="0049088B" w:rsidRPr="007813BE" w:rsidTr="0057798E">
        <w:tc>
          <w:tcPr>
            <w:tcW w:w="2808" w:type="dxa"/>
            <w:tcBorders>
              <w:left w:val="nil"/>
              <w:right w:val="nil"/>
            </w:tcBorders>
            <w:vAlign w:val="center"/>
          </w:tcPr>
          <w:p w:rsidR="0049088B" w:rsidRPr="007813BE" w:rsidRDefault="0049088B" w:rsidP="00E909F3">
            <w:pPr>
              <w:rPr>
                <w:sz w:val="22"/>
              </w:rPr>
            </w:pPr>
            <w:r w:rsidRPr="007813BE">
              <w:rPr>
                <w:sz w:val="22"/>
              </w:rPr>
              <w:t>contract</w:t>
            </w:r>
          </w:p>
        </w:tc>
        <w:tc>
          <w:tcPr>
            <w:tcW w:w="6768" w:type="dxa"/>
            <w:tcBorders>
              <w:left w:val="nil"/>
              <w:right w:val="nil"/>
            </w:tcBorders>
          </w:tcPr>
          <w:p w:rsidR="0049088B" w:rsidRPr="007813BE" w:rsidRDefault="0049088B" w:rsidP="0057798E">
            <w:pPr>
              <w:spacing w:after="120"/>
              <w:rPr>
                <w:sz w:val="22"/>
              </w:rPr>
            </w:pPr>
            <w:r w:rsidRPr="007813BE">
              <w:rPr>
                <w:sz w:val="22"/>
              </w:rPr>
              <w:t>a payment for a fixed period of time and/or a fixed amount of money for a fixed amount of work</w:t>
            </w:r>
          </w:p>
          <w:p w:rsidR="0049088B" w:rsidRPr="007813BE" w:rsidRDefault="0049088B">
            <w:pPr>
              <w:rPr>
                <w:sz w:val="22"/>
              </w:rPr>
            </w:pPr>
            <w:r w:rsidRPr="007813BE">
              <w:rPr>
                <w:sz w:val="22"/>
              </w:rPr>
              <w:t>Examples: editor, electrical contractor, building contractor</w:t>
            </w:r>
          </w:p>
        </w:tc>
      </w:tr>
    </w:tbl>
    <w:p w:rsidR="007D0E73" w:rsidRPr="007813BE" w:rsidRDefault="007D0E73"/>
    <w:p w:rsidR="007D0E73" w:rsidRPr="007813BE" w:rsidRDefault="007D0E73"/>
    <w:p w:rsidR="007813BE" w:rsidRDefault="007813BE">
      <w:pPr>
        <w:rPr>
          <w:b/>
          <w:sz w:val="28"/>
          <w:u w:val="single"/>
        </w:rPr>
      </w:pPr>
      <w:r>
        <w:rPr>
          <w:b/>
          <w:sz w:val="28"/>
          <w:u w:val="single"/>
        </w:rPr>
        <w:br w:type="page"/>
      </w:r>
    </w:p>
    <w:p w:rsidR="00343DE4" w:rsidRPr="007813BE" w:rsidRDefault="00343DE4" w:rsidP="00343DE4">
      <w:pPr>
        <w:spacing w:line="276" w:lineRule="auto"/>
      </w:pPr>
      <w:r w:rsidRPr="007813BE">
        <w:rPr>
          <w:b/>
          <w:sz w:val="28"/>
          <w:u w:val="single"/>
        </w:rPr>
        <w:lastRenderedPageBreak/>
        <w:t xml:space="preserve">ASSIGNMENT 1 – WAYS OF EARNING AN INCOME </w:t>
      </w:r>
    </w:p>
    <w:p w:rsidR="007D0E73" w:rsidRPr="007813BE" w:rsidRDefault="00343DE4">
      <w:r w:rsidRPr="007813BE">
        <w:t>1) Match each job with the most likely payment method.</w:t>
      </w:r>
    </w:p>
    <w:p w:rsidR="007D0E73" w:rsidRPr="007813BE" w:rsidRDefault="007D0E73"/>
    <w:p w:rsidR="007D0E73" w:rsidRPr="007813BE" w:rsidRDefault="00343DE4" w:rsidP="00343DE4">
      <w:pPr>
        <w:spacing w:line="480" w:lineRule="auto"/>
        <w:rPr>
          <w:b/>
        </w:rPr>
      </w:pPr>
      <w:r w:rsidRPr="007813BE">
        <w:rPr>
          <w:b/>
        </w:rPr>
        <w:tab/>
      </w:r>
      <w:r w:rsidRPr="007813BE">
        <w:rPr>
          <w:b/>
          <w:u w:val="single"/>
        </w:rPr>
        <w:t>Job</w:t>
      </w:r>
      <w:r w:rsidRPr="007813BE">
        <w:rPr>
          <w:b/>
        </w:rPr>
        <w:tab/>
      </w:r>
      <w:r w:rsidRPr="007813BE">
        <w:rPr>
          <w:b/>
        </w:rPr>
        <w:tab/>
      </w:r>
      <w:r w:rsidRPr="007813BE">
        <w:rPr>
          <w:b/>
        </w:rPr>
        <w:tab/>
      </w:r>
      <w:r w:rsidRPr="007813BE">
        <w:rPr>
          <w:b/>
        </w:rPr>
        <w:tab/>
      </w:r>
      <w:r w:rsidRPr="007813BE">
        <w:rPr>
          <w:b/>
        </w:rPr>
        <w:tab/>
      </w:r>
      <w:r w:rsidRPr="007813BE">
        <w:rPr>
          <w:b/>
        </w:rPr>
        <w:tab/>
      </w:r>
      <w:r w:rsidRPr="007813BE">
        <w:rPr>
          <w:b/>
          <w:u w:val="single"/>
        </w:rPr>
        <w:t>Payment Method</w:t>
      </w:r>
    </w:p>
    <w:p w:rsidR="007D0E73" w:rsidRPr="007813BE" w:rsidRDefault="00343DE4" w:rsidP="00343DE4">
      <w:pPr>
        <w:spacing w:line="360" w:lineRule="auto"/>
      </w:pPr>
      <w:r w:rsidRPr="007813BE">
        <w:t xml:space="preserve">A) </w:t>
      </w:r>
      <w:proofErr w:type="gramStart"/>
      <w:r w:rsidR="00E909F3" w:rsidRPr="007813BE">
        <w:t>v</w:t>
      </w:r>
      <w:r w:rsidRPr="007813BE">
        <w:t>ideo</w:t>
      </w:r>
      <w:proofErr w:type="gramEnd"/>
      <w:r w:rsidRPr="007813BE">
        <w:t xml:space="preserve"> store clerk</w:t>
      </w:r>
      <w:r w:rsidRPr="007813BE">
        <w:tab/>
      </w:r>
      <w:r w:rsidRPr="007813BE">
        <w:tab/>
      </w:r>
      <w:r w:rsidRPr="007813BE">
        <w:tab/>
      </w:r>
      <w:r w:rsidRPr="007813BE">
        <w:tab/>
      </w:r>
      <w:r w:rsidRPr="007813BE">
        <w:tab/>
        <w:t>____ salary</w:t>
      </w:r>
    </w:p>
    <w:p w:rsidR="007D0E73" w:rsidRPr="007813BE" w:rsidRDefault="00343DE4" w:rsidP="00343DE4">
      <w:pPr>
        <w:spacing w:line="360" w:lineRule="auto"/>
      </w:pPr>
      <w:r w:rsidRPr="007813BE">
        <w:t xml:space="preserve">B) </w:t>
      </w:r>
      <w:proofErr w:type="gramStart"/>
      <w:r w:rsidR="00E909F3" w:rsidRPr="007813BE">
        <w:t>p</w:t>
      </w:r>
      <w:r w:rsidRPr="007813BE">
        <w:t>olice</w:t>
      </w:r>
      <w:proofErr w:type="gramEnd"/>
      <w:r w:rsidRPr="007813BE">
        <w:t xml:space="preserve"> officer</w:t>
      </w:r>
      <w:r w:rsidRPr="007813BE">
        <w:tab/>
      </w:r>
      <w:r w:rsidRPr="007813BE">
        <w:tab/>
      </w:r>
      <w:r w:rsidRPr="007813BE">
        <w:tab/>
      </w:r>
      <w:r w:rsidRPr="007813BE">
        <w:tab/>
      </w:r>
      <w:r w:rsidRPr="007813BE">
        <w:tab/>
        <w:t>____ piecework</w:t>
      </w:r>
    </w:p>
    <w:p w:rsidR="007D0E73" w:rsidRPr="007813BE" w:rsidRDefault="00343DE4" w:rsidP="00343DE4">
      <w:pPr>
        <w:spacing w:line="360" w:lineRule="auto"/>
      </w:pPr>
      <w:r w:rsidRPr="007813BE">
        <w:t xml:space="preserve">C) </w:t>
      </w:r>
      <w:proofErr w:type="gramStart"/>
      <w:r w:rsidR="00E909F3" w:rsidRPr="007813BE">
        <w:t>s</w:t>
      </w:r>
      <w:r w:rsidRPr="007813BE">
        <w:t>creenplay</w:t>
      </w:r>
      <w:proofErr w:type="gramEnd"/>
      <w:r w:rsidRPr="007813BE">
        <w:t xml:space="preserve"> writer</w:t>
      </w:r>
      <w:r w:rsidRPr="007813BE">
        <w:tab/>
      </w:r>
      <w:r w:rsidRPr="007813BE">
        <w:tab/>
      </w:r>
      <w:r w:rsidRPr="007813BE">
        <w:tab/>
      </w:r>
      <w:r w:rsidRPr="007813BE">
        <w:tab/>
      </w:r>
      <w:r w:rsidR="0050448A" w:rsidRPr="007813BE">
        <w:tab/>
      </w:r>
      <w:r w:rsidRPr="007813BE">
        <w:t>____ hourly wage</w:t>
      </w:r>
    </w:p>
    <w:p w:rsidR="007D0E73" w:rsidRPr="007813BE" w:rsidRDefault="00343DE4" w:rsidP="00343DE4">
      <w:pPr>
        <w:spacing w:line="360" w:lineRule="auto"/>
      </w:pPr>
      <w:r w:rsidRPr="007813BE">
        <w:t xml:space="preserve">D) </w:t>
      </w:r>
      <w:proofErr w:type="gramStart"/>
      <w:r w:rsidR="00E909F3" w:rsidRPr="007813BE">
        <w:t>t</w:t>
      </w:r>
      <w:r w:rsidRPr="007813BE">
        <w:t>our</w:t>
      </w:r>
      <w:proofErr w:type="gramEnd"/>
      <w:r w:rsidRPr="007813BE">
        <w:t xml:space="preserve"> guide</w:t>
      </w:r>
      <w:r w:rsidRPr="007813BE">
        <w:tab/>
      </w:r>
      <w:r w:rsidRPr="007813BE">
        <w:tab/>
      </w:r>
      <w:r w:rsidRPr="007813BE">
        <w:tab/>
      </w:r>
      <w:r w:rsidRPr="007813BE">
        <w:tab/>
      </w:r>
      <w:r w:rsidRPr="007813BE">
        <w:tab/>
      </w:r>
      <w:r w:rsidR="0050448A" w:rsidRPr="007813BE">
        <w:tab/>
      </w:r>
      <w:r w:rsidRPr="007813BE">
        <w:t>____ hourly wage and tips</w:t>
      </w:r>
    </w:p>
    <w:p w:rsidR="007D0E73" w:rsidRPr="007813BE" w:rsidRDefault="00343DE4" w:rsidP="00343DE4">
      <w:pPr>
        <w:spacing w:line="360" w:lineRule="auto"/>
      </w:pPr>
      <w:r w:rsidRPr="007813BE">
        <w:t xml:space="preserve">E) </w:t>
      </w:r>
      <w:proofErr w:type="gramStart"/>
      <w:r w:rsidR="00E909F3" w:rsidRPr="007813BE">
        <w:t>f</w:t>
      </w:r>
      <w:r w:rsidRPr="007813BE">
        <w:t>ruit</w:t>
      </w:r>
      <w:proofErr w:type="gramEnd"/>
      <w:r w:rsidRPr="007813BE">
        <w:t xml:space="preserve"> picker</w:t>
      </w:r>
      <w:r w:rsidRPr="007813BE">
        <w:tab/>
      </w:r>
      <w:r w:rsidRPr="007813BE">
        <w:tab/>
      </w:r>
      <w:r w:rsidRPr="007813BE">
        <w:tab/>
      </w:r>
      <w:r w:rsidRPr="007813BE">
        <w:tab/>
      </w:r>
      <w:r w:rsidRPr="007813BE">
        <w:tab/>
      </w:r>
      <w:r w:rsidR="0050448A" w:rsidRPr="007813BE">
        <w:tab/>
      </w:r>
      <w:r w:rsidRPr="007813BE">
        <w:t>____ contract</w:t>
      </w:r>
    </w:p>
    <w:p w:rsidR="007D0E73" w:rsidRPr="007813BE" w:rsidRDefault="00343DE4" w:rsidP="00343DE4">
      <w:pPr>
        <w:spacing w:line="360" w:lineRule="auto"/>
      </w:pPr>
      <w:r w:rsidRPr="007813BE">
        <w:t xml:space="preserve">F) </w:t>
      </w:r>
      <w:proofErr w:type="gramStart"/>
      <w:r w:rsidR="00E909F3" w:rsidRPr="007813BE">
        <w:t>f</w:t>
      </w:r>
      <w:r w:rsidRPr="007813BE">
        <w:t>urniture</w:t>
      </w:r>
      <w:proofErr w:type="gramEnd"/>
      <w:r w:rsidRPr="007813BE">
        <w:t xml:space="preserve"> salesperson</w:t>
      </w:r>
      <w:r w:rsidRPr="007813BE">
        <w:tab/>
      </w:r>
      <w:r w:rsidRPr="007813BE">
        <w:tab/>
      </w:r>
      <w:r w:rsidRPr="007813BE">
        <w:tab/>
      </w:r>
      <w:r w:rsidRPr="007813BE">
        <w:tab/>
        <w:t>____ commission</w:t>
      </w:r>
    </w:p>
    <w:p w:rsidR="007D0E73" w:rsidRPr="007813BE" w:rsidRDefault="00E909F3" w:rsidP="00343DE4">
      <w:pPr>
        <w:spacing w:line="360" w:lineRule="auto"/>
      </w:pPr>
      <w:r w:rsidRPr="007813BE">
        <w:t xml:space="preserve">G) </w:t>
      </w:r>
      <w:proofErr w:type="gramStart"/>
      <w:r w:rsidRPr="007813BE">
        <w:t>l</w:t>
      </w:r>
      <w:r w:rsidR="00343DE4" w:rsidRPr="007813BE">
        <w:t>andscape</w:t>
      </w:r>
      <w:proofErr w:type="gramEnd"/>
      <w:r w:rsidR="00343DE4" w:rsidRPr="007813BE">
        <w:t xml:space="preserve"> architect</w:t>
      </w:r>
      <w:r w:rsidR="00343DE4" w:rsidRPr="007813BE">
        <w:tab/>
      </w:r>
      <w:r w:rsidR="00343DE4" w:rsidRPr="007813BE">
        <w:tab/>
      </w:r>
      <w:r w:rsidR="00343DE4" w:rsidRPr="007813BE">
        <w:tab/>
      </w:r>
      <w:r w:rsidR="00343DE4" w:rsidRPr="007813BE">
        <w:tab/>
        <w:t>____ royalty</w:t>
      </w:r>
    </w:p>
    <w:p w:rsidR="00C940BA" w:rsidRPr="007813BE" w:rsidRDefault="00C940BA" w:rsidP="00C940BA">
      <w:pPr>
        <w:spacing w:line="276" w:lineRule="auto"/>
      </w:pPr>
      <w:r w:rsidRPr="007813BE">
        <w:rPr>
          <w:b/>
          <w:sz w:val="28"/>
          <w:u w:val="single"/>
        </w:rPr>
        <w:t xml:space="preserve">GROSS </w:t>
      </w:r>
      <w:r w:rsidR="00811228" w:rsidRPr="007813BE">
        <w:rPr>
          <w:b/>
          <w:sz w:val="28"/>
          <w:u w:val="single"/>
        </w:rPr>
        <w:t>PAY</w:t>
      </w:r>
      <w:r w:rsidRPr="007813BE">
        <w:rPr>
          <w:b/>
          <w:sz w:val="28"/>
          <w:u w:val="single"/>
        </w:rPr>
        <w:t xml:space="preserve"> </w:t>
      </w:r>
    </w:p>
    <w:p w:rsidR="007D0E73" w:rsidRPr="007813BE" w:rsidRDefault="00811228" w:rsidP="00811228">
      <w:pPr>
        <w:spacing w:line="276" w:lineRule="auto"/>
      </w:pPr>
      <w:r w:rsidRPr="007813BE">
        <w:t xml:space="preserve">Whether you are paid a salary, a wage, or any other manner, your income is the amount of money you receive for the work you do. This income </w:t>
      </w:r>
      <w:r w:rsidR="002343E3" w:rsidRPr="007813BE">
        <w:t>is usually</w:t>
      </w:r>
      <w:r w:rsidRPr="007813BE">
        <w:t xml:space="preserve"> paid </w:t>
      </w:r>
      <w:r w:rsidRPr="007813BE">
        <w:rPr>
          <w:i/>
        </w:rPr>
        <w:t>weekly</w:t>
      </w:r>
      <w:r w:rsidRPr="007813BE">
        <w:t xml:space="preserve">, </w:t>
      </w:r>
      <w:r w:rsidRPr="007813BE">
        <w:rPr>
          <w:i/>
        </w:rPr>
        <w:t>biweekly</w:t>
      </w:r>
      <w:r w:rsidRPr="007813BE">
        <w:t xml:space="preserve"> (every two weeks), </w:t>
      </w:r>
      <w:r w:rsidRPr="007813BE">
        <w:rPr>
          <w:i/>
        </w:rPr>
        <w:t>semi-monthly</w:t>
      </w:r>
      <w:r w:rsidRPr="007813BE">
        <w:t xml:space="preserve"> (twice a month)</w:t>
      </w:r>
      <w:r w:rsidR="001C39EF" w:rsidRPr="007813BE">
        <w:t xml:space="preserve">, </w:t>
      </w:r>
      <w:r w:rsidRPr="007813BE">
        <w:rPr>
          <w:i/>
        </w:rPr>
        <w:t>monthly</w:t>
      </w:r>
      <w:r w:rsidR="001C39EF" w:rsidRPr="007813BE">
        <w:rPr>
          <w:i/>
        </w:rPr>
        <w:t xml:space="preserve">, </w:t>
      </w:r>
      <w:r w:rsidR="001C39EF" w:rsidRPr="007813BE">
        <w:t xml:space="preserve">but not usually </w:t>
      </w:r>
      <w:r w:rsidR="001C39EF" w:rsidRPr="007813BE">
        <w:rPr>
          <w:i/>
        </w:rPr>
        <w:t>annually</w:t>
      </w:r>
      <w:r w:rsidR="001C39EF" w:rsidRPr="007813BE">
        <w:t xml:space="preserve"> (once a year)</w:t>
      </w:r>
      <w:r w:rsidRPr="007813BE">
        <w:t xml:space="preserve">. The amount of money you make before any deductions is called your </w:t>
      </w:r>
      <w:r w:rsidRPr="007813BE">
        <w:rPr>
          <w:b/>
          <w:u w:val="single"/>
        </w:rPr>
        <w:t>gross pay</w:t>
      </w:r>
      <w:r w:rsidRPr="007813BE">
        <w:t xml:space="preserve">. Deductions – money taken off your </w:t>
      </w:r>
      <w:proofErr w:type="spellStart"/>
      <w:r w:rsidRPr="007813BE">
        <w:t>paycheque</w:t>
      </w:r>
      <w:proofErr w:type="spellEnd"/>
      <w:r w:rsidRPr="007813BE">
        <w:t xml:space="preserve"> to pay taxes, union dues, and other benefits – will be discussed later in this unit.</w:t>
      </w:r>
    </w:p>
    <w:p w:rsidR="007D0E73" w:rsidRPr="007813BE" w:rsidRDefault="00811228">
      <w:r w:rsidRPr="007813BE">
        <w:t>It is important to know how to calculate gross pay for different types of jobs.</w:t>
      </w:r>
    </w:p>
    <w:p w:rsidR="007D0E73" w:rsidRPr="007813BE" w:rsidRDefault="007D0E73"/>
    <w:p w:rsidR="00EE74F0" w:rsidRPr="007813BE" w:rsidRDefault="00EE74F0"/>
    <w:p w:rsidR="007D0E73" w:rsidRPr="007813BE" w:rsidRDefault="00811228" w:rsidP="002343E3">
      <w:pPr>
        <w:spacing w:line="276" w:lineRule="auto"/>
        <w:ind w:left="1260" w:hanging="1260"/>
      </w:pPr>
      <w:r w:rsidRPr="007813BE">
        <w:rPr>
          <w:u w:val="single"/>
        </w:rPr>
        <w:t>Example 1</w:t>
      </w:r>
      <w:r w:rsidRPr="007813BE">
        <w:t>: Maria works as an electrician and earns $24.68/h. If she worked for 15 hours on one job, how much did she earn?</w:t>
      </w:r>
    </w:p>
    <w:p w:rsidR="007D0E73" w:rsidRPr="007813BE" w:rsidRDefault="007D0E73"/>
    <w:p w:rsidR="007D0E73" w:rsidRPr="007813BE" w:rsidRDefault="00811228">
      <w:r w:rsidRPr="007813BE">
        <w:rPr>
          <w:u w:val="single"/>
        </w:rPr>
        <w:t>Solution</w:t>
      </w:r>
      <w:r w:rsidRPr="007813BE">
        <w:t>: Multiply the hourly wage by the number of hours she worked.</w:t>
      </w:r>
    </w:p>
    <w:p w:rsidR="007D0E73" w:rsidRPr="007813BE" w:rsidRDefault="007D0E73"/>
    <w:p w:rsidR="007D0E73" w:rsidRPr="007813BE" w:rsidRDefault="00811228">
      <w:r w:rsidRPr="007813BE">
        <w:tab/>
      </w:r>
      <w:r w:rsidRPr="007813BE">
        <w:tab/>
      </w:r>
    </w:p>
    <w:p w:rsidR="007D0E73" w:rsidRPr="007813BE" w:rsidRDefault="007D0E73"/>
    <w:p w:rsidR="007D0E73" w:rsidRPr="007813BE" w:rsidRDefault="007D0E73"/>
    <w:p w:rsidR="007D0E73" w:rsidRPr="007813BE" w:rsidRDefault="00EE74F0" w:rsidP="002343E3">
      <w:pPr>
        <w:spacing w:line="276" w:lineRule="auto"/>
        <w:ind w:left="1260" w:hanging="1260"/>
      </w:pPr>
      <w:r w:rsidRPr="007813BE">
        <w:rPr>
          <w:u w:val="single"/>
        </w:rPr>
        <w:t>Example 2:</w:t>
      </w:r>
      <w:r w:rsidRPr="007813BE">
        <w:t xml:space="preserve"> Last year, Michelle earned $45 183.36 at a hair salon. What was her average monthly income?</w:t>
      </w:r>
    </w:p>
    <w:p w:rsidR="007D0E73" w:rsidRPr="007813BE" w:rsidRDefault="007D0E73"/>
    <w:p w:rsidR="00EE74F0" w:rsidRPr="007813BE" w:rsidRDefault="00EE74F0">
      <w:r w:rsidRPr="007813BE">
        <w:rPr>
          <w:u w:val="single"/>
        </w:rPr>
        <w:t>Solution</w:t>
      </w:r>
      <w:r w:rsidRPr="007813BE">
        <w:t>: Divide her gross income by the number of months in a year.</w:t>
      </w:r>
    </w:p>
    <w:p w:rsidR="00EE74F0" w:rsidRPr="007813BE" w:rsidRDefault="00EE74F0"/>
    <w:p w:rsidR="00EE74F0" w:rsidRPr="007813BE" w:rsidRDefault="00EE74F0">
      <w:r w:rsidRPr="007813BE">
        <w:tab/>
      </w:r>
      <w:r w:rsidRPr="007813BE">
        <w:tab/>
      </w:r>
    </w:p>
    <w:p w:rsidR="00F0065F" w:rsidRPr="007813BE" w:rsidRDefault="00F0065F"/>
    <w:p w:rsidR="00EE74F0" w:rsidRPr="007813BE" w:rsidRDefault="00EE74F0"/>
    <w:p w:rsidR="007813BE" w:rsidRDefault="007813BE">
      <w:pPr>
        <w:rPr>
          <w:u w:val="single"/>
        </w:rPr>
      </w:pPr>
      <w:r>
        <w:rPr>
          <w:u w:val="single"/>
        </w:rPr>
        <w:br w:type="page"/>
      </w:r>
    </w:p>
    <w:p w:rsidR="00EE74F0" w:rsidRPr="007813BE" w:rsidRDefault="00EE74F0" w:rsidP="002343E3">
      <w:pPr>
        <w:spacing w:line="276" w:lineRule="auto"/>
        <w:ind w:left="1260" w:hanging="1260"/>
      </w:pPr>
      <w:r w:rsidRPr="007813BE">
        <w:rPr>
          <w:u w:val="single"/>
        </w:rPr>
        <w:lastRenderedPageBreak/>
        <w:t xml:space="preserve">Example 3: </w:t>
      </w:r>
      <w:r w:rsidRPr="007813BE">
        <w:t>Chi works cutting lawns. Last week, he worked 34 hours and earned $329.12. What is his hourly wage?</w:t>
      </w:r>
    </w:p>
    <w:p w:rsidR="00EE74F0" w:rsidRPr="007813BE" w:rsidRDefault="00EE74F0"/>
    <w:p w:rsidR="00EE74F0" w:rsidRPr="007813BE" w:rsidRDefault="00EE74F0" w:rsidP="00EE74F0">
      <w:r w:rsidRPr="007813BE">
        <w:rPr>
          <w:u w:val="single"/>
        </w:rPr>
        <w:t>Solution</w:t>
      </w:r>
      <w:r w:rsidRPr="007813BE">
        <w:t>: Divide his gross income by the number of hours he worked.</w:t>
      </w:r>
    </w:p>
    <w:p w:rsidR="00EE74F0" w:rsidRPr="007813BE" w:rsidRDefault="00EE74F0"/>
    <w:p w:rsidR="00EE74F0" w:rsidRPr="007813BE" w:rsidRDefault="00EE74F0">
      <w:r w:rsidRPr="007813BE">
        <w:tab/>
      </w:r>
      <w:r w:rsidRPr="007813BE">
        <w:tab/>
      </w:r>
    </w:p>
    <w:p w:rsidR="00EE74F0" w:rsidRPr="007813BE" w:rsidRDefault="00EE74F0"/>
    <w:p w:rsidR="00EE74F0" w:rsidRPr="007813BE" w:rsidRDefault="00EE74F0"/>
    <w:p w:rsidR="002343E3" w:rsidRPr="007813BE" w:rsidRDefault="002343E3" w:rsidP="002343E3">
      <w:pPr>
        <w:spacing w:line="276" w:lineRule="auto"/>
        <w:ind w:left="1260" w:hanging="1260"/>
      </w:pPr>
      <w:r w:rsidRPr="007813BE">
        <w:rPr>
          <w:u w:val="single"/>
        </w:rPr>
        <w:t>Example 4:</w:t>
      </w:r>
      <w:r w:rsidRPr="007813BE">
        <w:t xml:space="preserve"> If Sam is paid biweekly and his annual salary last year was $32 000, what was his gross pay on each </w:t>
      </w:r>
      <w:proofErr w:type="spellStart"/>
      <w:r w:rsidRPr="007813BE">
        <w:t>paycheque</w:t>
      </w:r>
      <w:proofErr w:type="spellEnd"/>
      <w:r w:rsidRPr="007813BE">
        <w:t>?</w:t>
      </w:r>
    </w:p>
    <w:p w:rsidR="002343E3" w:rsidRPr="007813BE" w:rsidRDefault="002343E3" w:rsidP="002343E3"/>
    <w:p w:rsidR="002343E3" w:rsidRPr="007813BE" w:rsidRDefault="002343E3" w:rsidP="002343E3">
      <w:pPr>
        <w:ind w:left="990" w:hanging="990"/>
      </w:pPr>
      <w:r w:rsidRPr="007813BE">
        <w:rPr>
          <w:u w:val="single"/>
        </w:rPr>
        <w:t>Solution</w:t>
      </w:r>
      <w:r w:rsidRPr="007813BE">
        <w:t xml:space="preserve">: Divide his gross income by the number of pay periods for biweekly pay in a year. </w:t>
      </w:r>
    </w:p>
    <w:p w:rsidR="002343E3" w:rsidRPr="007813BE" w:rsidRDefault="002343E3" w:rsidP="002343E3"/>
    <w:p w:rsidR="00EE74F0" w:rsidRPr="007813BE" w:rsidRDefault="002343E3">
      <w:r w:rsidRPr="007813BE">
        <w:tab/>
      </w:r>
      <w:r w:rsidR="00F0065F" w:rsidRPr="007813BE">
        <w:t xml:space="preserve"> </w:t>
      </w:r>
    </w:p>
    <w:p w:rsidR="002343E3" w:rsidRPr="007813BE" w:rsidRDefault="002343E3">
      <w:r w:rsidRPr="007813BE">
        <w:br w:type="page"/>
      </w:r>
    </w:p>
    <w:p w:rsidR="00E30985" w:rsidRPr="007813BE" w:rsidRDefault="00E30985" w:rsidP="00E30985">
      <w:pPr>
        <w:spacing w:line="276" w:lineRule="auto"/>
      </w:pPr>
      <w:r w:rsidRPr="007813BE">
        <w:rPr>
          <w:b/>
          <w:sz w:val="28"/>
          <w:u w:val="single"/>
        </w:rPr>
        <w:lastRenderedPageBreak/>
        <w:t xml:space="preserve">ASSIGNMENT 2 – GROSS PAY </w:t>
      </w:r>
    </w:p>
    <w:p w:rsidR="00E30985" w:rsidRPr="007813BE" w:rsidRDefault="00E30985" w:rsidP="00E30985">
      <w:pPr>
        <w:ind w:left="270" w:hanging="270"/>
      </w:pPr>
      <w:r w:rsidRPr="007813BE">
        <w:t xml:space="preserve">1) </w:t>
      </w:r>
      <w:proofErr w:type="spellStart"/>
      <w:r w:rsidRPr="007813BE">
        <w:t>Harpreet</w:t>
      </w:r>
      <w:proofErr w:type="spellEnd"/>
      <w:r w:rsidRPr="007813BE">
        <w:t xml:space="preserve"> works as a carpenter for $20.87/h. How much will he earn in a 40-hour work week?</w:t>
      </w:r>
    </w:p>
    <w:p w:rsidR="00E30985" w:rsidRPr="007813BE" w:rsidRDefault="00E30985" w:rsidP="00E30985"/>
    <w:p w:rsidR="00E30985" w:rsidRPr="007813BE" w:rsidRDefault="00E30985" w:rsidP="00E30985"/>
    <w:p w:rsidR="00E30985" w:rsidRPr="007813BE" w:rsidRDefault="00E30985" w:rsidP="00E30985"/>
    <w:p w:rsidR="00E30985" w:rsidRPr="007813BE" w:rsidRDefault="00E30985" w:rsidP="00E30985"/>
    <w:p w:rsidR="00E30985" w:rsidRPr="007813BE" w:rsidRDefault="00E30985" w:rsidP="00E30985"/>
    <w:p w:rsidR="00E30985" w:rsidRPr="007813BE" w:rsidRDefault="00E30985" w:rsidP="00E30985"/>
    <w:p w:rsidR="00E30985" w:rsidRPr="007813BE" w:rsidRDefault="00E30985" w:rsidP="00E30985">
      <w:pPr>
        <w:spacing w:after="120"/>
        <w:ind w:left="270" w:hanging="270"/>
      </w:pPr>
      <w:r w:rsidRPr="007813BE">
        <w:t>2) Ben works in a trucking business and is paid $35.75/h. Last week he worked the following hours:</w:t>
      </w:r>
    </w:p>
    <w:p w:rsidR="00E30985" w:rsidRPr="007813BE" w:rsidRDefault="00E30985" w:rsidP="00E30985">
      <w:pPr>
        <w:spacing w:line="276" w:lineRule="auto"/>
        <w:ind w:firstLine="270"/>
      </w:pPr>
      <w:r w:rsidRPr="007813BE">
        <w:t>Monday – 6 hours</w:t>
      </w:r>
      <w:r w:rsidRPr="007813BE">
        <w:tab/>
      </w:r>
      <w:r w:rsidRPr="007813BE">
        <w:tab/>
      </w:r>
      <w:r w:rsidRPr="007813BE">
        <w:tab/>
      </w:r>
      <w:proofErr w:type="gramStart"/>
      <w:r w:rsidRPr="007813BE">
        <w:t>What</w:t>
      </w:r>
      <w:proofErr w:type="gramEnd"/>
      <w:r w:rsidRPr="007813BE">
        <w:t xml:space="preserve"> was his gross pay for this week?</w:t>
      </w:r>
    </w:p>
    <w:p w:rsidR="00E30985" w:rsidRPr="007813BE" w:rsidRDefault="00E30985" w:rsidP="00E30985">
      <w:pPr>
        <w:spacing w:line="276" w:lineRule="auto"/>
        <w:ind w:firstLine="270"/>
      </w:pPr>
      <w:r w:rsidRPr="007813BE">
        <w:t>Tuesday – 8 hours</w:t>
      </w:r>
    </w:p>
    <w:p w:rsidR="00E30985" w:rsidRPr="007813BE" w:rsidRDefault="00E30985" w:rsidP="00E30985">
      <w:pPr>
        <w:spacing w:line="276" w:lineRule="auto"/>
        <w:ind w:firstLine="270"/>
      </w:pPr>
      <w:r w:rsidRPr="007813BE">
        <w:t>Wednesday – 8 hours</w:t>
      </w:r>
    </w:p>
    <w:p w:rsidR="00E30985" w:rsidRPr="007813BE" w:rsidRDefault="00E30985" w:rsidP="00E30985">
      <w:pPr>
        <w:spacing w:line="276" w:lineRule="auto"/>
        <w:ind w:firstLine="270"/>
      </w:pPr>
      <w:r w:rsidRPr="007813BE">
        <w:t>Thursday – 12 hours</w:t>
      </w:r>
    </w:p>
    <w:p w:rsidR="00E30985" w:rsidRPr="007813BE" w:rsidRDefault="00E30985" w:rsidP="00E30985"/>
    <w:p w:rsidR="00E30985" w:rsidRPr="007813BE" w:rsidRDefault="00E30985" w:rsidP="00E30985"/>
    <w:p w:rsidR="00E30985" w:rsidRPr="007813BE" w:rsidRDefault="00E30985" w:rsidP="00E30985"/>
    <w:p w:rsidR="00E30985" w:rsidRPr="007813BE" w:rsidRDefault="00E30985" w:rsidP="00E30985"/>
    <w:p w:rsidR="00E30985" w:rsidRPr="007813BE" w:rsidRDefault="00E30985" w:rsidP="00E30985"/>
    <w:p w:rsidR="00E30985" w:rsidRPr="007813BE" w:rsidRDefault="00E30985" w:rsidP="00E30985"/>
    <w:p w:rsidR="00E30985" w:rsidRPr="007813BE" w:rsidRDefault="00E30985" w:rsidP="00E30985"/>
    <w:p w:rsidR="00E30985" w:rsidRPr="007813BE" w:rsidRDefault="00E30985" w:rsidP="00E30985">
      <w:pPr>
        <w:ind w:left="270" w:hanging="270"/>
      </w:pPr>
      <w:r w:rsidRPr="007813BE">
        <w:t>3) Jimmy is a flag person and earned $321.10 last week for 32.5 hours work. What is his hourly wage?</w:t>
      </w:r>
    </w:p>
    <w:p w:rsidR="00E30985" w:rsidRPr="007813BE" w:rsidRDefault="00E30985" w:rsidP="00E30985"/>
    <w:p w:rsidR="00E30985" w:rsidRPr="007813BE" w:rsidRDefault="00E30985" w:rsidP="00E30985"/>
    <w:p w:rsidR="00E30985" w:rsidRPr="007813BE" w:rsidRDefault="00E30985" w:rsidP="00E30985"/>
    <w:p w:rsidR="00E30985" w:rsidRPr="007813BE" w:rsidRDefault="00E30985" w:rsidP="00E30985"/>
    <w:p w:rsidR="00E30985" w:rsidRPr="007813BE" w:rsidRDefault="00E30985" w:rsidP="00E30985"/>
    <w:p w:rsidR="00E30985" w:rsidRPr="007813BE" w:rsidRDefault="00E30985" w:rsidP="00E30985"/>
    <w:p w:rsidR="00E30985" w:rsidRPr="007813BE" w:rsidRDefault="00E30985" w:rsidP="00E30985"/>
    <w:p w:rsidR="00E30985" w:rsidRPr="007813BE" w:rsidRDefault="00E30985" w:rsidP="00E30985">
      <w:r w:rsidRPr="007813BE">
        <w:t>4) Martha’s annual salary last year was $72 000. What was her gross pay each month?</w:t>
      </w:r>
    </w:p>
    <w:p w:rsidR="00E30985" w:rsidRPr="007813BE" w:rsidRDefault="00E30985" w:rsidP="00E30985"/>
    <w:p w:rsidR="00E30985" w:rsidRPr="007813BE" w:rsidRDefault="00E30985" w:rsidP="00E30985"/>
    <w:p w:rsidR="00E30985" w:rsidRPr="007813BE" w:rsidRDefault="00E30985" w:rsidP="00E30985"/>
    <w:p w:rsidR="00E30985" w:rsidRPr="007813BE" w:rsidRDefault="00E30985" w:rsidP="00E30985"/>
    <w:p w:rsidR="00E30985" w:rsidRPr="007813BE" w:rsidRDefault="00E30985" w:rsidP="00E30985"/>
    <w:p w:rsidR="00E30985" w:rsidRPr="007813BE" w:rsidRDefault="00E30985" w:rsidP="00E30985"/>
    <w:p w:rsidR="00E30985" w:rsidRPr="007813BE" w:rsidRDefault="00E30985" w:rsidP="00E30985"/>
    <w:p w:rsidR="00E30985" w:rsidRPr="007813BE" w:rsidRDefault="00E30985" w:rsidP="00E30985">
      <w:pPr>
        <w:spacing w:line="276" w:lineRule="auto"/>
      </w:pPr>
      <w:r w:rsidRPr="007813BE">
        <w:t xml:space="preserve">5) </w:t>
      </w:r>
      <w:proofErr w:type="spellStart"/>
      <w:r w:rsidRPr="007813BE">
        <w:t>Pavneet’s</w:t>
      </w:r>
      <w:proofErr w:type="spellEnd"/>
      <w:r w:rsidRPr="007813BE">
        <w:t xml:space="preserve"> annual gross pay is $48 000. If she is paid biweekly, what is her gross pay on each </w:t>
      </w:r>
      <w:proofErr w:type="spellStart"/>
      <w:r w:rsidRPr="007813BE">
        <w:t>paycheque</w:t>
      </w:r>
      <w:proofErr w:type="spellEnd"/>
      <w:r w:rsidRPr="007813BE">
        <w:t>?</w:t>
      </w:r>
    </w:p>
    <w:p w:rsidR="00E30985" w:rsidRPr="007813BE" w:rsidRDefault="00E30985">
      <w:r w:rsidRPr="007813BE">
        <w:br w:type="page"/>
      </w:r>
    </w:p>
    <w:p w:rsidR="00597B1D" w:rsidRPr="007813BE" w:rsidRDefault="00597B1D" w:rsidP="00E30985">
      <w:pPr>
        <w:spacing w:line="276" w:lineRule="auto"/>
        <w:rPr>
          <w:b/>
          <w:sz w:val="28"/>
          <w:u w:val="single"/>
        </w:rPr>
      </w:pPr>
      <w:r w:rsidRPr="007813BE">
        <w:rPr>
          <w:b/>
          <w:sz w:val="28"/>
          <w:u w:val="single"/>
        </w:rPr>
        <w:lastRenderedPageBreak/>
        <w:t xml:space="preserve">KEEPING TRACK OF TIME </w:t>
      </w:r>
    </w:p>
    <w:p w:rsidR="00597B1D" w:rsidRPr="007813BE" w:rsidRDefault="00387CC4" w:rsidP="00CA1AE1">
      <w:pPr>
        <w:spacing w:line="276" w:lineRule="auto"/>
      </w:pPr>
      <w:r w:rsidRPr="007813BE">
        <w:t>When an employee is paid an hourly wage, it is necessary to keep track of the hours they have worked in order that the gross pay is calculated correctly. For the purposes of this course, time will be calculated to the quarter hour, not to the minute.</w:t>
      </w:r>
    </w:p>
    <w:p w:rsidR="00597B1D" w:rsidRPr="007813BE" w:rsidRDefault="00597B1D"/>
    <w:p w:rsidR="00597B1D" w:rsidRPr="007813BE" w:rsidRDefault="00387CC4" w:rsidP="00CA1AE1">
      <w:pPr>
        <w:spacing w:line="276" w:lineRule="auto"/>
      </w:pPr>
      <w:r w:rsidRPr="007813BE">
        <w:t>Everyone knows that an hour has 60 minutes. Therefore, parts of hours are based on the whole being 60 minutes as follows:</w:t>
      </w:r>
    </w:p>
    <w:p w:rsidR="00387CC4" w:rsidRPr="007813BE" w:rsidRDefault="00387CC4"/>
    <w:p w:rsidR="00387CC4" w:rsidRPr="007813BE" w:rsidRDefault="00387CC4">
      <w:r w:rsidRPr="007813BE">
        <w:tab/>
        <w:t xml:space="preserve">15 minutes = 0.25 hours = </w:t>
      </w:r>
      <w:r w:rsidR="005B5646" w:rsidRPr="007813BE">
        <w:tab/>
        <w:t xml:space="preserve"> </w:t>
      </w:r>
      <w:r w:rsidR="005B5646" w:rsidRPr="007813BE">
        <w:rPr>
          <w:u w:val="single"/>
        </w:rPr>
        <w:t>15</w:t>
      </w:r>
      <w:r w:rsidR="005B5646" w:rsidRPr="007813BE">
        <w:t xml:space="preserve">   =   </w:t>
      </w:r>
      <w:r w:rsidRPr="007813BE">
        <w:rPr>
          <w:u w:val="single"/>
        </w:rPr>
        <w:t>1</w:t>
      </w:r>
      <w:r w:rsidRPr="007813BE">
        <w:t xml:space="preserve"> hour</w:t>
      </w:r>
    </w:p>
    <w:p w:rsidR="00387CC4" w:rsidRPr="007813BE" w:rsidRDefault="00387CC4" w:rsidP="00387CC4">
      <w:pPr>
        <w:spacing w:line="360" w:lineRule="auto"/>
      </w:pPr>
      <w:r w:rsidRPr="007813BE">
        <w:tab/>
      </w:r>
      <w:r w:rsidRPr="007813BE">
        <w:tab/>
      </w:r>
      <w:r w:rsidRPr="007813BE">
        <w:tab/>
      </w:r>
      <w:r w:rsidRPr="007813BE">
        <w:tab/>
      </w:r>
      <w:r w:rsidRPr="007813BE">
        <w:tab/>
      </w:r>
      <w:r w:rsidR="005B5646" w:rsidRPr="007813BE">
        <w:t xml:space="preserve"> 60        </w:t>
      </w:r>
      <w:r w:rsidRPr="007813BE">
        <w:t>4</w:t>
      </w:r>
    </w:p>
    <w:p w:rsidR="00387CC4" w:rsidRPr="007813BE" w:rsidRDefault="00387CC4" w:rsidP="00387CC4">
      <w:r w:rsidRPr="007813BE">
        <w:tab/>
        <w:t xml:space="preserve">30 minutes = 0.50 hours = </w:t>
      </w:r>
      <w:r w:rsidR="005B5646" w:rsidRPr="007813BE">
        <w:tab/>
      </w:r>
      <w:r w:rsidR="005B5646" w:rsidRPr="007813BE">
        <w:rPr>
          <w:u w:val="single"/>
        </w:rPr>
        <w:t>30</w:t>
      </w:r>
      <w:r w:rsidR="005B5646" w:rsidRPr="007813BE">
        <w:t xml:space="preserve">    =   </w:t>
      </w:r>
      <w:r w:rsidRPr="007813BE">
        <w:rPr>
          <w:u w:val="single"/>
        </w:rPr>
        <w:t>1</w:t>
      </w:r>
      <w:r w:rsidRPr="007813BE">
        <w:t xml:space="preserve"> hour</w:t>
      </w:r>
    </w:p>
    <w:p w:rsidR="00387CC4" w:rsidRPr="007813BE" w:rsidRDefault="00387CC4" w:rsidP="00387CC4">
      <w:pPr>
        <w:spacing w:line="360" w:lineRule="auto"/>
      </w:pPr>
      <w:r w:rsidRPr="007813BE">
        <w:tab/>
      </w:r>
      <w:r w:rsidRPr="007813BE">
        <w:tab/>
      </w:r>
      <w:r w:rsidRPr="007813BE">
        <w:tab/>
      </w:r>
      <w:r w:rsidRPr="007813BE">
        <w:tab/>
      </w:r>
      <w:r w:rsidRPr="007813BE">
        <w:tab/>
      </w:r>
      <w:r w:rsidR="005B5646" w:rsidRPr="007813BE">
        <w:t xml:space="preserve">60         </w:t>
      </w:r>
      <w:r w:rsidRPr="007813BE">
        <w:t>2</w:t>
      </w:r>
    </w:p>
    <w:p w:rsidR="00387CC4" w:rsidRPr="007813BE" w:rsidRDefault="00387CC4">
      <w:r w:rsidRPr="007813BE">
        <w:tab/>
        <w:t xml:space="preserve">45 minutes = 0.75 hours = </w:t>
      </w:r>
      <w:r w:rsidR="005B5646" w:rsidRPr="007813BE">
        <w:tab/>
      </w:r>
      <w:r w:rsidR="005B5646" w:rsidRPr="007813BE">
        <w:rPr>
          <w:u w:val="single"/>
        </w:rPr>
        <w:t>45</w:t>
      </w:r>
      <w:r w:rsidR="005B5646" w:rsidRPr="007813BE">
        <w:t xml:space="preserve">    =   </w:t>
      </w:r>
      <w:r w:rsidRPr="007813BE">
        <w:rPr>
          <w:u w:val="single"/>
        </w:rPr>
        <w:t>3</w:t>
      </w:r>
      <w:r w:rsidRPr="007813BE">
        <w:t xml:space="preserve"> hour</w:t>
      </w:r>
    </w:p>
    <w:p w:rsidR="00387CC4" w:rsidRPr="007813BE" w:rsidRDefault="00387CC4" w:rsidP="00387CC4">
      <w:pPr>
        <w:spacing w:line="360" w:lineRule="auto"/>
      </w:pPr>
      <w:r w:rsidRPr="007813BE">
        <w:tab/>
      </w:r>
      <w:r w:rsidRPr="007813BE">
        <w:tab/>
      </w:r>
      <w:r w:rsidRPr="007813BE">
        <w:tab/>
      </w:r>
      <w:r w:rsidRPr="007813BE">
        <w:tab/>
      </w:r>
      <w:r w:rsidRPr="007813BE">
        <w:tab/>
      </w:r>
      <w:r w:rsidR="005B5646" w:rsidRPr="007813BE">
        <w:t xml:space="preserve">60         </w:t>
      </w:r>
      <w:r w:rsidRPr="007813BE">
        <w:t>4</w:t>
      </w:r>
    </w:p>
    <w:p w:rsidR="006D05C5" w:rsidRPr="007813BE" w:rsidRDefault="006D05C5" w:rsidP="00C056B2">
      <w:pPr>
        <w:spacing w:line="360" w:lineRule="auto"/>
      </w:pPr>
      <w:r w:rsidRPr="007813BE">
        <w:rPr>
          <w:u w:val="single"/>
        </w:rPr>
        <w:t>Example 1</w:t>
      </w:r>
      <w:r w:rsidRPr="007813BE">
        <w:t>: I</w:t>
      </w:r>
      <w:r w:rsidR="00387CC4" w:rsidRPr="007813BE">
        <w:t>f Mike worked from 8:30 to 11:30</w:t>
      </w:r>
      <w:r w:rsidRPr="007813BE">
        <w:t>. How many hours did he work?</w:t>
      </w:r>
    </w:p>
    <w:p w:rsidR="006D05C5" w:rsidRPr="007813BE" w:rsidRDefault="006D05C5" w:rsidP="00A8350B">
      <w:pPr>
        <w:ind w:left="990" w:hanging="990"/>
      </w:pPr>
      <w:r w:rsidRPr="007813BE">
        <w:rPr>
          <w:u w:val="single"/>
        </w:rPr>
        <w:t>Solution</w:t>
      </w:r>
      <w:r w:rsidRPr="007813BE">
        <w:t xml:space="preserve">: </w:t>
      </w:r>
      <w:r w:rsidR="00327F72" w:rsidRPr="007813BE">
        <w:rPr>
          <w:b/>
        </w:rPr>
        <w:t>ALWAYS START WITH THE FINISH</w:t>
      </w:r>
      <w:r w:rsidR="00A8350B" w:rsidRPr="007813BE">
        <w:rPr>
          <w:b/>
        </w:rPr>
        <w:t>ING TIME</w:t>
      </w:r>
      <w:r w:rsidR="00A8350B" w:rsidRPr="007813BE">
        <w:t>. Then s</w:t>
      </w:r>
      <w:r w:rsidRPr="007813BE">
        <w:t>ubtract the hours from hours and minutes from minutes.</w:t>
      </w:r>
    </w:p>
    <w:p w:rsidR="006D05C5" w:rsidRPr="007813BE" w:rsidRDefault="006D05C5"/>
    <w:p w:rsidR="00F0065F" w:rsidRPr="007813BE" w:rsidRDefault="00F0065F"/>
    <w:p w:rsidR="00F0065F" w:rsidRPr="007813BE" w:rsidRDefault="00F0065F"/>
    <w:p w:rsidR="00F0065F" w:rsidRPr="007813BE" w:rsidRDefault="00F0065F"/>
    <w:p w:rsidR="006D05C5" w:rsidRPr="007813BE" w:rsidRDefault="006D05C5"/>
    <w:p w:rsidR="006D05C5" w:rsidRPr="007813BE" w:rsidRDefault="006D05C5" w:rsidP="00C056B2">
      <w:pPr>
        <w:spacing w:line="360" w:lineRule="auto"/>
      </w:pPr>
      <w:r w:rsidRPr="007813BE">
        <w:rPr>
          <w:u w:val="single"/>
        </w:rPr>
        <w:t>Example 2</w:t>
      </w:r>
      <w:r w:rsidRPr="007813BE">
        <w:t>: Mike worked from 8:15 to 11:30. How many hours did he work?</w:t>
      </w:r>
    </w:p>
    <w:p w:rsidR="006D05C5" w:rsidRPr="007813BE" w:rsidRDefault="006D05C5" w:rsidP="006D05C5">
      <w:r w:rsidRPr="007813BE">
        <w:rPr>
          <w:u w:val="single"/>
        </w:rPr>
        <w:t>Solution</w:t>
      </w:r>
      <w:r w:rsidRPr="007813BE">
        <w:t>: Subtract the hours from hours and minutes from minutes.</w:t>
      </w:r>
    </w:p>
    <w:p w:rsidR="00CA1AE1" w:rsidRPr="007813BE" w:rsidRDefault="006D05C5">
      <w:r w:rsidRPr="007813BE">
        <w:tab/>
      </w:r>
      <w:r w:rsidRPr="007813BE">
        <w:tab/>
      </w:r>
      <w:r w:rsidRPr="007813BE">
        <w:tab/>
      </w:r>
      <w:r w:rsidRPr="007813BE">
        <w:tab/>
      </w:r>
      <w:r w:rsidRPr="007813BE">
        <w:tab/>
      </w:r>
      <w:r w:rsidRPr="007813BE">
        <w:tab/>
      </w:r>
      <w:r w:rsidRPr="007813BE">
        <w:tab/>
      </w:r>
      <w:r w:rsidRPr="007813BE">
        <w:tab/>
      </w:r>
      <w:r w:rsidR="00C056B2" w:rsidRPr="007813BE">
        <w:tab/>
      </w:r>
      <w:r w:rsidR="00C056B2" w:rsidRPr="007813BE">
        <w:tab/>
        <w:t xml:space="preserve">    </w:t>
      </w:r>
    </w:p>
    <w:p w:rsidR="00F0065F" w:rsidRPr="007813BE" w:rsidRDefault="00F0065F"/>
    <w:p w:rsidR="00F0065F" w:rsidRPr="007813BE" w:rsidRDefault="00F0065F"/>
    <w:p w:rsidR="00387CC4" w:rsidRPr="007813BE" w:rsidRDefault="00387CC4"/>
    <w:p w:rsidR="006D05C5" w:rsidRPr="007813BE" w:rsidRDefault="006D05C5"/>
    <w:p w:rsidR="006D05C5" w:rsidRPr="007813BE" w:rsidRDefault="006D05C5" w:rsidP="00C056B2">
      <w:pPr>
        <w:spacing w:line="360" w:lineRule="auto"/>
      </w:pPr>
      <w:r w:rsidRPr="007813BE">
        <w:rPr>
          <w:u w:val="single"/>
        </w:rPr>
        <w:t>Example 3</w:t>
      </w:r>
      <w:r w:rsidRPr="007813BE">
        <w:t>: If Mike worked from 8:30 to 11:15. How many hours did he work?</w:t>
      </w:r>
    </w:p>
    <w:p w:rsidR="006D05C5" w:rsidRPr="007813BE" w:rsidRDefault="006D05C5" w:rsidP="00187821">
      <w:pPr>
        <w:ind w:left="1080" w:hanging="1080"/>
      </w:pPr>
      <w:r w:rsidRPr="007813BE">
        <w:rPr>
          <w:u w:val="single"/>
        </w:rPr>
        <w:t>Solution</w:t>
      </w:r>
      <w:r w:rsidRPr="007813BE">
        <w:t>: Subtract the hours from hours and minutes from minutes. Regroup the hours to minutes to subtract correctly</w:t>
      </w:r>
    </w:p>
    <w:p w:rsidR="00C056B2" w:rsidRPr="007813BE" w:rsidRDefault="005B5646" w:rsidP="00191C6D">
      <w:r w:rsidRPr="007813BE">
        <w:tab/>
      </w:r>
    </w:p>
    <w:p w:rsidR="00191C6D" w:rsidRPr="007813BE" w:rsidRDefault="00191C6D" w:rsidP="00191C6D"/>
    <w:p w:rsidR="00191C6D" w:rsidRPr="007813BE" w:rsidRDefault="00191C6D" w:rsidP="00191C6D"/>
    <w:p w:rsidR="00191C6D" w:rsidRPr="007813BE" w:rsidRDefault="00191C6D" w:rsidP="00191C6D"/>
    <w:p w:rsidR="00191C6D" w:rsidRPr="007813BE" w:rsidRDefault="00191C6D" w:rsidP="00191C6D"/>
    <w:p w:rsidR="00191C6D" w:rsidRPr="007813BE" w:rsidRDefault="00191C6D" w:rsidP="00191C6D"/>
    <w:p w:rsidR="00191C6D" w:rsidRPr="007813BE" w:rsidRDefault="00191C6D" w:rsidP="00191C6D"/>
    <w:p w:rsidR="007813BE" w:rsidRDefault="007813BE">
      <w:pPr>
        <w:rPr>
          <w:u w:val="single"/>
        </w:rPr>
      </w:pPr>
      <w:r>
        <w:rPr>
          <w:u w:val="single"/>
        </w:rPr>
        <w:br w:type="page"/>
      </w:r>
    </w:p>
    <w:p w:rsidR="00EB7BAA" w:rsidRPr="007813BE" w:rsidRDefault="00EB7BAA" w:rsidP="00EB7BAA">
      <w:pPr>
        <w:spacing w:line="360" w:lineRule="auto"/>
      </w:pPr>
      <w:r w:rsidRPr="007813BE">
        <w:rPr>
          <w:u w:val="single"/>
        </w:rPr>
        <w:lastRenderedPageBreak/>
        <w:t>Example 4</w:t>
      </w:r>
      <w:r w:rsidRPr="007813BE">
        <w:t>: If Mike worked from 11:15 to 3:30. How many hours did he work?</w:t>
      </w:r>
    </w:p>
    <w:p w:rsidR="00EB7BAA" w:rsidRPr="007813BE" w:rsidRDefault="00EB7BAA" w:rsidP="00410C71">
      <w:pPr>
        <w:ind w:left="990" w:hanging="990"/>
      </w:pPr>
      <w:r w:rsidRPr="007813BE">
        <w:rPr>
          <w:u w:val="single"/>
        </w:rPr>
        <w:t>Solution</w:t>
      </w:r>
      <w:r w:rsidRPr="007813BE">
        <w:t>: Change the afternoon time to 24 hour time. Then subtract the hours from hours and minutes from minutes. Regroup</w:t>
      </w:r>
      <w:r w:rsidR="00C541FB" w:rsidRPr="007813BE">
        <w:t>ing</w:t>
      </w:r>
      <w:r w:rsidRPr="007813BE">
        <w:t xml:space="preserve"> the hours to minutes </w:t>
      </w:r>
      <w:r w:rsidR="00C541FB" w:rsidRPr="007813BE">
        <w:t xml:space="preserve">might be </w:t>
      </w:r>
      <w:r w:rsidRPr="007813BE">
        <w:t>necessary.</w:t>
      </w:r>
    </w:p>
    <w:p w:rsidR="00191C6D" w:rsidRPr="007813BE" w:rsidRDefault="00191C6D" w:rsidP="00FA4BB9"/>
    <w:p w:rsidR="00191C6D" w:rsidRPr="007813BE" w:rsidRDefault="00191C6D" w:rsidP="00FA4BB9"/>
    <w:p w:rsidR="00191C6D" w:rsidRPr="007813BE" w:rsidRDefault="00191C6D" w:rsidP="00FA4BB9"/>
    <w:p w:rsidR="00191C6D" w:rsidRPr="007813BE" w:rsidRDefault="00191C6D" w:rsidP="00FA4BB9"/>
    <w:p w:rsidR="00191C6D" w:rsidRPr="007813BE" w:rsidRDefault="00191C6D" w:rsidP="00FA4BB9"/>
    <w:p w:rsidR="00191C6D" w:rsidRPr="007813BE" w:rsidRDefault="00191C6D" w:rsidP="00FA4BB9"/>
    <w:p w:rsidR="00191C6D" w:rsidRPr="007813BE" w:rsidRDefault="00191C6D" w:rsidP="00FA4BB9"/>
    <w:p w:rsidR="00387CC4" w:rsidRPr="007813BE" w:rsidRDefault="001C39EF" w:rsidP="00FA4BB9">
      <w:r w:rsidRPr="007813BE">
        <w:t xml:space="preserve">If an employee worked two shifts on the same day, you will need to add those </w:t>
      </w:r>
      <w:r w:rsidR="006D05C5" w:rsidRPr="007813BE">
        <w:t xml:space="preserve">two </w:t>
      </w:r>
      <w:r w:rsidRPr="007813BE">
        <w:t>shifts together. I</w:t>
      </w:r>
      <w:r w:rsidR="008D342C" w:rsidRPr="007813BE">
        <w:t>f the time is in hours and minutes</w:t>
      </w:r>
      <w:r w:rsidR="00754A7E" w:rsidRPr="007813BE">
        <w:t>,</w:t>
      </w:r>
      <w:r w:rsidR="00A54BCF" w:rsidRPr="007813BE">
        <w:t xml:space="preserve"> </w:t>
      </w:r>
      <w:r w:rsidR="006D05C5" w:rsidRPr="007813BE">
        <w:t>add the hours and add the minutes separately</w:t>
      </w:r>
      <w:r w:rsidRPr="007813BE">
        <w:t>: hours to hours and minutes to minutes</w:t>
      </w:r>
      <w:r w:rsidR="006D05C5" w:rsidRPr="007813BE">
        <w:t xml:space="preserve">. Then, if necessary, regroup the minutes into hours. </w:t>
      </w:r>
      <w:r w:rsidR="00A54BCF" w:rsidRPr="007813BE">
        <w:t xml:space="preserve">If the </w:t>
      </w:r>
      <w:r w:rsidRPr="007813BE">
        <w:t xml:space="preserve">shift </w:t>
      </w:r>
      <w:r w:rsidR="00A54BCF" w:rsidRPr="007813BE">
        <w:t>time</w:t>
      </w:r>
      <w:r w:rsidRPr="007813BE">
        <w:t>s</w:t>
      </w:r>
      <w:r w:rsidR="00A54BCF" w:rsidRPr="007813BE">
        <w:t xml:space="preserve"> are in decimal form, add the</w:t>
      </w:r>
      <w:r w:rsidRPr="007813BE">
        <w:t>m</w:t>
      </w:r>
      <w:r w:rsidR="00A54BCF" w:rsidRPr="007813BE">
        <w:t xml:space="preserve"> </w:t>
      </w:r>
      <w:r w:rsidRPr="007813BE">
        <w:t>together using a calculator normally</w:t>
      </w:r>
      <w:r w:rsidR="00A54BCF" w:rsidRPr="007813BE">
        <w:t>.</w:t>
      </w:r>
    </w:p>
    <w:p w:rsidR="006D05C5" w:rsidRPr="007813BE" w:rsidRDefault="006D05C5"/>
    <w:p w:rsidR="00A54BCF" w:rsidRPr="007813BE" w:rsidRDefault="00A54BCF" w:rsidP="001C39EF">
      <w:pPr>
        <w:ind w:left="1260" w:hanging="1260"/>
      </w:pPr>
      <w:r w:rsidRPr="007813BE">
        <w:rPr>
          <w:u w:val="single"/>
        </w:rPr>
        <w:t xml:space="preserve">Example </w:t>
      </w:r>
      <w:r w:rsidR="00EB7BAA" w:rsidRPr="007813BE">
        <w:rPr>
          <w:u w:val="single"/>
        </w:rPr>
        <w:t>5</w:t>
      </w:r>
      <w:r w:rsidR="001C39EF" w:rsidRPr="007813BE">
        <w:t xml:space="preserve">: </w:t>
      </w:r>
      <w:r w:rsidRPr="007813BE">
        <w:t>Mike worked from 8:30 to 11:45 and 1:15 to 4:15</w:t>
      </w:r>
      <w:r w:rsidR="00F97250" w:rsidRPr="007813BE">
        <w:t>.</w:t>
      </w:r>
      <w:r w:rsidRPr="007813BE">
        <w:t xml:space="preserve"> How many </w:t>
      </w:r>
      <w:r w:rsidR="001C39EF" w:rsidRPr="007813BE">
        <w:t xml:space="preserve">total </w:t>
      </w:r>
      <w:r w:rsidRPr="007813BE">
        <w:t>hours did he work?</w:t>
      </w:r>
    </w:p>
    <w:p w:rsidR="0088618C" w:rsidRPr="007813BE" w:rsidRDefault="0088618C"/>
    <w:p w:rsidR="00191C6D" w:rsidRPr="007813BE" w:rsidRDefault="00191C6D"/>
    <w:p w:rsidR="00191C6D" w:rsidRPr="007813BE" w:rsidRDefault="00191C6D"/>
    <w:p w:rsidR="00191C6D" w:rsidRPr="007813BE" w:rsidRDefault="00191C6D"/>
    <w:p w:rsidR="00191C6D" w:rsidRPr="007813BE" w:rsidRDefault="00191C6D"/>
    <w:p w:rsidR="00191C6D" w:rsidRPr="007813BE" w:rsidRDefault="00191C6D"/>
    <w:p w:rsidR="00191C6D" w:rsidRPr="007813BE" w:rsidRDefault="00191C6D"/>
    <w:p w:rsidR="00191C6D" w:rsidRPr="007813BE" w:rsidRDefault="00191C6D"/>
    <w:p w:rsidR="00191C6D" w:rsidRPr="007813BE" w:rsidRDefault="00191C6D"/>
    <w:p w:rsidR="00191C6D" w:rsidRPr="007813BE" w:rsidRDefault="00191C6D"/>
    <w:p w:rsidR="0088618C" w:rsidRPr="007813BE" w:rsidRDefault="0088618C"/>
    <w:p w:rsidR="00CA1AE1" w:rsidRPr="007813BE" w:rsidRDefault="00CA1AE1" w:rsidP="008450C3">
      <w:pPr>
        <w:spacing w:line="276" w:lineRule="auto"/>
        <w:rPr>
          <w:b/>
          <w:sz w:val="28"/>
          <w:u w:val="single"/>
        </w:rPr>
      </w:pPr>
      <w:r w:rsidRPr="007813BE">
        <w:rPr>
          <w:b/>
          <w:sz w:val="28"/>
          <w:u w:val="single"/>
        </w:rPr>
        <w:t xml:space="preserve">ASSIGNMENT 3 – KEEPING TRACK OF TIME </w:t>
      </w:r>
    </w:p>
    <w:p w:rsidR="00387CC4" w:rsidRPr="007813BE" w:rsidRDefault="008450C3" w:rsidP="008E7399">
      <w:r w:rsidRPr="007813BE">
        <w:t xml:space="preserve">1) </w:t>
      </w:r>
      <w:r w:rsidR="00F41353" w:rsidRPr="007813BE">
        <w:t>Calculate the hours worked for the following shifts.</w:t>
      </w:r>
      <w:r w:rsidR="00FB3914" w:rsidRPr="007813BE">
        <w:t xml:space="preserve"> </w:t>
      </w:r>
      <w:r w:rsidR="00FB3914" w:rsidRPr="007813BE">
        <w:rPr>
          <w:b/>
          <w:caps/>
          <w:u w:val="single"/>
        </w:rPr>
        <w:t>Show your work</w:t>
      </w:r>
      <w:r w:rsidR="00FB3914" w:rsidRPr="007813BE">
        <w:t>.</w:t>
      </w:r>
      <w:r w:rsidR="008E7399" w:rsidRPr="007813BE">
        <w:t xml:space="preserve"> Remember to start with the finishing time when subtracting.</w:t>
      </w:r>
    </w:p>
    <w:p w:rsidR="008E7399" w:rsidRPr="007813BE" w:rsidRDefault="008E7399" w:rsidP="008E7399"/>
    <w:p w:rsidR="00597B1D" w:rsidRPr="007813BE" w:rsidRDefault="00F41353">
      <w:proofErr w:type="gramStart"/>
      <w:r w:rsidRPr="007813BE">
        <w:t>a</w:t>
      </w:r>
      <w:proofErr w:type="gramEnd"/>
      <w:r w:rsidRPr="007813BE">
        <w:t xml:space="preserve">) 9:00 to </w:t>
      </w:r>
      <w:r w:rsidR="00FB3914" w:rsidRPr="007813BE">
        <w:t>12:00</w:t>
      </w:r>
      <w:r w:rsidR="00FB3914" w:rsidRPr="007813BE">
        <w:tab/>
      </w:r>
      <w:r w:rsidR="00FB3914" w:rsidRPr="007813BE">
        <w:tab/>
      </w:r>
      <w:r w:rsidR="00FB3914" w:rsidRPr="007813BE">
        <w:tab/>
      </w:r>
      <w:r w:rsidR="00FB3914" w:rsidRPr="007813BE">
        <w:tab/>
        <w:t xml:space="preserve">b) </w:t>
      </w:r>
      <w:r w:rsidR="008E7399" w:rsidRPr="007813BE">
        <w:t>8:30 to 12:30</w:t>
      </w:r>
    </w:p>
    <w:p w:rsidR="006D05C5" w:rsidRPr="007813BE" w:rsidRDefault="006D05C5"/>
    <w:p w:rsidR="006D05C5" w:rsidRPr="007813BE" w:rsidRDefault="006D05C5"/>
    <w:p w:rsidR="00780722" w:rsidRPr="007813BE" w:rsidRDefault="00780722"/>
    <w:p w:rsidR="008E7399" w:rsidRPr="007813BE" w:rsidRDefault="008E7399"/>
    <w:p w:rsidR="008E7399" w:rsidRPr="007813BE" w:rsidRDefault="008E7399"/>
    <w:p w:rsidR="001C39EF" w:rsidRPr="007813BE" w:rsidRDefault="008E7399" w:rsidP="001C39EF">
      <w:pPr>
        <w:jc w:val="right"/>
      </w:pPr>
      <w:r w:rsidRPr="007813BE">
        <w:t>Continued on the next page!</w:t>
      </w:r>
      <w:r w:rsidR="001C39EF" w:rsidRPr="007813BE">
        <w:br w:type="page"/>
      </w:r>
    </w:p>
    <w:p w:rsidR="008E7399" w:rsidRPr="007813BE" w:rsidRDefault="008E7399" w:rsidP="008E7399">
      <w:pPr>
        <w:jc w:val="right"/>
      </w:pPr>
    </w:p>
    <w:p w:rsidR="0007207B" w:rsidRPr="007813BE" w:rsidRDefault="0007207B">
      <w:r w:rsidRPr="007813BE">
        <w:t xml:space="preserve">Remember to start with the finishing time when subtracting. </w:t>
      </w:r>
      <w:r w:rsidRPr="007813BE">
        <w:rPr>
          <w:b/>
          <w:caps/>
          <w:u w:val="single"/>
        </w:rPr>
        <w:t>Show your work</w:t>
      </w:r>
      <w:r w:rsidRPr="007813BE">
        <w:t>.</w:t>
      </w:r>
    </w:p>
    <w:p w:rsidR="0088618C" w:rsidRPr="007813BE" w:rsidRDefault="0088618C" w:rsidP="0088618C">
      <w:proofErr w:type="gramStart"/>
      <w:r w:rsidRPr="007813BE">
        <w:t>c</w:t>
      </w:r>
      <w:proofErr w:type="gramEnd"/>
      <w:r w:rsidRPr="007813BE">
        <w:t>) 9:15 to 11:45</w:t>
      </w:r>
      <w:r w:rsidRPr="007813BE">
        <w:tab/>
      </w:r>
      <w:r w:rsidRPr="007813BE">
        <w:tab/>
      </w:r>
      <w:r w:rsidRPr="007813BE">
        <w:tab/>
      </w:r>
      <w:r w:rsidRPr="007813BE">
        <w:tab/>
        <w:t xml:space="preserve">d) 1:15 to 3:30 </w:t>
      </w:r>
    </w:p>
    <w:p w:rsidR="0088618C" w:rsidRPr="007813BE" w:rsidRDefault="0088618C" w:rsidP="0088618C"/>
    <w:p w:rsidR="0088618C" w:rsidRPr="007813BE" w:rsidRDefault="0088618C" w:rsidP="0088618C"/>
    <w:p w:rsidR="0088618C" w:rsidRPr="007813BE" w:rsidRDefault="0088618C" w:rsidP="0088618C"/>
    <w:p w:rsidR="0088618C" w:rsidRPr="007813BE" w:rsidRDefault="0088618C" w:rsidP="0088618C"/>
    <w:p w:rsidR="0088618C" w:rsidRPr="007813BE" w:rsidRDefault="0088618C" w:rsidP="0088618C"/>
    <w:p w:rsidR="0088618C" w:rsidRPr="007813BE" w:rsidRDefault="0088618C" w:rsidP="0088618C"/>
    <w:p w:rsidR="0007207B" w:rsidRPr="007813BE" w:rsidRDefault="0007207B"/>
    <w:p w:rsidR="006D05C5" w:rsidRPr="007813BE" w:rsidRDefault="00FB3914">
      <w:proofErr w:type="gramStart"/>
      <w:r w:rsidRPr="007813BE">
        <w:t>e</w:t>
      </w:r>
      <w:proofErr w:type="gramEnd"/>
      <w:r w:rsidRPr="007813BE">
        <w:t>)</w:t>
      </w:r>
      <w:r w:rsidR="00C6407F" w:rsidRPr="007813BE">
        <w:t xml:space="preserve"> 10:45 to </w:t>
      </w:r>
      <w:r w:rsidR="008E7399" w:rsidRPr="007813BE">
        <w:t>14</w:t>
      </w:r>
      <w:r w:rsidR="00C6407F" w:rsidRPr="007813BE">
        <w:t>:45</w:t>
      </w:r>
      <w:r w:rsidRPr="007813BE">
        <w:tab/>
      </w:r>
      <w:r w:rsidRPr="007813BE">
        <w:tab/>
      </w:r>
      <w:r w:rsidRPr="007813BE">
        <w:tab/>
      </w:r>
      <w:r w:rsidRPr="007813BE">
        <w:tab/>
        <w:t xml:space="preserve">f) </w:t>
      </w:r>
      <w:r w:rsidR="008E7399" w:rsidRPr="007813BE">
        <w:t xml:space="preserve">9:00 to </w:t>
      </w:r>
      <w:r w:rsidR="008136C0" w:rsidRPr="007813BE">
        <w:t>15</w:t>
      </w:r>
      <w:r w:rsidR="008E7399" w:rsidRPr="007813BE">
        <w:t>:00</w:t>
      </w:r>
    </w:p>
    <w:p w:rsidR="006D05C5" w:rsidRPr="007813BE" w:rsidRDefault="006D05C5"/>
    <w:p w:rsidR="006D05C5" w:rsidRPr="007813BE" w:rsidRDefault="006D05C5"/>
    <w:p w:rsidR="008E7399" w:rsidRPr="007813BE" w:rsidRDefault="008E7399"/>
    <w:p w:rsidR="008E7399" w:rsidRPr="007813BE" w:rsidRDefault="008E7399"/>
    <w:p w:rsidR="006D05C5" w:rsidRPr="007813BE" w:rsidRDefault="006D05C5"/>
    <w:p w:rsidR="0007207B" w:rsidRPr="007813BE" w:rsidRDefault="0007207B"/>
    <w:p w:rsidR="00EB7BAA" w:rsidRPr="007813BE" w:rsidRDefault="00EB7BAA"/>
    <w:p w:rsidR="008E7399" w:rsidRPr="007813BE" w:rsidRDefault="008136C0" w:rsidP="008E7399">
      <w:proofErr w:type="gramStart"/>
      <w:r w:rsidRPr="007813BE">
        <w:t>g</w:t>
      </w:r>
      <w:proofErr w:type="gramEnd"/>
      <w:r w:rsidR="008E7399" w:rsidRPr="007813BE">
        <w:t>)</w:t>
      </w:r>
      <w:r w:rsidRPr="007813BE">
        <w:t xml:space="preserve"> 9:15 to 13:45</w:t>
      </w:r>
      <w:r w:rsidRPr="007813BE">
        <w:tab/>
      </w:r>
      <w:r w:rsidRPr="007813BE">
        <w:tab/>
      </w:r>
      <w:r w:rsidRPr="007813BE">
        <w:tab/>
      </w:r>
      <w:r w:rsidRPr="007813BE">
        <w:tab/>
        <w:t xml:space="preserve">h) 10:30 to 3:30 </w:t>
      </w:r>
    </w:p>
    <w:p w:rsidR="008E7399" w:rsidRPr="007813BE" w:rsidRDefault="008E7399" w:rsidP="008E7399"/>
    <w:p w:rsidR="008E7399" w:rsidRPr="007813BE" w:rsidRDefault="008E7399" w:rsidP="008E7399"/>
    <w:p w:rsidR="008E7399" w:rsidRPr="007813BE" w:rsidRDefault="008E7399" w:rsidP="008E7399"/>
    <w:p w:rsidR="0007207B" w:rsidRPr="007813BE" w:rsidRDefault="0007207B" w:rsidP="008E7399"/>
    <w:p w:rsidR="008E7399" w:rsidRPr="007813BE" w:rsidRDefault="008E7399" w:rsidP="008E7399"/>
    <w:p w:rsidR="008E7399" w:rsidRPr="007813BE" w:rsidRDefault="008E7399" w:rsidP="008E7399"/>
    <w:p w:rsidR="008E7399" w:rsidRPr="007813BE" w:rsidRDefault="008E7399" w:rsidP="008E7399"/>
    <w:p w:rsidR="008E7399" w:rsidRPr="007813BE" w:rsidRDefault="008136C0" w:rsidP="008E7399">
      <w:proofErr w:type="spellStart"/>
      <w:proofErr w:type="gramStart"/>
      <w:r w:rsidRPr="007813BE">
        <w:t>i</w:t>
      </w:r>
      <w:proofErr w:type="spellEnd"/>
      <w:proofErr w:type="gramEnd"/>
      <w:r w:rsidR="008E7399" w:rsidRPr="007813BE">
        <w:t>)</w:t>
      </w:r>
      <w:r w:rsidRPr="007813BE">
        <w:t xml:space="preserve"> 8:30 to 12:00</w:t>
      </w:r>
      <w:r w:rsidRPr="007813BE">
        <w:tab/>
      </w:r>
      <w:r w:rsidRPr="007813BE">
        <w:tab/>
      </w:r>
      <w:r w:rsidRPr="007813BE">
        <w:tab/>
      </w:r>
      <w:r w:rsidRPr="007813BE">
        <w:tab/>
        <w:t>j) 8:30 to 10:15</w:t>
      </w:r>
    </w:p>
    <w:p w:rsidR="008E7399" w:rsidRPr="007813BE" w:rsidRDefault="008E7399" w:rsidP="008E7399"/>
    <w:p w:rsidR="008E7399" w:rsidRPr="007813BE" w:rsidRDefault="008E7399" w:rsidP="008E7399"/>
    <w:p w:rsidR="008E7399" w:rsidRPr="007813BE" w:rsidRDefault="008E7399" w:rsidP="008E7399"/>
    <w:p w:rsidR="0007207B" w:rsidRPr="007813BE" w:rsidRDefault="0007207B" w:rsidP="008E7399"/>
    <w:p w:rsidR="008E7399" w:rsidRPr="007813BE" w:rsidRDefault="008E7399" w:rsidP="008E7399"/>
    <w:p w:rsidR="008E7399" w:rsidRPr="007813BE" w:rsidRDefault="008E7399" w:rsidP="008E7399"/>
    <w:p w:rsidR="008E7399" w:rsidRPr="007813BE" w:rsidRDefault="008E7399" w:rsidP="008E7399"/>
    <w:p w:rsidR="008E7399" w:rsidRPr="007813BE" w:rsidRDefault="003D625D" w:rsidP="008E7399">
      <w:proofErr w:type="gramStart"/>
      <w:r w:rsidRPr="007813BE">
        <w:t>k</w:t>
      </w:r>
      <w:proofErr w:type="gramEnd"/>
      <w:r w:rsidR="008E7399" w:rsidRPr="007813BE">
        <w:t>)</w:t>
      </w:r>
      <w:r w:rsidR="002B32CD" w:rsidRPr="007813BE">
        <w:t xml:space="preserve"> </w:t>
      </w:r>
      <w:r w:rsidR="00313701" w:rsidRPr="007813BE">
        <w:t>8:4</w:t>
      </w:r>
      <w:r w:rsidR="002B32CD" w:rsidRPr="007813BE">
        <w:t>5 to 3:00</w:t>
      </w:r>
      <w:r w:rsidR="008E7399" w:rsidRPr="007813BE">
        <w:tab/>
      </w:r>
      <w:r w:rsidR="008E7399" w:rsidRPr="007813BE">
        <w:tab/>
      </w:r>
      <w:r w:rsidR="008E7399" w:rsidRPr="007813BE">
        <w:tab/>
      </w:r>
      <w:r w:rsidR="008E7399" w:rsidRPr="007813BE">
        <w:tab/>
      </w:r>
      <w:r w:rsidRPr="007813BE">
        <w:t>l</w:t>
      </w:r>
      <w:r w:rsidR="008E7399" w:rsidRPr="007813BE">
        <w:t xml:space="preserve">) </w:t>
      </w:r>
      <w:r w:rsidR="002B32CD" w:rsidRPr="007813BE">
        <w:t>10:</w:t>
      </w:r>
      <w:r w:rsidR="00313701" w:rsidRPr="007813BE">
        <w:t>1</w:t>
      </w:r>
      <w:r w:rsidR="002B32CD" w:rsidRPr="007813BE">
        <w:t>5 to 2</w:t>
      </w:r>
      <w:r w:rsidR="008136C0" w:rsidRPr="007813BE">
        <w:t>:</w:t>
      </w:r>
      <w:r w:rsidR="002B32CD" w:rsidRPr="007813BE">
        <w:t>00</w:t>
      </w:r>
    </w:p>
    <w:p w:rsidR="008E7399" w:rsidRPr="007813BE" w:rsidRDefault="008E7399" w:rsidP="008E7399"/>
    <w:p w:rsidR="008E7399" w:rsidRPr="007813BE" w:rsidRDefault="008E7399" w:rsidP="008E7399"/>
    <w:p w:rsidR="008E7399" w:rsidRPr="007813BE" w:rsidRDefault="008E7399" w:rsidP="008E7399"/>
    <w:p w:rsidR="008E7399" w:rsidRPr="007813BE" w:rsidRDefault="008E7399" w:rsidP="008E7399"/>
    <w:p w:rsidR="008E7399" w:rsidRPr="007813BE" w:rsidRDefault="008E7399" w:rsidP="008E7399"/>
    <w:p w:rsidR="0007207B" w:rsidRPr="007813BE" w:rsidRDefault="0007207B" w:rsidP="008E7399"/>
    <w:p w:rsidR="008E7399" w:rsidRPr="007813BE" w:rsidRDefault="008E7399"/>
    <w:p w:rsidR="008E7399" w:rsidRPr="007813BE" w:rsidRDefault="003D625D">
      <w:proofErr w:type="gramStart"/>
      <w:r w:rsidRPr="007813BE">
        <w:t>m</w:t>
      </w:r>
      <w:proofErr w:type="gramEnd"/>
      <w:r w:rsidR="008E7399" w:rsidRPr="007813BE">
        <w:t>)</w:t>
      </w:r>
      <w:r w:rsidR="002B32CD" w:rsidRPr="007813BE">
        <w:t xml:space="preserve"> 12:45 to 4:15</w:t>
      </w:r>
      <w:r w:rsidR="008136C0" w:rsidRPr="007813BE">
        <w:tab/>
      </w:r>
      <w:r w:rsidR="008136C0" w:rsidRPr="007813BE">
        <w:tab/>
      </w:r>
      <w:r w:rsidR="008136C0" w:rsidRPr="007813BE">
        <w:tab/>
      </w:r>
      <w:r w:rsidR="008136C0" w:rsidRPr="007813BE">
        <w:tab/>
      </w:r>
      <w:r w:rsidRPr="007813BE">
        <w:t>n</w:t>
      </w:r>
      <w:r w:rsidR="008136C0" w:rsidRPr="007813BE">
        <w:t xml:space="preserve">) 6:30 to </w:t>
      </w:r>
      <w:r w:rsidR="002B32CD" w:rsidRPr="007813BE">
        <w:t>1</w:t>
      </w:r>
      <w:r w:rsidR="008136C0" w:rsidRPr="007813BE">
        <w:t>:15</w:t>
      </w:r>
    </w:p>
    <w:p w:rsidR="0088618C" w:rsidRPr="007813BE" w:rsidRDefault="0088618C"/>
    <w:p w:rsidR="0088618C" w:rsidRPr="007813BE" w:rsidRDefault="0088618C"/>
    <w:p w:rsidR="0088618C" w:rsidRPr="007813BE" w:rsidRDefault="0088618C"/>
    <w:p w:rsidR="0088618C" w:rsidRPr="007813BE" w:rsidRDefault="0088618C"/>
    <w:p w:rsidR="002209A4" w:rsidRPr="007813BE" w:rsidRDefault="00597B1D">
      <w:pPr>
        <w:rPr>
          <w:b/>
          <w:sz w:val="28"/>
          <w:u w:val="single"/>
        </w:rPr>
      </w:pPr>
      <w:r w:rsidRPr="007813BE">
        <w:br w:type="page"/>
      </w:r>
      <w:r w:rsidR="00191C6D" w:rsidRPr="007813BE">
        <w:rPr>
          <w:b/>
          <w:u w:val="single"/>
        </w:rPr>
        <w:lastRenderedPageBreak/>
        <w:t>Lesson 3 -</w:t>
      </w:r>
      <w:r w:rsidR="006375E6" w:rsidRPr="007813BE">
        <w:rPr>
          <w:b/>
          <w:sz w:val="28"/>
          <w:u w:val="single"/>
        </w:rPr>
        <w:t>TIME CARDS</w:t>
      </w:r>
    </w:p>
    <w:p w:rsidR="002209A4" w:rsidRPr="007813BE" w:rsidRDefault="006475D5" w:rsidP="0055632F">
      <w:pPr>
        <w:spacing w:line="276" w:lineRule="auto"/>
      </w:pPr>
      <w:r w:rsidRPr="007813BE">
        <w:t>E</w:t>
      </w:r>
      <w:r w:rsidR="00B73B7F" w:rsidRPr="007813BE">
        <w:t xml:space="preserve">mployers </w:t>
      </w:r>
      <w:r w:rsidRPr="007813BE">
        <w:t xml:space="preserve">often </w:t>
      </w:r>
      <w:r w:rsidR="00B73B7F" w:rsidRPr="007813BE">
        <w:t xml:space="preserve">keep time records for employees using time cards. </w:t>
      </w:r>
      <w:r w:rsidR="00943A3B" w:rsidRPr="007813BE">
        <w:t>The employee will enter the times they worked and submit the time card on a regular basis in order to be paid.</w:t>
      </w:r>
    </w:p>
    <w:p w:rsidR="002209A4" w:rsidRPr="007813BE" w:rsidRDefault="002209A4"/>
    <w:p w:rsidR="0055632F" w:rsidRPr="007813BE" w:rsidRDefault="00943A3B">
      <w:r w:rsidRPr="007813BE">
        <w:rPr>
          <w:u w:val="single"/>
        </w:rPr>
        <w:t>Example</w:t>
      </w:r>
      <w:r w:rsidRPr="007813BE">
        <w:t xml:space="preserve">: Antonio’s time card for the last week is below. </w:t>
      </w:r>
    </w:p>
    <w:p w:rsidR="0055632F" w:rsidRPr="007813BE" w:rsidRDefault="0055632F"/>
    <w:p w:rsidR="002209A4" w:rsidRPr="007813BE" w:rsidRDefault="0055632F">
      <w:r w:rsidRPr="007813BE">
        <w:t xml:space="preserve">a) </w:t>
      </w:r>
      <w:r w:rsidR="00943A3B" w:rsidRPr="007813BE">
        <w:t>How many hours did he work in this week?</w:t>
      </w:r>
    </w:p>
    <w:p w:rsidR="00B22528" w:rsidRPr="007813BE" w:rsidRDefault="00B22528"/>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5"/>
        <w:gridCol w:w="1845"/>
        <w:gridCol w:w="2610"/>
      </w:tblGrid>
      <w:tr w:rsidR="000A322A" w:rsidRPr="007813BE" w:rsidTr="00B75D5E">
        <w:trPr>
          <w:trHeight w:val="375"/>
        </w:trPr>
        <w:tc>
          <w:tcPr>
            <w:tcW w:w="7938" w:type="dxa"/>
            <w:gridSpan w:val="4"/>
            <w:tcBorders>
              <w:top w:val="double" w:sz="4" w:space="0" w:color="auto"/>
              <w:left w:val="double" w:sz="4" w:space="0" w:color="auto"/>
              <w:right w:val="double" w:sz="4" w:space="0" w:color="auto"/>
            </w:tcBorders>
            <w:shd w:val="clear" w:color="auto" w:fill="A6A6A6"/>
            <w:vAlign w:val="center"/>
          </w:tcPr>
          <w:p w:rsidR="000A322A" w:rsidRPr="007813BE" w:rsidRDefault="000A322A" w:rsidP="00427297">
            <w:pPr>
              <w:rPr>
                <w:b/>
                <w:color w:val="000000"/>
              </w:rPr>
            </w:pPr>
            <w:r w:rsidRPr="007813BE">
              <w:rPr>
                <w:b/>
                <w:color w:val="000000"/>
              </w:rPr>
              <w:t>TIME CARD</w:t>
            </w:r>
            <w:r w:rsidR="00B22528" w:rsidRPr="007813BE">
              <w:rPr>
                <w:b/>
                <w:color w:val="000000"/>
              </w:rPr>
              <w:t xml:space="preserve"> – Antonio </w:t>
            </w:r>
          </w:p>
        </w:tc>
      </w:tr>
      <w:tr w:rsidR="000A322A" w:rsidRPr="007813BE" w:rsidTr="00427297">
        <w:trPr>
          <w:trHeight w:val="420"/>
        </w:trPr>
        <w:tc>
          <w:tcPr>
            <w:tcW w:w="1638" w:type="dxa"/>
            <w:tcBorders>
              <w:top w:val="double" w:sz="4" w:space="0" w:color="auto"/>
              <w:left w:val="double" w:sz="4" w:space="0" w:color="auto"/>
            </w:tcBorders>
            <w:vAlign w:val="center"/>
          </w:tcPr>
          <w:p w:rsidR="000A322A" w:rsidRPr="007813BE" w:rsidRDefault="000A322A" w:rsidP="00427297">
            <w:pPr>
              <w:jc w:val="center"/>
            </w:pPr>
            <w:r w:rsidRPr="007813BE">
              <w:t>DAY</w:t>
            </w:r>
          </w:p>
        </w:tc>
        <w:tc>
          <w:tcPr>
            <w:tcW w:w="1845" w:type="dxa"/>
            <w:tcBorders>
              <w:top w:val="double" w:sz="4" w:space="0" w:color="auto"/>
            </w:tcBorders>
            <w:vAlign w:val="center"/>
          </w:tcPr>
          <w:p w:rsidR="000A322A" w:rsidRPr="007813BE" w:rsidRDefault="000A322A" w:rsidP="00427297">
            <w:pPr>
              <w:jc w:val="center"/>
            </w:pPr>
            <w:r w:rsidRPr="007813BE">
              <w:t>IN</w:t>
            </w:r>
          </w:p>
        </w:tc>
        <w:tc>
          <w:tcPr>
            <w:tcW w:w="1845" w:type="dxa"/>
            <w:tcBorders>
              <w:top w:val="double" w:sz="4" w:space="0" w:color="auto"/>
            </w:tcBorders>
            <w:vAlign w:val="center"/>
          </w:tcPr>
          <w:p w:rsidR="000A322A" w:rsidRPr="007813BE" w:rsidRDefault="000A322A" w:rsidP="00427297">
            <w:pPr>
              <w:jc w:val="center"/>
            </w:pPr>
            <w:r w:rsidRPr="007813BE">
              <w:t>OUT</w:t>
            </w:r>
          </w:p>
        </w:tc>
        <w:tc>
          <w:tcPr>
            <w:tcW w:w="2610" w:type="dxa"/>
            <w:tcBorders>
              <w:top w:val="double" w:sz="4" w:space="0" w:color="auto"/>
              <w:right w:val="double" w:sz="4" w:space="0" w:color="auto"/>
            </w:tcBorders>
            <w:vAlign w:val="center"/>
          </w:tcPr>
          <w:p w:rsidR="000A322A" w:rsidRPr="007813BE" w:rsidRDefault="000A322A" w:rsidP="00427297">
            <w:pPr>
              <w:jc w:val="center"/>
            </w:pPr>
            <w:r w:rsidRPr="007813BE">
              <w:t>HOURS WORKED</w:t>
            </w:r>
          </w:p>
        </w:tc>
      </w:tr>
      <w:tr w:rsidR="000A322A" w:rsidRPr="007813BE" w:rsidTr="00427297">
        <w:trPr>
          <w:trHeight w:val="349"/>
        </w:trPr>
        <w:tc>
          <w:tcPr>
            <w:tcW w:w="1638" w:type="dxa"/>
            <w:tcBorders>
              <w:left w:val="double" w:sz="4" w:space="0" w:color="auto"/>
            </w:tcBorders>
            <w:vAlign w:val="center"/>
          </w:tcPr>
          <w:p w:rsidR="000A322A" w:rsidRPr="007813BE" w:rsidRDefault="000A322A" w:rsidP="00427297">
            <w:pPr>
              <w:rPr>
                <w:sz w:val="22"/>
              </w:rPr>
            </w:pPr>
            <w:r w:rsidRPr="007813BE">
              <w:rPr>
                <w:sz w:val="22"/>
              </w:rPr>
              <w:t>Monday</w:t>
            </w:r>
          </w:p>
        </w:tc>
        <w:tc>
          <w:tcPr>
            <w:tcW w:w="1845" w:type="dxa"/>
            <w:vAlign w:val="center"/>
          </w:tcPr>
          <w:p w:rsidR="000A322A" w:rsidRPr="007813BE" w:rsidRDefault="000A322A" w:rsidP="00427297">
            <w:pPr>
              <w:jc w:val="center"/>
              <w:rPr>
                <w:sz w:val="22"/>
              </w:rPr>
            </w:pPr>
            <w:r w:rsidRPr="007813BE">
              <w:rPr>
                <w:sz w:val="22"/>
              </w:rPr>
              <w:t>9:15</w:t>
            </w:r>
          </w:p>
        </w:tc>
        <w:tc>
          <w:tcPr>
            <w:tcW w:w="1845" w:type="dxa"/>
            <w:vAlign w:val="center"/>
          </w:tcPr>
          <w:p w:rsidR="000A322A" w:rsidRPr="007813BE" w:rsidRDefault="000A322A" w:rsidP="000A322A">
            <w:pPr>
              <w:jc w:val="center"/>
              <w:rPr>
                <w:sz w:val="22"/>
              </w:rPr>
            </w:pPr>
            <w:r w:rsidRPr="007813BE">
              <w:rPr>
                <w:sz w:val="22"/>
              </w:rPr>
              <w:t>11:45</w:t>
            </w:r>
          </w:p>
        </w:tc>
        <w:tc>
          <w:tcPr>
            <w:tcW w:w="2610" w:type="dxa"/>
            <w:tcBorders>
              <w:right w:val="double" w:sz="4" w:space="0" w:color="auto"/>
            </w:tcBorders>
          </w:tcPr>
          <w:p w:rsidR="000A322A" w:rsidRPr="007813BE" w:rsidRDefault="000A322A" w:rsidP="00427297"/>
        </w:tc>
      </w:tr>
      <w:tr w:rsidR="000A322A" w:rsidRPr="007813BE" w:rsidTr="00427297">
        <w:trPr>
          <w:trHeight w:val="349"/>
        </w:trPr>
        <w:tc>
          <w:tcPr>
            <w:tcW w:w="1638" w:type="dxa"/>
            <w:tcBorders>
              <w:left w:val="double" w:sz="4" w:space="0" w:color="auto"/>
            </w:tcBorders>
            <w:vAlign w:val="center"/>
          </w:tcPr>
          <w:p w:rsidR="000A322A" w:rsidRPr="007813BE" w:rsidRDefault="000A322A" w:rsidP="00427297">
            <w:pPr>
              <w:rPr>
                <w:sz w:val="22"/>
              </w:rPr>
            </w:pPr>
            <w:r w:rsidRPr="007813BE">
              <w:rPr>
                <w:sz w:val="22"/>
              </w:rPr>
              <w:t>Tuesday</w:t>
            </w:r>
          </w:p>
        </w:tc>
        <w:tc>
          <w:tcPr>
            <w:tcW w:w="1845" w:type="dxa"/>
            <w:vAlign w:val="center"/>
          </w:tcPr>
          <w:p w:rsidR="000A322A" w:rsidRPr="007813BE" w:rsidRDefault="000A322A" w:rsidP="000A322A">
            <w:pPr>
              <w:jc w:val="center"/>
              <w:rPr>
                <w:sz w:val="22"/>
              </w:rPr>
            </w:pPr>
            <w:r w:rsidRPr="007813BE">
              <w:rPr>
                <w:sz w:val="22"/>
              </w:rPr>
              <w:t>8:</w:t>
            </w:r>
            <w:r w:rsidR="0055632F" w:rsidRPr="007813BE">
              <w:rPr>
                <w:sz w:val="22"/>
              </w:rPr>
              <w:t>45</w:t>
            </w:r>
          </w:p>
        </w:tc>
        <w:tc>
          <w:tcPr>
            <w:tcW w:w="1845" w:type="dxa"/>
            <w:vAlign w:val="center"/>
          </w:tcPr>
          <w:p w:rsidR="000A322A" w:rsidRPr="007813BE" w:rsidRDefault="000A322A" w:rsidP="000A322A">
            <w:pPr>
              <w:jc w:val="center"/>
              <w:rPr>
                <w:sz w:val="22"/>
              </w:rPr>
            </w:pPr>
            <w:r w:rsidRPr="007813BE">
              <w:rPr>
                <w:sz w:val="22"/>
              </w:rPr>
              <w:t>11:30</w:t>
            </w:r>
          </w:p>
        </w:tc>
        <w:tc>
          <w:tcPr>
            <w:tcW w:w="2610" w:type="dxa"/>
            <w:tcBorders>
              <w:right w:val="double" w:sz="4" w:space="0" w:color="auto"/>
            </w:tcBorders>
          </w:tcPr>
          <w:p w:rsidR="000A322A" w:rsidRPr="007813BE" w:rsidRDefault="000A322A" w:rsidP="00427297"/>
        </w:tc>
      </w:tr>
      <w:tr w:rsidR="000A322A" w:rsidRPr="007813BE" w:rsidTr="00427297">
        <w:trPr>
          <w:trHeight w:val="349"/>
        </w:trPr>
        <w:tc>
          <w:tcPr>
            <w:tcW w:w="1638" w:type="dxa"/>
            <w:tcBorders>
              <w:left w:val="double" w:sz="4" w:space="0" w:color="auto"/>
            </w:tcBorders>
            <w:vAlign w:val="center"/>
          </w:tcPr>
          <w:p w:rsidR="000A322A" w:rsidRPr="007813BE" w:rsidRDefault="000A322A" w:rsidP="00427297">
            <w:pPr>
              <w:rPr>
                <w:sz w:val="22"/>
              </w:rPr>
            </w:pPr>
            <w:r w:rsidRPr="007813BE">
              <w:rPr>
                <w:sz w:val="22"/>
              </w:rPr>
              <w:t>Wednesday</w:t>
            </w:r>
          </w:p>
        </w:tc>
        <w:tc>
          <w:tcPr>
            <w:tcW w:w="1845" w:type="dxa"/>
            <w:vAlign w:val="center"/>
          </w:tcPr>
          <w:p w:rsidR="000A322A" w:rsidRPr="007813BE" w:rsidRDefault="000A322A" w:rsidP="000A322A">
            <w:pPr>
              <w:jc w:val="center"/>
              <w:rPr>
                <w:sz w:val="22"/>
              </w:rPr>
            </w:pPr>
            <w:r w:rsidRPr="007813BE">
              <w:rPr>
                <w:sz w:val="22"/>
              </w:rPr>
              <w:t>1:00</w:t>
            </w:r>
          </w:p>
        </w:tc>
        <w:tc>
          <w:tcPr>
            <w:tcW w:w="1845" w:type="dxa"/>
            <w:vAlign w:val="center"/>
          </w:tcPr>
          <w:p w:rsidR="000A322A" w:rsidRPr="007813BE" w:rsidRDefault="000A322A" w:rsidP="000A322A">
            <w:pPr>
              <w:jc w:val="center"/>
              <w:rPr>
                <w:sz w:val="22"/>
              </w:rPr>
            </w:pPr>
            <w:r w:rsidRPr="007813BE">
              <w:rPr>
                <w:sz w:val="22"/>
              </w:rPr>
              <w:t>4:30</w:t>
            </w:r>
          </w:p>
        </w:tc>
        <w:tc>
          <w:tcPr>
            <w:tcW w:w="2610" w:type="dxa"/>
            <w:tcBorders>
              <w:right w:val="double" w:sz="4" w:space="0" w:color="auto"/>
            </w:tcBorders>
          </w:tcPr>
          <w:p w:rsidR="000A322A" w:rsidRPr="007813BE" w:rsidRDefault="000A322A" w:rsidP="00427297"/>
        </w:tc>
      </w:tr>
      <w:tr w:rsidR="000A322A" w:rsidRPr="007813BE" w:rsidTr="00427297">
        <w:trPr>
          <w:trHeight w:val="349"/>
        </w:trPr>
        <w:tc>
          <w:tcPr>
            <w:tcW w:w="1638" w:type="dxa"/>
            <w:tcBorders>
              <w:left w:val="double" w:sz="4" w:space="0" w:color="auto"/>
            </w:tcBorders>
            <w:vAlign w:val="center"/>
          </w:tcPr>
          <w:p w:rsidR="000A322A" w:rsidRPr="007813BE" w:rsidRDefault="000A322A" w:rsidP="00427297">
            <w:pPr>
              <w:rPr>
                <w:sz w:val="22"/>
              </w:rPr>
            </w:pPr>
            <w:r w:rsidRPr="007813BE">
              <w:rPr>
                <w:sz w:val="22"/>
              </w:rPr>
              <w:t>Thursday</w:t>
            </w:r>
          </w:p>
        </w:tc>
        <w:tc>
          <w:tcPr>
            <w:tcW w:w="1845" w:type="dxa"/>
            <w:vAlign w:val="center"/>
          </w:tcPr>
          <w:p w:rsidR="000A322A" w:rsidRPr="007813BE" w:rsidRDefault="000A322A" w:rsidP="00427297">
            <w:pPr>
              <w:jc w:val="center"/>
              <w:rPr>
                <w:sz w:val="22"/>
              </w:rPr>
            </w:pPr>
            <w:r w:rsidRPr="007813BE">
              <w:rPr>
                <w:sz w:val="22"/>
              </w:rPr>
              <w:t>9:00</w:t>
            </w:r>
          </w:p>
        </w:tc>
        <w:tc>
          <w:tcPr>
            <w:tcW w:w="1845" w:type="dxa"/>
            <w:vAlign w:val="center"/>
          </w:tcPr>
          <w:p w:rsidR="000A322A" w:rsidRPr="007813BE" w:rsidRDefault="000A322A" w:rsidP="0055632F">
            <w:pPr>
              <w:jc w:val="center"/>
              <w:rPr>
                <w:sz w:val="22"/>
              </w:rPr>
            </w:pPr>
            <w:r w:rsidRPr="007813BE">
              <w:rPr>
                <w:sz w:val="22"/>
              </w:rPr>
              <w:t>12:</w:t>
            </w:r>
            <w:r w:rsidR="0055632F" w:rsidRPr="007813BE">
              <w:rPr>
                <w:sz w:val="22"/>
              </w:rPr>
              <w:t>45</w:t>
            </w:r>
          </w:p>
        </w:tc>
        <w:tc>
          <w:tcPr>
            <w:tcW w:w="2610" w:type="dxa"/>
            <w:tcBorders>
              <w:right w:val="double" w:sz="4" w:space="0" w:color="auto"/>
            </w:tcBorders>
          </w:tcPr>
          <w:p w:rsidR="000A322A" w:rsidRPr="007813BE" w:rsidRDefault="000A322A" w:rsidP="00427297"/>
        </w:tc>
      </w:tr>
      <w:tr w:rsidR="000A322A" w:rsidRPr="007813BE" w:rsidTr="00427297">
        <w:trPr>
          <w:trHeight w:val="349"/>
        </w:trPr>
        <w:tc>
          <w:tcPr>
            <w:tcW w:w="1638" w:type="dxa"/>
            <w:tcBorders>
              <w:left w:val="double" w:sz="4" w:space="0" w:color="auto"/>
            </w:tcBorders>
            <w:vAlign w:val="center"/>
          </w:tcPr>
          <w:p w:rsidR="000A322A" w:rsidRPr="007813BE" w:rsidRDefault="000A322A" w:rsidP="00427297">
            <w:pPr>
              <w:rPr>
                <w:sz w:val="22"/>
              </w:rPr>
            </w:pPr>
            <w:r w:rsidRPr="007813BE">
              <w:rPr>
                <w:sz w:val="22"/>
              </w:rPr>
              <w:t>Friday</w:t>
            </w:r>
          </w:p>
        </w:tc>
        <w:tc>
          <w:tcPr>
            <w:tcW w:w="1845" w:type="dxa"/>
            <w:tcBorders>
              <w:bottom w:val="single" w:sz="4" w:space="0" w:color="auto"/>
            </w:tcBorders>
            <w:vAlign w:val="center"/>
          </w:tcPr>
          <w:p w:rsidR="000A322A" w:rsidRPr="007813BE" w:rsidRDefault="000A322A" w:rsidP="00427297">
            <w:pPr>
              <w:jc w:val="center"/>
              <w:rPr>
                <w:sz w:val="22"/>
              </w:rPr>
            </w:pPr>
            <w:r w:rsidRPr="007813BE">
              <w:rPr>
                <w:sz w:val="22"/>
              </w:rPr>
              <w:t>9:30</w:t>
            </w:r>
          </w:p>
        </w:tc>
        <w:tc>
          <w:tcPr>
            <w:tcW w:w="1845" w:type="dxa"/>
            <w:tcBorders>
              <w:bottom w:val="single" w:sz="4" w:space="0" w:color="auto"/>
            </w:tcBorders>
            <w:vAlign w:val="center"/>
          </w:tcPr>
          <w:p w:rsidR="000A322A" w:rsidRPr="007813BE" w:rsidRDefault="0055632F" w:rsidP="0055632F">
            <w:pPr>
              <w:jc w:val="center"/>
              <w:rPr>
                <w:sz w:val="22"/>
              </w:rPr>
            </w:pPr>
            <w:r w:rsidRPr="007813BE">
              <w:rPr>
                <w:sz w:val="22"/>
              </w:rPr>
              <w:t>1</w:t>
            </w:r>
            <w:r w:rsidR="000A322A" w:rsidRPr="007813BE">
              <w:rPr>
                <w:sz w:val="22"/>
              </w:rPr>
              <w:t>:</w:t>
            </w:r>
            <w:r w:rsidRPr="007813BE">
              <w:rPr>
                <w:sz w:val="22"/>
              </w:rPr>
              <w:t>0</w:t>
            </w:r>
            <w:r w:rsidR="000A322A" w:rsidRPr="007813BE">
              <w:rPr>
                <w:sz w:val="22"/>
              </w:rPr>
              <w:t>0</w:t>
            </w:r>
          </w:p>
        </w:tc>
        <w:tc>
          <w:tcPr>
            <w:tcW w:w="2610" w:type="dxa"/>
            <w:tcBorders>
              <w:bottom w:val="single" w:sz="4" w:space="0" w:color="auto"/>
              <w:right w:val="double" w:sz="4" w:space="0" w:color="auto"/>
            </w:tcBorders>
          </w:tcPr>
          <w:p w:rsidR="000A322A" w:rsidRPr="007813BE" w:rsidRDefault="000A322A" w:rsidP="00427297"/>
        </w:tc>
      </w:tr>
    </w:tbl>
    <w:p w:rsidR="002209A4" w:rsidRPr="007813BE" w:rsidRDefault="002209A4"/>
    <w:p w:rsidR="00B22528" w:rsidRPr="007813BE" w:rsidRDefault="00B22528"/>
    <w:p w:rsidR="001641CC" w:rsidRPr="007813BE" w:rsidRDefault="001641CC" w:rsidP="001641CC">
      <w:pPr>
        <w:ind w:left="990" w:hanging="990"/>
      </w:pPr>
      <w:r w:rsidRPr="007813BE">
        <w:rPr>
          <w:u w:val="single"/>
        </w:rPr>
        <w:t>Solution</w:t>
      </w:r>
      <w:r w:rsidRPr="007813BE">
        <w:t>: Calculate the hours for each day worked, add them together, and regroup the minutes. (These shifts are calculated vertically as you did in the previous assignment!)</w:t>
      </w:r>
    </w:p>
    <w:p w:rsidR="001641CC" w:rsidRPr="007813BE" w:rsidRDefault="001641CC" w:rsidP="001641CC">
      <w:r w:rsidRPr="007813BE">
        <w:t>Monday</w:t>
      </w:r>
      <w:r w:rsidRPr="007813BE">
        <w:tab/>
        <w:t xml:space="preserve">        Tuesday</w:t>
      </w:r>
      <w:r w:rsidRPr="007813BE">
        <w:tab/>
        <w:t xml:space="preserve">    Wednesday</w:t>
      </w:r>
      <w:r w:rsidRPr="007813BE">
        <w:tab/>
        <w:t>Thursday</w:t>
      </w:r>
      <w:r w:rsidRPr="007813BE">
        <w:tab/>
        <w:t xml:space="preserve">         Friday</w:t>
      </w:r>
    </w:p>
    <w:p w:rsidR="00191C6D" w:rsidRPr="007813BE" w:rsidRDefault="00191C6D" w:rsidP="001641CC">
      <w:pPr>
        <w:spacing w:line="360" w:lineRule="auto"/>
      </w:pPr>
    </w:p>
    <w:p w:rsidR="00191C6D" w:rsidRPr="007813BE" w:rsidRDefault="00191C6D" w:rsidP="001641CC">
      <w:pPr>
        <w:spacing w:line="360" w:lineRule="auto"/>
      </w:pPr>
    </w:p>
    <w:p w:rsidR="00191C6D" w:rsidRPr="007813BE" w:rsidRDefault="00191C6D" w:rsidP="001641CC">
      <w:pPr>
        <w:spacing w:line="360" w:lineRule="auto"/>
      </w:pPr>
    </w:p>
    <w:p w:rsidR="00191C6D" w:rsidRPr="007813BE" w:rsidRDefault="00191C6D" w:rsidP="001641CC">
      <w:pPr>
        <w:spacing w:line="360" w:lineRule="auto"/>
      </w:pPr>
    </w:p>
    <w:p w:rsidR="00191C6D" w:rsidRPr="007813BE" w:rsidRDefault="00191C6D" w:rsidP="001641CC">
      <w:pPr>
        <w:spacing w:line="360" w:lineRule="auto"/>
      </w:pPr>
    </w:p>
    <w:p w:rsidR="001641CC" w:rsidRPr="007813BE" w:rsidRDefault="001641CC" w:rsidP="001641CC">
      <w:pPr>
        <w:spacing w:line="360" w:lineRule="auto"/>
      </w:pPr>
      <w:r w:rsidRPr="007813BE">
        <w:t xml:space="preserve">By adding the hours to hours and minutes to minutes, the total is: </w:t>
      </w:r>
    </w:p>
    <w:p w:rsidR="00FA4BB9" w:rsidRPr="007813BE" w:rsidRDefault="00FA4BB9" w:rsidP="00FA4BB9">
      <w:pPr>
        <w:spacing w:after="120"/>
      </w:pPr>
      <w:r w:rsidRPr="007813BE">
        <w:t>Regroup the minutes by subtracting groups of 60 min and adding 1 hour until the total is less than 60 min.</w:t>
      </w:r>
    </w:p>
    <w:p w:rsidR="002209A4" w:rsidRPr="007813BE" w:rsidRDefault="00FA4BB9" w:rsidP="00191C6D">
      <w:r w:rsidRPr="007813BE">
        <w:tab/>
      </w:r>
    </w:p>
    <w:p w:rsidR="002209A4" w:rsidRPr="007813BE" w:rsidRDefault="002209A4"/>
    <w:p w:rsidR="00191C6D" w:rsidRPr="007813BE" w:rsidRDefault="00191C6D"/>
    <w:p w:rsidR="00191C6D" w:rsidRPr="007813BE" w:rsidRDefault="00191C6D"/>
    <w:p w:rsidR="00191C6D" w:rsidRPr="007813BE" w:rsidRDefault="00191C6D"/>
    <w:p w:rsidR="00191C6D" w:rsidRPr="007813BE" w:rsidRDefault="00191C6D"/>
    <w:p w:rsidR="002209A4" w:rsidRPr="007813BE" w:rsidRDefault="0055632F">
      <w:r w:rsidRPr="007813BE">
        <w:t xml:space="preserve">b) </w:t>
      </w:r>
      <w:r w:rsidR="00300FCF" w:rsidRPr="007813BE">
        <w:t>If he earns $14.60</w:t>
      </w:r>
      <w:r w:rsidRPr="007813BE">
        <w:t xml:space="preserve"> per hour, how much did he </w:t>
      </w:r>
      <w:proofErr w:type="spellStart"/>
      <w:r w:rsidRPr="007813BE">
        <w:t>earn</w:t>
      </w:r>
      <w:proofErr w:type="spellEnd"/>
      <w:r w:rsidRPr="007813BE">
        <w:t xml:space="preserve"> that week?</w:t>
      </w:r>
    </w:p>
    <w:p w:rsidR="002209A4" w:rsidRPr="007813BE" w:rsidRDefault="002209A4"/>
    <w:p w:rsidR="002209A4" w:rsidRPr="007813BE" w:rsidRDefault="0055632F" w:rsidP="00FA4BB9">
      <w:pPr>
        <w:spacing w:line="360" w:lineRule="auto"/>
      </w:pPr>
      <w:r w:rsidRPr="007813BE">
        <w:rPr>
          <w:u w:val="single"/>
        </w:rPr>
        <w:t>Solution</w:t>
      </w:r>
      <w:r w:rsidRPr="007813BE">
        <w:t xml:space="preserve">: Multiply the </w:t>
      </w:r>
      <w:r w:rsidR="00300FCF" w:rsidRPr="007813BE">
        <w:t xml:space="preserve">number of </w:t>
      </w:r>
      <w:r w:rsidRPr="007813BE">
        <w:t xml:space="preserve">hours </w:t>
      </w:r>
      <w:r w:rsidR="00300FCF" w:rsidRPr="007813BE">
        <w:t xml:space="preserve">he worked </w:t>
      </w:r>
      <w:r w:rsidRPr="007813BE">
        <w:t xml:space="preserve">by </w:t>
      </w:r>
      <w:proofErr w:type="gramStart"/>
      <w:r w:rsidRPr="007813BE">
        <w:t>the his</w:t>
      </w:r>
      <w:proofErr w:type="gramEnd"/>
      <w:r w:rsidRPr="007813BE">
        <w:t xml:space="preserve"> hourly wage.</w:t>
      </w:r>
    </w:p>
    <w:p w:rsidR="00FA4BB9" w:rsidRPr="007813BE" w:rsidRDefault="00300FCF">
      <w:r w:rsidRPr="007813BE">
        <w:tab/>
      </w:r>
      <w:r w:rsidR="00FA4BB9" w:rsidRPr="007813BE">
        <w:br w:type="page"/>
      </w:r>
    </w:p>
    <w:p w:rsidR="00300FCF" w:rsidRPr="007813BE" w:rsidRDefault="00300FCF" w:rsidP="00300FCF">
      <w:pPr>
        <w:spacing w:line="276" w:lineRule="auto"/>
        <w:rPr>
          <w:b/>
          <w:sz w:val="28"/>
          <w:u w:val="single"/>
        </w:rPr>
      </w:pPr>
      <w:r w:rsidRPr="007813BE">
        <w:rPr>
          <w:b/>
          <w:sz w:val="28"/>
          <w:u w:val="single"/>
        </w:rPr>
        <w:lastRenderedPageBreak/>
        <w:t xml:space="preserve">ASSIGNMENT 4 – TIME CARDS </w:t>
      </w:r>
    </w:p>
    <w:p w:rsidR="00826660" w:rsidRPr="007813BE" w:rsidRDefault="00300FCF" w:rsidP="00187821">
      <w:pPr>
        <w:ind w:left="270" w:hanging="270"/>
      </w:pPr>
      <w:r w:rsidRPr="007813BE">
        <w:t xml:space="preserve">1) </w:t>
      </w:r>
      <w:r w:rsidR="00826660" w:rsidRPr="007813BE">
        <w:t>Complete the chart to show how the hours worked in this week.</w:t>
      </w:r>
      <w:r w:rsidR="006272D2" w:rsidRPr="007813BE">
        <w:t xml:space="preserve"> Show calculations below the chart.</w:t>
      </w:r>
    </w:p>
    <w:p w:rsidR="006272D2" w:rsidRPr="007813BE" w:rsidRDefault="006272D2" w:rsidP="00187821">
      <w:pPr>
        <w:ind w:left="270" w:hanging="270"/>
      </w:pPr>
    </w:p>
    <w:p w:rsidR="00826660" w:rsidRPr="007813BE" w:rsidRDefault="00826660" w:rsidP="00187821">
      <w:pPr>
        <w:ind w:left="270" w:hanging="270"/>
      </w:pPr>
    </w:p>
    <w:tbl>
      <w:tblPr>
        <w:tblpPr w:leftFromText="180" w:rightFromText="180" w:vertAnchor="text" w:horzAnchor="page" w:tblpX="2220" w:tblpY="-119"/>
        <w:tblW w:w="7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246"/>
        <w:gridCol w:w="1557"/>
        <w:gridCol w:w="2907"/>
      </w:tblGrid>
      <w:tr w:rsidR="006272D2" w:rsidRPr="007813BE" w:rsidTr="006272D2">
        <w:trPr>
          <w:trHeight w:val="466"/>
        </w:trPr>
        <w:tc>
          <w:tcPr>
            <w:tcW w:w="1474" w:type="dxa"/>
            <w:tcBorders>
              <w:top w:val="double" w:sz="4" w:space="0" w:color="auto"/>
              <w:left w:val="double" w:sz="4" w:space="0" w:color="auto"/>
            </w:tcBorders>
            <w:vAlign w:val="center"/>
          </w:tcPr>
          <w:p w:rsidR="006272D2" w:rsidRPr="007813BE" w:rsidRDefault="006272D2" w:rsidP="006272D2">
            <w:pPr>
              <w:jc w:val="center"/>
              <w:rPr>
                <w:szCs w:val="24"/>
              </w:rPr>
            </w:pPr>
            <w:r w:rsidRPr="007813BE">
              <w:rPr>
                <w:szCs w:val="24"/>
              </w:rPr>
              <w:t>DAY</w:t>
            </w:r>
          </w:p>
        </w:tc>
        <w:tc>
          <w:tcPr>
            <w:tcW w:w="1246" w:type="dxa"/>
            <w:tcBorders>
              <w:top w:val="double" w:sz="4" w:space="0" w:color="auto"/>
            </w:tcBorders>
            <w:vAlign w:val="center"/>
          </w:tcPr>
          <w:p w:rsidR="006272D2" w:rsidRPr="007813BE" w:rsidRDefault="006272D2" w:rsidP="006272D2">
            <w:pPr>
              <w:jc w:val="center"/>
              <w:rPr>
                <w:szCs w:val="24"/>
              </w:rPr>
            </w:pPr>
            <w:r w:rsidRPr="007813BE">
              <w:rPr>
                <w:szCs w:val="24"/>
              </w:rPr>
              <w:t>IN</w:t>
            </w:r>
          </w:p>
        </w:tc>
        <w:tc>
          <w:tcPr>
            <w:tcW w:w="1557" w:type="dxa"/>
            <w:tcBorders>
              <w:top w:val="double" w:sz="4" w:space="0" w:color="auto"/>
            </w:tcBorders>
            <w:vAlign w:val="center"/>
          </w:tcPr>
          <w:p w:rsidR="006272D2" w:rsidRPr="007813BE" w:rsidRDefault="006272D2" w:rsidP="006272D2">
            <w:pPr>
              <w:jc w:val="center"/>
              <w:rPr>
                <w:szCs w:val="24"/>
              </w:rPr>
            </w:pPr>
            <w:r w:rsidRPr="007813BE">
              <w:rPr>
                <w:szCs w:val="24"/>
              </w:rPr>
              <w:t>OUT</w:t>
            </w:r>
          </w:p>
        </w:tc>
        <w:tc>
          <w:tcPr>
            <w:tcW w:w="2907" w:type="dxa"/>
            <w:tcBorders>
              <w:top w:val="double" w:sz="4" w:space="0" w:color="auto"/>
              <w:right w:val="double" w:sz="4" w:space="0" w:color="auto"/>
            </w:tcBorders>
            <w:vAlign w:val="center"/>
          </w:tcPr>
          <w:p w:rsidR="006272D2" w:rsidRPr="007813BE" w:rsidRDefault="006272D2" w:rsidP="006272D2">
            <w:pPr>
              <w:jc w:val="center"/>
              <w:rPr>
                <w:szCs w:val="24"/>
              </w:rPr>
            </w:pPr>
            <w:r w:rsidRPr="007813BE">
              <w:rPr>
                <w:szCs w:val="24"/>
              </w:rPr>
              <w:t>Hours Worked</w:t>
            </w:r>
          </w:p>
        </w:tc>
      </w:tr>
      <w:tr w:rsidR="006272D2" w:rsidRPr="007813BE" w:rsidTr="006272D2">
        <w:trPr>
          <w:trHeight w:val="387"/>
        </w:trPr>
        <w:tc>
          <w:tcPr>
            <w:tcW w:w="1474" w:type="dxa"/>
            <w:tcBorders>
              <w:left w:val="double" w:sz="4" w:space="0" w:color="auto"/>
            </w:tcBorders>
            <w:vAlign w:val="center"/>
          </w:tcPr>
          <w:p w:rsidR="006272D2" w:rsidRPr="007813BE" w:rsidRDefault="006272D2" w:rsidP="006272D2">
            <w:pPr>
              <w:rPr>
                <w:szCs w:val="24"/>
              </w:rPr>
            </w:pPr>
            <w:r w:rsidRPr="007813BE">
              <w:rPr>
                <w:szCs w:val="24"/>
              </w:rPr>
              <w:t>Monday</w:t>
            </w:r>
          </w:p>
        </w:tc>
        <w:tc>
          <w:tcPr>
            <w:tcW w:w="1246" w:type="dxa"/>
            <w:vAlign w:val="center"/>
          </w:tcPr>
          <w:p w:rsidR="006272D2" w:rsidRPr="007813BE" w:rsidRDefault="006272D2" w:rsidP="006272D2">
            <w:pPr>
              <w:jc w:val="center"/>
              <w:rPr>
                <w:szCs w:val="24"/>
              </w:rPr>
            </w:pPr>
            <w:r w:rsidRPr="007813BE">
              <w:rPr>
                <w:szCs w:val="24"/>
              </w:rPr>
              <w:t>8:00</w:t>
            </w:r>
          </w:p>
        </w:tc>
        <w:tc>
          <w:tcPr>
            <w:tcW w:w="1557" w:type="dxa"/>
            <w:vAlign w:val="center"/>
          </w:tcPr>
          <w:p w:rsidR="006272D2" w:rsidRPr="007813BE" w:rsidRDefault="006272D2" w:rsidP="006272D2">
            <w:pPr>
              <w:jc w:val="center"/>
              <w:rPr>
                <w:szCs w:val="24"/>
              </w:rPr>
            </w:pPr>
            <w:r w:rsidRPr="007813BE">
              <w:rPr>
                <w:szCs w:val="24"/>
              </w:rPr>
              <w:t>16:00</w:t>
            </w:r>
          </w:p>
        </w:tc>
        <w:tc>
          <w:tcPr>
            <w:tcW w:w="2907" w:type="dxa"/>
            <w:tcBorders>
              <w:right w:val="double" w:sz="4" w:space="0" w:color="auto"/>
            </w:tcBorders>
          </w:tcPr>
          <w:p w:rsidR="006272D2" w:rsidRPr="007813BE" w:rsidRDefault="006272D2" w:rsidP="006272D2">
            <w:pPr>
              <w:rPr>
                <w:szCs w:val="24"/>
              </w:rPr>
            </w:pPr>
          </w:p>
        </w:tc>
      </w:tr>
      <w:tr w:rsidR="006272D2" w:rsidRPr="007813BE" w:rsidTr="006272D2">
        <w:trPr>
          <w:trHeight w:val="387"/>
        </w:trPr>
        <w:tc>
          <w:tcPr>
            <w:tcW w:w="1474" w:type="dxa"/>
            <w:tcBorders>
              <w:left w:val="double" w:sz="4" w:space="0" w:color="auto"/>
            </w:tcBorders>
            <w:vAlign w:val="center"/>
          </w:tcPr>
          <w:p w:rsidR="006272D2" w:rsidRPr="007813BE" w:rsidRDefault="006272D2" w:rsidP="006272D2">
            <w:pPr>
              <w:rPr>
                <w:szCs w:val="24"/>
              </w:rPr>
            </w:pPr>
            <w:r w:rsidRPr="007813BE">
              <w:rPr>
                <w:szCs w:val="24"/>
              </w:rPr>
              <w:t>Tuesday</w:t>
            </w:r>
          </w:p>
        </w:tc>
        <w:tc>
          <w:tcPr>
            <w:tcW w:w="1246" w:type="dxa"/>
            <w:vAlign w:val="center"/>
          </w:tcPr>
          <w:p w:rsidR="006272D2" w:rsidRPr="007813BE" w:rsidRDefault="006272D2" w:rsidP="006272D2">
            <w:pPr>
              <w:jc w:val="center"/>
              <w:rPr>
                <w:szCs w:val="24"/>
              </w:rPr>
            </w:pPr>
            <w:r w:rsidRPr="007813BE">
              <w:rPr>
                <w:szCs w:val="24"/>
              </w:rPr>
              <w:t>8:15</w:t>
            </w:r>
          </w:p>
        </w:tc>
        <w:tc>
          <w:tcPr>
            <w:tcW w:w="1557" w:type="dxa"/>
            <w:vAlign w:val="center"/>
          </w:tcPr>
          <w:p w:rsidR="006272D2" w:rsidRPr="007813BE" w:rsidRDefault="006272D2" w:rsidP="006272D2">
            <w:pPr>
              <w:jc w:val="center"/>
              <w:rPr>
                <w:szCs w:val="24"/>
              </w:rPr>
            </w:pPr>
            <w:r w:rsidRPr="007813BE">
              <w:rPr>
                <w:szCs w:val="24"/>
              </w:rPr>
              <w:t>15:15</w:t>
            </w:r>
          </w:p>
        </w:tc>
        <w:tc>
          <w:tcPr>
            <w:tcW w:w="2907" w:type="dxa"/>
            <w:tcBorders>
              <w:right w:val="double" w:sz="4" w:space="0" w:color="auto"/>
            </w:tcBorders>
          </w:tcPr>
          <w:p w:rsidR="006272D2" w:rsidRPr="007813BE" w:rsidRDefault="006272D2" w:rsidP="006272D2">
            <w:pPr>
              <w:rPr>
                <w:szCs w:val="24"/>
              </w:rPr>
            </w:pPr>
          </w:p>
        </w:tc>
      </w:tr>
      <w:tr w:rsidR="006272D2" w:rsidRPr="007813BE" w:rsidTr="006272D2">
        <w:trPr>
          <w:trHeight w:val="387"/>
        </w:trPr>
        <w:tc>
          <w:tcPr>
            <w:tcW w:w="1474" w:type="dxa"/>
            <w:tcBorders>
              <w:left w:val="double" w:sz="4" w:space="0" w:color="auto"/>
            </w:tcBorders>
            <w:vAlign w:val="center"/>
          </w:tcPr>
          <w:p w:rsidR="006272D2" w:rsidRPr="007813BE" w:rsidRDefault="006272D2" w:rsidP="006272D2">
            <w:pPr>
              <w:rPr>
                <w:szCs w:val="24"/>
              </w:rPr>
            </w:pPr>
            <w:r w:rsidRPr="007813BE">
              <w:rPr>
                <w:szCs w:val="24"/>
              </w:rPr>
              <w:t>Wednesday</w:t>
            </w:r>
          </w:p>
        </w:tc>
        <w:tc>
          <w:tcPr>
            <w:tcW w:w="1246" w:type="dxa"/>
            <w:vAlign w:val="center"/>
          </w:tcPr>
          <w:p w:rsidR="006272D2" w:rsidRPr="007813BE" w:rsidRDefault="006272D2" w:rsidP="006272D2">
            <w:pPr>
              <w:jc w:val="center"/>
              <w:rPr>
                <w:szCs w:val="24"/>
              </w:rPr>
            </w:pPr>
            <w:r w:rsidRPr="007813BE">
              <w:rPr>
                <w:szCs w:val="24"/>
              </w:rPr>
              <w:t>8:30</w:t>
            </w:r>
          </w:p>
        </w:tc>
        <w:tc>
          <w:tcPr>
            <w:tcW w:w="1557" w:type="dxa"/>
            <w:vAlign w:val="center"/>
          </w:tcPr>
          <w:p w:rsidR="006272D2" w:rsidRPr="007813BE" w:rsidRDefault="006272D2" w:rsidP="006272D2">
            <w:pPr>
              <w:jc w:val="center"/>
              <w:rPr>
                <w:szCs w:val="24"/>
              </w:rPr>
            </w:pPr>
            <w:r w:rsidRPr="007813BE">
              <w:rPr>
                <w:szCs w:val="24"/>
              </w:rPr>
              <w:t>16:30</w:t>
            </w:r>
          </w:p>
        </w:tc>
        <w:tc>
          <w:tcPr>
            <w:tcW w:w="2907" w:type="dxa"/>
            <w:tcBorders>
              <w:right w:val="double" w:sz="4" w:space="0" w:color="auto"/>
            </w:tcBorders>
          </w:tcPr>
          <w:p w:rsidR="006272D2" w:rsidRPr="007813BE" w:rsidRDefault="006272D2" w:rsidP="006272D2">
            <w:pPr>
              <w:rPr>
                <w:szCs w:val="24"/>
              </w:rPr>
            </w:pPr>
          </w:p>
        </w:tc>
      </w:tr>
      <w:tr w:rsidR="006272D2" w:rsidRPr="007813BE" w:rsidTr="006272D2">
        <w:trPr>
          <w:trHeight w:val="387"/>
        </w:trPr>
        <w:tc>
          <w:tcPr>
            <w:tcW w:w="1474" w:type="dxa"/>
            <w:tcBorders>
              <w:left w:val="double" w:sz="4" w:space="0" w:color="auto"/>
            </w:tcBorders>
            <w:vAlign w:val="center"/>
          </w:tcPr>
          <w:p w:rsidR="006272D2" w:rsidRPr="007813BE" w:rsidRDefault="006272D2" w:rsidP="006272D2">
            <w:pPr>
              <w:rPr>
                <w:szCs w:val="24"/>
              </w:rPr>
            </w:pPr>
            <w:r w:rsidRPr="007813BE">
              <w:rPr>
                <w:szCs w:val="24"/>
              </w:rPr>
              <w:t>Thursday</w:t>
            </w:r>
          </w:p>
        </w:tc>
        <w:tc>
          <w:tcPr>
            <w:tcW w:w="1246" w:type="dxa"/>
            <w:vAlign w:val="center"/>
          </w:tcPr>
          <w:p w:rsidR="006272D2" w:rsidRPr="007813BE" w:rsidRDefault="006272D2" w:rsidP="006272D2">
            <w:pPr>
              <w:jc w:val="center"/>
              <w:rPr>
                <w:szCs w:val="24"/>
              </w:rPr>
            </w:pPr>
            <w:r w:rsidRPr="007813BE">
              <w:rPr>
                <w:szCs w:val="24"/>
              </w:rPr>
              <w:t>9:00</w:t>
            </w:r>
          </w:p>
        </w:tc>
        <w:tc>
          <w:tcPr>
            <w:tcW w:w="1557" w:type="dxa"/>
            <w:vAlign w:val="center"/>
          </w:tcPr>
          <w:p w:rsidR="006272D2" w:rsidRPr="007813BE" w:rsidRDefault="006272D2" w:rsidP="006272D2">
            <w:pPr>
              <w:jc w:val="center"/>
              <w:rPr>
                <w:szCs w:val="24"/>
              </w:rPr>
            </w:pPr>
            <w:r w:rsidRPr="007813BE">
              <w:rPr>
                <w:szCs w:val="24"/>
              </w:rPr>
              <w:t>17:30</w:t>
            </w:r>
          </w:p>
        </w:tc>
        <w:tc>
          <w:tcPr>
            <w:tcW w:w="2907" w:type="dxa"/>
            <w:tcBorders>
              <w:right w:val="double" w:sz="4" w:space="0" w:color="auto"/>
            </w:tcBorders>
          </w:tcPr>
          <w:p w:rsidR="006272D2" w:rsidRPr="007813BE" w:rsidRDefault="006272D2" w:rsidP="006272D2">
            <w:pPr>
              <w:rPr>
                <w:szCs w:val="24"/>
              </w:rPr>
            </w:pPr>
          </w:p>
        </w:tc>
      </w:tr>
      <w:tr w:rsidR="006272D2" w:rsidRPr="007813BE" w:rsidTr="006272D2">
        <w:trPr>
          <w:trHeight w:val="387"/>
        </w:trPr>
        <w:tc>
          <w:tcPr>
            <w:tcW w:w="1474" w:type="dxa"/>
            <w:tcBorders>
              <w:left w:val="double" w:sz="4" w:space="0" w:color="auto"/>
            </w:tcBorders>
            <w:vAlign w:val="center"/>
          </w:tcPr>
          <w:p w:rsidR="006272D2" w:rsidRPr="007813BE" w:rsidRDefault="006272D2" w:rsidP="006272D2">
            <w:pPr>
              <w:rPr>
                <w:szCs w:val="24"/>
              </w:rPr>
            </w:pPr>
            <w:r w:rsidRPr="007813BE">
              <w:rPr>
                <w:szCs w:val="24"/>
              </w:rPr>
              <w:t>Friday</w:t>
            </w:r>
          </w:p>
        </w:tc>
        <w:tc>
          <w:tcPr>
            <w:tcW w:w="1246" w:type="dxa"/>
            <w:vAlign w:val="center"/>
          </w:tcPr>
          <w:p w:rsidR="006272D2" w:rsidRPr="007813BE" w:rsidRDefault="006272D2" w:rsidP="006272D2">
            <w:pPr>
              <w:jc w:val="center"/>
              <w:rPr>
                <w:szCs w:val="24"/>
              </w:rPr>
            </w:pPr>
            <w:r w:rsidRPr="007813BE">
              <w:rPr>
                <w:szCs w:val="24"/>
              </w:rPr>
              <w:t>8:15</w:t>
            </w:r>
          </w:p>
        </w:tc>
        <w:tc>
          <w:tcPr>
            <w:tcW w:w="1557" w:type="dxa"/>
            <w:vAlign w:val="center"/>
          </w:tcPr>
          <w:p w:rsidR="006272D2" w:rsidRPr="007813BE" w:rsidRDefault="006272D2" w:rsidP="006272D2">
            <w:pPr>
              <w:jc w:val="center"/>
              <w:rPr>
                <w:szCs w:val="24"/>
              </w:rPr>
            </w:pPr>
            <w:r w:rsidRPr="007813BE">
              <w:rPr>
                <w:szCs w:val="24"/>
              </w:rPr>
              <w:t>11:45</w:t>
            </w:r>
          </w:p>
        </w:tc>
        <w:tc>
          <w:tcPr>
            <w:tcW w:w="2907" w:type="dxa"/>
            <w:tcBorders>
              <w:right w:val="double" w:sz="4" w:space="0" w:color="auto"/>
            </w:tcBorders>
          </w:tcPr>
          <w:p w:rsidR="006272D2" w:rsidRPr="007813BE" w:rsidRDefault="006272D2" w:rsidP="006272D2">
            <w:pPr>
              <w:rPr>
                <w:szCs w:val="24"/>
              </w:rPr>
            </w:pPr>
          </w:p>
        </w:tc>
      </w:tr>
      <w:tr w:rsidR="006272D2" w:rsidRPr="007813BE" w:rsidTr="006272D2">
        <w:trPr>
          <w:trHeight w:val="387"/>
        </w:trPr>
        <w:tc>
          <w:tcPr>
            <w:tcW w:w="1474" w:type="dxa"/>
            <w:tcBorders>
              <w:left w:val="double" w:sz="4" w:space="0" w:color="auto"/>
            </w:tcBorders>
            <w:vAlign w:val="center"/>
          </w:tcPr>
          <w:p w:rsidR="006272D2" w:rsidRPr="007813BE" w:rsidRDefault="006272D2" w:rsidP="006272D2">
            <w:pPr>
              <w:rPr>
                <w:szCs w:val="24"/>
              </w:rPr>
            </w:pPr>
            <w:r w:rsidRPr="007813BE">
              <w:rPr>
                <w:szCs w:val="24"/>
              </w:rPr>
              <w:t>TOTAL</w:t>
            </w:r>
          </w:p>
        </w:tc>
        <w:tc>
          <w:tcPr>
            <w:tcW w:w="1246" w:type="dxa"/>
            <w:tcBorders>
              <w:bottom w:val="single" w:sz="4" w:space="0" w:color="auto"/>
            </w:tcBorders>
            <w:shd w:val="clear" w:color="auto" w:fill="808080" w:themeFill="background1" w:themeFillShade="80"/>
            <w:vAlign w:val="center"/>
          </w:tcPr>
          <w:p w:rsidR="006272D2" w:rsidRPr="007813BE" w:rsidRDefault="006272D2" w:rsidP="006272D2">
            <w:pPr>
              <w:jc w:val="center"/>
              <w:rPr>
                <w:szCs w:val="24"/>
              </w:rPr>
            </w:pPr>
          </w:p>
        </w:tc>
        <w:tc>
          <w:tcPr>
            <w:tcW w:w="1557" w:type="dxa"/>
            <w:tcBorders>
              <w:bottom w:val="single" w:sz="4" w:space="0" w:color="auto"/>
            </w:tcBorders>
            <w:shd w:val="clear" w:color="auto" w:fill="808080" w:themeFill="background1" w:themeFillShade="80"/>
            <w:vAlign w:val="center"/>
          </w:tcPr>
          <w:p w:rsidR="006272D2" w:rsidRPr="007813BE" w:rsidRDefault="006272D2" w:rsidP="006272D2">
            <w:pPr>
              <w:jc w:val="center"/>
              <w:rPr>
                <w:szCs w:val="24"/>
              </w:rPr>
            </w:pPr>
          </w:p>
        </w:tc>
        <w:tc>
          <w:tcPr>
            <w:tcW w:w="2907" w:type="dxa"/>
            <w:tcBorders>
              <w:bottom w:val="single" w:sz="4" w:space="0" w:color="auto"/>
              <w:right w:val="double" w:sz="4" w:space="0" w:color="auto"/>
            </w:tcBorders>
          </w:tcPr>
          <w:p w:rsidR="006272D2" w:rsidRPr="007813BE" w:rsidRDefault="006272D2" w:rsidP="006272D2">
            <w:pPr>
              <w:rPr>
                <w:szCs w:val="24"/>
              </w:rPr>
            </w:pPr>
          </w:p>
        </w:tc>
      </w:tr>
    </w:tbl>
    <w:p w:rsidR="00826660" w:rsidRPr="007813BE" w:rsidRDefault="00826660" w:rsidP="00187821">
      <w:pPr>
        <w:ind w:left="270" w:hanging="270"/>
      </w:pPr>
    </w:p>
    <w:p w:rsidR="00826660" w:rsidRPr="007813BE" w:rsidRDefault="00826660" w:rsidP="00187821">
      <w:pPr>
        <w:ind w:left="270" w:hanging="270"/>
      </w:pPr>
    </w:p>
    <w:p w:rsidR="00826660" w:rsidRPr="007813BE" w:rsidRDefault="00826660" w:rsidP="00187821">
      <w:pPr>
        <w:ind w:left="270" w:hanging="270"/>
      </w:pPr>
    </w:p>
    <w:p w:rsidR="00826660" w:rsidRPr="007813BE" w:rsidRDefault="00826660" w:rsidP="00187821">
      <w:pPr>
        <w:ind w:left="270" w:hanging="270"/>
      </w:pPr>
    </w:p>
    <w:p w:rsidR="00826660" w:rsidRPr="007813BE" w:rsidRDefault="00826660" w:rsidP="00187821">
      <w:pPr>
        <w:ind w:left="270" w:hanging="270"/>
      </w:pPr>
    </w:p>
    <w:p w:rsidR="00826660" w:rsidRPr="007813BE" w:rsidRDefault="00826660" w:rsidP="00187821">
      <w:pPr>
        <w:ind w:left="270" w:hanging="270"/>
      </w:pPr>
    </w:p>
    <w:p w:rsidR="00826660" w:rsidRPr="007813BE" w:rsidRDefault="00826660" w:rsidP="00187821">
      <w:pPr>
        <w:ind w:left="270" w:hanging="270"/>
      </w:pPr>
    </w:p>
    <w:p w:rsidR="00826660" w:rsidRPr="007813BE" w:rsidRDefault="00826660" w:rsidP="00187821">
      <w:pPr>
        <w:ind w:left="270" w:hanging="270"/>
      </w:pPr>
    </w:p>
    <w:p w:rsidR="00826660" w:rsidRPr="007813BE" w:rsidRDefault="00826660" w:rsidP="00187821">
      <w:pPr>
        <w:ind w:left="270" w:hanging="270"/>
      </w:pPr>
    </w:p>
    <w:p w:rsidR="00826660" w:rsidRPr="007813BE" w:rsidRDefault="00826660" w:rsidP="00187821">
      <w:pPr>
        <w:ind w:left="270" w:hanging="270"/>
      </w:pPr>
    </w:p>
    <w:p w:rsidR="00826660" w:rsidRPr="007813BE" w:rsidRDefault="00826660" w:rsidP="00187821">
      <w:pPr>
        <w:ind w:left="270" w:hanging="270"/>
      </w:pPr>
    </w:p>
    <w:p w:rsidR="00826660" w:rsidRPr="007813BE" w:rsidRDefault="00826660" w:rsidP="00187821">
      <w:pPr>
        <w:ind w:left="270" w:hanging="270"/>
      </w:pPr>
    </w:p>
    <w:p w:rsidR="00826660" w:rsidRPr="007813BE" w:rsidRDefault="00826660" w:rsidP="00187821">
      <w:pPr>
        <w:ind w:left="270" w:hanging="270"/>
      </w:pPr>
    </w:p>
    <w:p w:rsidR="00826660" w:rsidRPr="007813BE" w:rsidRDefault="00826660" w:rsidP="00187821">
      <w:pPr>
        <w:ind w:left="270" w:hanging="270"/>
      </w:pPr>
    </w:p>
    <w:p w:rsidR="00826660" w:rsidRPr="007813BE" w:rsidRDefault="00826660" w:rsidP="00187821">
      <w:pPr>
        <w:ind w:left="270" w:hanging="270"/>
      </w:pPr>
    </w:p>
    <w:p w:rsidR="00826660" w:rsidRPr="007813BE" w:rsidRDefault="00826660" w:rsidP="00187821">
      <w:pPr>
        <w:ind w:left="270" w:hanging="270"/>
      </w:pPr>
    </w:p>
    <w:p w:rsidR="00826660" w:rsidRPr="007813BE" w:rsidRDefault="00826660" w:rsidP="00187821">
      <w:pPr>
        <w:ind w:left="270" w:hanging="270"/>
      </w:pPr>
    </w:p>
    <w:p w:rsidR="00826660" w:rsidRPr="007813BE" w:rsidRDefault="00826660" w:rsidP="00187821">
      <w:pPr>
        <w:ind w:left="270" w:hanging="270"/>
      </w:pPr>
    </w:p>
    <w:p w:rsidR="006272D2" w:rsidRPr="007813BE" w:rsidRDefault="006272D2">
      <w:r w:rsidRPr="007813BE">
        <w:br w:type="page"/>
      </w:r>
    </w:p>
    <w:p w:rsidR="00300FCF" w:rsidRPr="007813BE" w:rsidRDefault="00826660" w:rsidP="006272D2">
      <w:pPr>
        <w:spacing w:after="120"/>
        <w:ind w:left="274" w:hanging="274"/>
      </w:pPr>
      <w:r w:rsidRPr="007813BE">
        <w:lastRenderedPageBreak/>
        <w:t xml:space="preserve">2) </w:t>
      </w:r>
      <w:r w:rsidR="00300FCF" w:rsidRPr="007813BE">
        <w:t>Monty works part time at a gas station. He earns $9.45/h. His time card for one week is shown below.</w:t>
      </w:r>
    </w:p>
    <w:p w:rsidR="00574F4F" w:rsidRPr="007813BE" w:rsidRDefault="00574F4F" w:rsidP="00187821">
      <w:pPr>
        <w:ind w:left="270" w:hanging="270"/>
      </w:pPr>
      <w:r w:rsidRPr="007813BE">
        <w:t>a) Complete the chart to show how many hours Monty worked in this week.</w:t>
      </w:r>
      <w:r w:rsidR="006272D2" w:rsidRPr="007813BE">
        <w:t xml:space="preserve"> Show calculations below the chart.</w:t>
      </w:r>
    </w:p>
    <w:p w:rsidR="00300FCF" w:rsidRPr="007813BE" w:rsidRDefault="00300FCF"/>
    <w:tbl>
      <w:tblPr>
        <w:tblpPr w:leftFromText="180" w:rightFromText="180" w:vertAnchor="text" w:horzAnchor="page" w:tblpX="2036" w:tblpY="-52"/>
        <w:tblW w:w="7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153"/>
        <w:gridCol w:w="1442"/>
        <w:gridCol w:w="3171"/>
      </w:tblGrid>
      <w:tr w:rsidR="006272D2" w:rsidRPr="007813BE" w:rsidTr="006272D2">
        <w:trPr>
          <w:trHeight w:val="482"/>
        </w:trPr>
        <w:tc>
          <w:tcPr>
            <w:tcW w:w="1365" w:type="dxa"/>
            <w:tcBorders>
              <w:top w:val="double" w:sz="4" w:space="0" w:color="auto"/>
              <w:left w:val="double" w:sz="4" w:space="0" w:color="auto"/>
            </w:tcBorders>
            <w:vAlign w:val="center"/>
          </w:tcPr>
          <w:p w:rsidR="006272D2" w:rsidRPr="007813BE" w:rsidRDefault="006272D2" w:rsidP="006272D2">
            <w:pPr>
              <w:jc w:val="center"/>
              <w:rPr>
                <w:szCs w:val="24"/>
              </w:rPr>
            </w:pPr>
            <w:r w:rsidRPr="007813BE">
              <w:rPr>
                <w:szCs w:val="24"/>
              </w:rPr>
              <w:t>DAY</w:t>
            </w:r>
          </w:p>
        </w:tc>
        <w:tc>
          <w:tcPr>
            <w:tcW w:w="1153" w:type="dxa"/>
            <w:tcBorders>
              <w:top w:val="double" w:sz="4" w:space="0" w:color="auto"/>
            </w:tcBorders>
            <w:vAlign w:val="center"/>
          </w:tcPr>
          <w:p w:rsidR="006272D2" w:rsidRPr="007813BE" w:rsidRDefault="006272D2" w:rsidP="006272D2">
            <w:pPr>
              <w:jc w:val="center"/>
              <w:rPr>
                <w:szCs w:val="24"/>
              </w:rPr>
            </w:pPr>
            <w:r w:rsidRPr="007813BE">
              <w:rPr>
                <w:szCs w:val="24"/>
              </w:rPr>
              <w:t>IN</w:t>
            </w:r>
          </w:p>
        </w:tc>
        <w:tc>
          <w:tcPr>
            <w:tcW w:w="1442" w:type="dxa"/>
            <w:tcBorders>
              <w:top w:val="double" w:sz="4" w:space="0" w:color="auto"/>
            </w:tcBorders>
            <w:vAlign w:val="center"/>
          </w:tcPr>
          <w:p w:rsidR="006272D2" w:rsidRPr="007813BE" w:rsidRDefault="006272D2" w:rsidP="006272D2">
            <w:pPr>
              <w:jc w:val="center"/>
              <w:rPr>
                <w:szCs w:val="24"/>
              </w:rPr>
            </w:pPr>
            <w:r w:rsidRPr="007813BE">
              <w:rPr>
                <w:szCs w:val="24"/>
              </w:rPr>
              <w:t>OUT</w:t>
            </w:r>
          </w:p>
        </w:tc>
        <w:tc>
          <w:tcPr>
            <w:tcW w:w="3171" w:type="dxa"/>
            <w:tcBorders>
              <w:top w:val="double" w:sz="4" w:space="0" w:color="auto"/>
              <w:right w:val="double" w:sz="4" w:space="0" w:color="auto"/>
            </w:tcBorders>
            <w:vAlign w:val="center"/>
          </w:tcPr>
          <w:p w:rsidR="006272D2" w:rsidRPr="007813BE" w:rsidRDefault="006272D2" w:rsidP="006272D2">
            <w:pPr>
              <w:jc w:val="center"/>
              <w:rPr>
                <w:szCs w:val="24"/>
              </w:rPr>
            </w:pPr>
            <w:r w:rsidRPr="007813BE">
              <w:rPr>
                <w:szCs w:val="24"/>
              </w:rPr>
              <w:t>Hours Worked</w:t>
            </w:r>
          </w:p>
        </w:tc>
      </w:tr>
      <w:tr w:rsidR="006272D2" w:rsidRPr="007813BE" w:rsidTr="006272D2">
        <w:trPr>
          <w:trHeight w:val="400"/>
        </w:trPr>
        <w:tc>
          <w:tcPr>
            <w:tcW w:w="1365" w:type="dxa"/>
            <w:tcBorders>
              <w:left w:val="double" w:sz="4" w:space="0" w:color="auto"/>
            </w:tcBorders>
            <w:vAlign w:val="center"/>
          </w:tcPr>
          <w:p w:rsidR="006272D2" w:rsidRPr="007813BE" w:rsidRDefault="006272D2" w:rsidP="006272D2">
            <w:pPr>
              <w:rPr>
                <w:szCs w:val="24"/>
              </w:rPr>
            </w:pPr>
            <w:r w:rsidRPr="007813BE">
              <w:rPr>
                <w:szCs w:val="24"/>
              </w:rPr>
              <w:t>Monday</w:t>
            </w:r>
          </w:p>
        </w:tc>
        <w:tc>
          <w:tcPr>
            <w:tcW w:w="1153" w:type="dxa"/>
            <w:vAlign w:val="center"/>
          </w:tcPr>
          <w:p w:rsidR="006272D2" w:rsidRPr="007813BE" w:rsidRDefault="006272D2" w:rsidP="006272D2">
            <w:pPr>
              <w:jc w:val="center"/>
              <w:rPr>
                <w:szCs w:val="24"/>
              </w:rPr>
            </w:pPr>
            <w:r w:rsidRPr="007813BE">
              <w:rPr>
                <w:szCs w:val="24"/>
              </w:rPr>
              <w:t>3:15</w:t>
            </w:r>
          </w:p>
        </w:tc>
        <w:tc>
          <w:tcPr>
            <w:tcW w:w="1442" w:type="dxa"/>
            <w:vAlign w:val="center"/>
          </w:tcPr>
          <w:p w:rsidR="006272D2" w:rsidRPr="007813BE" w:rsidRDefault="006272D2" w:rsidP="006272D2">
            <w:pPr>
              <w:jc w:val="center"/>
              <w:rPr>
                <w:szCs w:val="24"/>
              </w:rPr>
            </w:pPr>
            <w:r w:rsidRPr="007813BE">
              <w:rPr>
                <w:szCs w:val="24"/>
              </w:rPr>
              <w:t>6:45</w:t>
            </w:r>
          </w:p>
        </w:tc>
        <w:tc>
          <w:tcPr>
            <w:tcW w:w="3171" w:type="dxa"/>
            <w:tcBorders>
              <w:right w:val="double" w:sz="4" w:space="0" w:color="auto"/>
            </w:tcBorders>
          </w:tcPr>
          <w:p w:rsidR="006272D2" w:rsidRPr="007813BE" w:rsidRDefault="006272D2" w:rsidP="006272D2">
            <w:pPr>
              <w:rPr>
                <w:szCs w:val="24"/>
              </w:rPr>
            </w:pPr>
          </w:p>
        </w:tc>
      </w:tr>
      <w:tr w:rsidR="006272D2" w:rsidRPr="007813BE" w:rsidTr="006272D2">
        <w:trPr>
          <w:trHeight w:val="400"/>
        </w:trPr>
        <w:tc>
          <w:tcPr>
            <w:tcW w:w="1365" w:type="dxa"/>
            <w:tcBorders>
              <w:left w:val="double" w:sz="4" w:space="0" w:color="auto"/>
            </w:tcBorders>
            <w:vAlign w:val="center"/>
          </w:tcPr>
          <w:p w:rsidR="006272D2" w:rsidRPr="007813BE" w:rsidRDefault="006272D2" w:rsidP="006272D2">
            <w:pPr>
              <w:rPr>
                <w:szCs w:val="24"/>
              </w:rPr>
            </w:pPr>
            <w:r w:rsidRPr="007813BE">
              <w:rPr>
                <w:szCs w:val="24"/>
              </w:rPr>
              <w:t>Tuesday</w:t>
            </w:r>
          </w:p>
        </w:tc>
        <w:tc>
          <w:tcPr>
            <w:tcW w:w="1153" w:type="dxa"/>
            <w:vAlign w:val="center"/>
          </w:tcPr>
          <w:p w:rsidR="006272D2" w:rsidRPr="007813BE" w:rsidRDefault="006272D2" w:rsidP="006272D2">
            <w:pPr>
              <w:jc w:val="center"/>
              <w:rPr>
                <w:szCs w:val="24"/>
              </w:rPr>
            </w:pPr>
          </w:p>
        </w:tc>
        <w:tc>
          <w:tcPr>
            <w:tcW w:w="1442" w:type="dxa"/>
            <w:vAlign w:val="center"/>
          </w:tcPr>
          <w:p w:rsidR="006272D2" w:rsidRPr="007813BE" w:rsidRDefault="006272D2" w:rsidP="006272D2">
            <w:pPr>
              <w:jc w:val="center"/>
              <w:rPr>
                <w:szCs w:val="24"/>
              </w:rPr>
            </w:pPr>
          </w:p>
        </w:tc>
        <w:tc>
          <w:tcPr>
            <w:tcW w:w="3171" w:type="dxa"/>
            <w:tcBorders>
              <w:right w:val="double" w:sz="4" w:space="0" w:color="auto"/>
            </w:tcBorders>
          </w:tcPr>
          <w:p w:rsidR="006272D2" w:rsidRPr="007813BE" w:rsidRDefault="006272D2" w:rsidP="006272D2">
            <w:pPr>
              <w:rPr>
                <w:szCs w:val="24"/>
              </w:rPr>
            </w:pPr>
          </w:p>
        </w:tc>
      </w:tr>
      <w:tr w:rsidR="006272D2" w:rsidRPr="007813BE" w:rsidTr="006272D2">
        <w:trPr>
          <w:trHeight w:val="400"/>
        </w:trPr>
        <w:tc>
          <w:tcPr>
            <w:tcW w:w="1365" w:type="dxa"/>
            <w:tcBorders>
              <w:left w:val="double" w:sz="4" w:space="0" w:color="auto"/>
            </w:tcBorders>
            <w:vAlign w:val="center"/>
          </w:tcPr>
          <w:p w:rsidR="006272D2" w:rsidRPr="007813BE" w:rsidRDefault="006272D2" w:rsidP="006272D2">
            <w:pPr>
              <w:rPr>
                <w:szCs w:val="24"/>
              </w:rPr>
            </w:pPr>
            <w:r w:rsidRPr="007813BE">
              <w:rPr>
                <w:szCs w:val="24"/>
              </w:rPr>
              <w:t>Wednesday</w:t>
            </w:r>
          </w:p>
        </w:tc>
        <w:tc>
          <w:tcPr>
            <w:tcW w:w="1153" w:type="dxa"/>
            <w:vAlign w:val="center"/>
          </w:tcPr>
          <w:p w:rsidR="006272D2" w:rsidRPr="007813BE" w:rsidRDefault="006272D2" w:rsidP="006272D2">
            <w:pPr>
              <w:jc w:val="center"/>
              <w:rPr>
                <w:szCs w:val="24"/>
              </w:rPr>
            </w:pPr>
            <w:r w:rsidRPr="007813BE">
              <w:rPr>
                <w:szCs w:val="24"/>
              </w:rPr>
              <w:t>5:00</w:t>
            </w:r>
          </w:p>
        </w:tc>
        <w:tc>
          <w:tcPr>
            <w:tcW w:w="1442" w:type="dxa"/>
            <w:vAlign w:val="center"/>
          </w:tcPr>
          <w:p w:rsidR="006272D2" w:rsidRPr="007813BE" w:rsidRDefault="006272D2" w:rsidP="006272D2">
            <w:pPr>
              <w:jc w:val="center"/>
              <w:rPr>
                <w:szCs w:val="24"/>
              </w:rPr>
            </w:pPr>
            <w:r w:rsidRPr="007813BE">
              <w:rPr>
                <w:szCs w:val="24"/>
              </w:rPr>
              <w:t>9:30</w:t>
            </w:r>
          </w:p>
        </w:tc>
        <w:tc>
          <w:tcPr>
            <w:tcW w:w="3171" w:type="dxa"/>
            <w:tcBorders>
              <w:right w:val="double" w:sz="4" w:space="0" w:color="auto"/>
            </w:tcBorders>
          </w:tcPr>
          <w:p w:rsidR="006272D2" w:rsidRPr="007813BE" w:rsidRDefault="006272D2" w:rsidP="006272D2">
            <w:pPr>
              <w:rPr>
                <w:szCs w:val="24"/>
              </w:rPr>
            </w:pPr>
          </w:p>
        </w:tc>
      </w:tr>
      <w:tr w:rsidR="006272D2" w:rsidRPr="007813BE" w:rsidTr="006272D2">
        <w:trPr>
          <w:trHeight w:val="400"/>
        </w:trPr>
        <w:tc>
          <w:tcPr>
            <w:tcW w:w="1365" w:type="dxa"/>
            <w:tcBorders>
              <w:left w:val="double" w:sz="4" w:space="0" w:color="auto"/>
            </w:tcBorders>
            <w:vAlign w:val="center"/>
          </w:tcPr>
          <w:p w:rsidR="006272D2" w:rsidRPr="007813BE" w:rsidRDefault="006272D2" w:rsidP="006272D2">
            <w:pPr>
              <w:rPr>
                <w:szCs w:val="24"/>
              </w:rPr>
            </w:pPr>
            <w:r w:rsidRPr="007813BE">
              <w:rPr>
                <w:szCs w:val="24"/>
              </w:rPr>
              <w:t>Thursday</w:t>
            </w:r>
          </w:p>
        </w:tc>
        <w:tc>
          <w:tcPr>
            <w:tcW w:w="1153" w:type="dxa"/>
            <w:vAlign w:val="center"/>
          </w:tcPr>
          <w:p w:rsidR="006272D2" w:rsidRPr="007813BE" w:rsidRDefault="006272D2" w:rsidP="006272D2">
            <w:pPr>
              <w:jc w:val="center"/>
              <w:rPr>
                <w:szCs w:val="24"/>
              </w:rPr>
            </w:pPr>
            <w:r w:rsidRPr="007813BE">
              <w:rPr>
                <w:szCs w:val="24"/>
              </w:rPr>
              <w:t>4:45</w:t>
            </w:r>
          </w:p>
        </w:tc>
        <w:tc>
          <w:tcPr>
            <w:tcW w:w="1442" w:type="dxa"/>
            <w:vAlign w:val="center"/>
          </w:tcPr>
          <w:p w:rsidR="006272D2" w:rsidRPr="007813BE" w:rsidRDefault="006272D2" w:rsidP="006272D2">
            <w:pPr>
              <w:jc w:val="center"/>
              <w:rPr>
                <w:szCs w:val="24"/>
              </w:rPr>
            </w:pPr>
            <w:r w:rsidRPr="007813BE">
              <w:rPr>
                <w:szCs w:val="24"/>
              </w:rPr>
              <w:t>9:45</w:t>
            </w:r>
          </w:p>
        </w:tc>
        <w:tc>
          <w:tcPr>
            <w:tcW w:w="3171" w:type="dxa"/>
            <w:tcBorders>
              <w:right w:val="double" w:sz="4" w:space="0" w:color="auto"/>
            </w:tcBorders>
          </w:tcPr>
          <w:p w:rsidR="006272D2" w:rsidRPr="007813BE" w:rsidRDefault="006272D2" w:rsidP="006272D2">
            <w:pPr>
              <w:rPr>
                <w:szCs w:val="24"/>
              </w:rPr>
            </w:pPr>
          </w:p>
        </w:tc>
      </w:tr>
      <w:tr w:rsidR="006272D2" w:rsidRPr="007813BE" w:rsidTr="006272D2">
        <w:trPr>
          <w:trHeight w:val="400"/>
        </w:trPr>
        <w:tc>
          <w:tcPr>
            <w:tcW w:w="1365" w:type="dxa"/>
            <w:tcBorders>
              <w:left w:val="double" w:sz="4" w:space="0" w:color="auto"/>
            </w:tcBorders>
            <w:vAlign w:val="center"/>
          </w:tcPr>
          <w:p w:rsidR="006272D2" w:rsidRPr="007813BE" w:rsidRDefault="006272D2" w:rsidP="006272D2">
            <w:pPr>
              <w:rPr>
                <w:szCs w:val="24"/>
              </w:rPr>
            </w:pPr>
            <w:r w:rsidRPr="007813BE">
              <w:rPr>
                <w:szCs w:val="24"/>
              </w:rPr>
              <w:t>Friday</w:t>
            </w:r>
          </w:p>
        </w:tc>
        <w:tc>
          <w:tcPr>
            <w:tcW w:w="1153" w:type="dxa"/>
            <w:vAlign w:val="center"/>
          </w:tcPr>
          <w:p w:rsidR="006272D2" w:rsidRPr="007813BE" w:rsidRDefault="006272D2" w:rsidP="006272D2">
            <w:pPr>
              <w:jc w:val="center"/>
              <w:rPr>
                <w:szCs w:val="24"/>
              </w:rPr>
            </w:pPr>
            <w:r w:rsidRPr="007813BE">
              <w:rPr>
                <w:szCs w:val="24"/>
              </w:rPr>
              <w:t>3:30</w:t>
            </w:r>
          </w:p>
        </w:tc>
        <w:tc>
          <w:tcPr>
            <w:tcW w:w="1442" w:type="dxa"/>
            <w:vAlign w:val="center"/>
          </w:tcPr>
          <w:p w:rsidR="006272D2" w:rsidRPr="007813BE" w:rsidRDefault="006272D2" w:rsidP="006272D2">
            <w:pPr>
              <w:jc w:val="center"/>
              <w:rPr>
                <w:szCs w:val="24"/>
              </w:rPr>
            </w:pPr>
            <w:r w:rsidRPr="007813BE">
              <w:rPr>
                <w:szCs w:val="24"/>
              </w:rPr>
              <w:t>7:00</w:t>
            </w:r>
          </w:p>
        </w:tc>
        <w:tc>
          <w:tcPr>
            <w:tcW w:w="3171" w:type="dxa"/>
            <w:tcBorders>
              <w:right w:val="double" w:sz="4" w:space="0" w:color="auto"/>
            </w:tcBorders>
          </w:tcPr>
          <w:p w:rsidR="006272D2" w:rsidRPr="007813BE" w:rsidRDefault="006272D2" w:rsidP="006272D2">
            <w:pPr>
              <w:rPr>
                <w:szCs w:val="24"/>
              </w:rPr>
            </w:pPr>
          </w:p>
        </w:tc>
      </w:tr>
      <w:tr w:rsidR="006272D2" w:rsidRPr="007813BE" w:rsidTr="006272D2">
        <w:trPr>
          <w:trHeight w:val="400"/>
        </w:trPr>
        <w:tc>
          <w:tcPr>
            <w:tcW w:w="1365" w:type="dxa"/>
            <w:tcBorders>
              <w:left w:val="double" w:sz="4" w:space="0" w:color="auto"/>
            </w:tcBorders>
            <w:vAlign w:val="center"/>
          </w:tcPr>
          <w:p w:rsidR="006272D2" w:rsidRPr="007813BE" w:rsidRDefault="006272D2" w:rsidP="006272D2">
            <w:pPr>
              <w:rPr>
                <w:szCs w:val="24"/>
              </w:rPr>
            </w:pPr>
            <w:r w:rsidRPr="007813BE">
              <w:rPr>
                <w:szCs w:val="24"/>
              </w:rPr>
              <w:t>TOTAL</w:t>
            </w:r>
          </w:p>
        </w:tc>
        <w:tc>
          <w:tcPr>
            <w:tcW w:w="1153" w:type="dxa"/>
            <w:tcBorders>
              <w:bottom w:val="single" w:sz="4" w:space="0" w:color="auto"/>
            </w:tcBorders>
            <w:shd w:val="clear" w:color="auto" w:fill="808080" w:themeFill="background1" w:themeFillShade="80"/>
            <w:vAlign w:val="center"/>
          </w:tcPr>
          <w:p w:rsidR="006272D2" w:rsidRPr="007813BE" w:rsidRDefault="006272D2" w:rsidP="006272D2">
            <w:pPr>
              <w:jc w:val="center"/>
              <w:rPr>
                <w:szCs w:val="24"/>
              </w:rPr>
            </w:pPr>
          </w:p>
        </w:tc>
        <w:tc>
          <w:tcPr>
            <w:tcW w:w="1442" w:type="dxa"/>
            <w:tcBorders>
              <w:bottom w:val="single" w:sz="4" w:space="0" w:color="auto"/>
            </w:tcBorders>
            <w:shd w:val="clear" w:color="auto" w:fill="808080" w:themeFill="background1" w:themeFillShade="80"/>
            <w:vAlign w:val="center"/>
          </w:tcPr>
          <w:p w:rsidR="006272D2" w:rsidRPr="007813BE" w:rsidRDefault="006272D2" w:rsidP="006272D2">
            <w:pPr>
              <w:jc w:val="center"/>
              <w:rPr>
                <w:szCs w:val="24"/>
              </w:rPr>
            </w:pPr>
          </w:p>
        </w:tc>
        <w:tc>
          <w:tcPr>
            <w:tcW w:w="3171" w:type="dxa"/>
            <w:tcBorders>
              <w:bottom w:val="single" w:sz="4" w:space="0" w:color="auto"/>
              <w:right w:val="double" w:sz="4" w:space="0" w:color="auto"/>
            </w:tcBorders>
          </w:tcPr>
          <w:p w:rsidR="006272D2" w:rsidRPr="007813BE" w:rsidRDefault="006272D2" w:rsidP="006272D2">
            <w:pPr>
              <w:rPr>
                <w:szCs w:val="24"/>
              </w:rPr>
            </w:pPr>
          </w:p>
        </w:tc>
      </w:tr>
    </w:tbl>
    <w:p w:rsidR="00300FCF" w:rsidRPr="007813BE" w:rsidRDefault="00300FCF"/>
    <w:p w:rsidR="00300FCF" w:rsidRPr="007813BE" w:rsidRDefault="00300FCF"/>
    <w:p w:rsidR="00300FCF" w:rsidRPr="007813BE" w:rsidRDefault="00300FCF"/>
    <w:p w:rsidR="00300FCF" w:rsidRPr="007813BE" w:rsidRDefault="00300FCF"/>
    <w:p w:rsidR="00300FCF" w:rsidRPr="007813BE" w:rsidRDefault="00300FCF"/>
    <w:p w:rsidR="00574F4F" w:rsidRPr="007813BE" w:rsidRDefault="00574F4F"/>
    <w:p w:rsidR="00574F4F" w:rsidRPr="007813BE" w:rsidRDefault="00574F4F"/>
    <w:p w:rsidR="00D46501" w:rsidRPr="007813BE" w:rsidRDefault="00D46501"/>
    <w:p w:rsidR="00D46501" w:rsidRPr="007813BE" w:rsidRDefault="00D46501"/>
    <w:p w:rsidR="00D46501" w:rsidRPr="007813BE" w:rsidRDefault="00D46501"/>
    <w:p w:rsidR="00D46501" w:rsidRPr="007813BE" w:rsidRDefault="00D46501"/>
    <w:p w:rsidR="00826660" w:rsidRPr="007813BE" w:rsidRDefault="00826660"/>
    <w:p w:rsidR="00826660" w:rsidRPr="007813BE" w:rsidRDefault="00826660"/>
    <w:p w:rsidR="006272D2" w:rsidRPr="007813BE" w:rsidRDefault="006272D2"/>
    <w:p w:rsidR="006272D2" w:rsidRPr="007813BE" w:rsidRDefault="006272D2"/>
    <w:p w:rsidR="006272D2" w:rsidRPr="007813BE" w:rsidRDefault="006272D2"/>
    <w:p w:rsidR="006272D2" w:rsidRPr="007813BE" w:rsidRDefault="006272D2"/>
    <w:p w:rsidR="006272D2" w:rsidRPr="007813BE" w:rsidRDefault="006272D2"/>
    <w:p w:rsidR="006272D2" w:rsidRPr="007813BE" w:rsidRDefault="006272D2"/>
    <w:p w:rsidR="006272D2" w:rsidRPr="007813BE" w:rsidRDefault="006272D2"/>
    <w:p w:rsidR="006272D2" w:rsidRPr="007813BE" w:rsidRDefault="006272D2"/>
    <w:p w:rsidR="006272D2" w:rsidRPr="007813BE" w:rsidRDefault="006272D2"/>
    <w:p w:rsidR="006272D2" w:rsidRPr="007813BE" w:rsidRDefault="006272D2"/>
    <w:p w:rsidR="006272D2" w:rsidRPr="007813BE" w:rsidRDefault="006272D2"/>
    <w:p w:rsidR="006272D2" w:rsidRPr="007813BE" w:rsidRDefault="006272D2"/>
    <w:p w:rsidR="006272D2" w:rsidRPr="007813BE" w:rsidRDefault="006272D2"/>
    <w:p w:rsidR="006272D2" w:rsidRPr="007813BE" w:rsidRDefault="006272D2"/>
    <w:p w:rsidR="00FA4BB9" w:rsidRPr="007813BE" w:rsidRDefault="00FA4BB9"/>
    <w:p w:rsidR="00FA4BB9" w:rsidRPr="007813BE" w:rsidRDefault="00FA4BB9"/>
    <w:p w:rsidR="00FA4BB9" w:rsidRPr="007813BE" w:rsidRDefault="00FA4BB9"/>
    <w:p w:rsidR="00FA4BB9" w:rsidRPr="007813BE" w:rsidRDefault="00FA4BB9"/>
    <w:p w:rsidR="00826660" w:rsidRPr="007813BE" w:rsidRDefault="00826660"/>
    <w:p w:rsidR="00300FCF" w:rsidRPr="007813BE" w:rsidRDefault="00300FCF">
      <w:r w:rsidRPr="007813BE">
        <w:t>b) How much would Monty earn for this week?</w:t>
      </w:r>
    </w:p>
    <w:p w:rsidR="00300FCF" w:rsidRPr="007813BE" w:rsidRDefault="00300FCF"/>
    <w:p w:rsidR="00826660" w:rsidRPr="007813BE" w:rsidRDefault="00826660">
      <w:r w:rsidRPr="007813BE">
        <w:br w:type="page"/>
      </w:r>
    </w:p>
    <w:p w:rsidR="00D46501" w:rsidRPr="007813BE" w:rsidRDefault="00D46501" w:rsidP="00D46501">
      <w:pPr>
        <w:ind w:left="270" w:hanging="270"/>
      </w:pPr>
      <w:r w:rsidRPr="007813BE">
        <w:lastRenderedPageBreak/>
        <w:t xml:space="preserve">3) Complete the </w:t>
      </w:r>
      <w:r w:rsidR="003C0E87" w:rsidRPr="007813BE">
        <w:t>time card</w:t>
      </w:r>
      <w:r w:rsidRPr="007813BE">
        <w:t xml:space="preserve"> to show how the hours worked in this week.</w:t>
      </w:r>
      <w:r w:rsidR="006272D2" w:rsidRPr="007813BE">
        <w:t xml:space="preserve"> Show calculations below the chart.</w:t>
      </w:r>
    </w:p>
    <w:p w:rsidR="00D46501" w:rsidRPr="007813BE" w:rsidRDefault="00D46501" w:rsidP="00D46501">
      <w:pPr>
        <w:ind w:left="270" w:hanging="270"/>
      </w:pPr>
    </w:p>
    <w:tbl>
      <w:tblPr>
        <w:tblpPr w:leftFromText="180" w:rightFromText="180" w:vertAnchor="text" w:horzAnchor="margin" w:tblpY="-69"/>
        <w:tblW w:w="8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328"/>
        <w:gridCol w:w="1659"/>
        <w:gridCol w:w="3540"/>
      </w:tblGrid>
      <w:tr w:rsidR="006272D2" w:rsidRPr="007813BE" w:rsidTr="006272D2">
        <w:trPr>
          <w:trHeight w:val="517"/>
        </w:trPr>
        <w:tc>
          <w:tcPr>
            <w:tcW w:w="1570" w:type="dxa"/>
            <w:tcBorders>
              <w:top w:val="double" w:sz="4" w:space="0" w:color="auto"/>
              <w:left w:val="double" w:sz="4" w:space="0" w:color="auto"/>
            </w:tcBorders>
            <w:vAlign w:val="center"/>
          </w:tcPr>
          <w:p w:rsidR="006272D2" w:rsidRPr="007813BE" w:rsidRDefault="006272D2" w:rsidP="008D2132">
            <w:pPr>
              <w:jc w:val="center"/>
              <w:rPr>
                <w:szCs w:val="24"/>
              </w:rPr>
            </w:pPr>
            <w:r w:rsidRPr="007813BE">
              <w:rPr>
                <w:szCs w:val="24"/>
              </w:rPr>
              <w:t>DAY</w:t>
            </w:r>
          </w:p>
        </w:tc>
        <w:tc>
          <w:tcPr>
            <w:tcW w:w="1328" w:type="dxa"/>
            <w:tcBorders>
              <w:top w:val="double" w:sz="4" w:space="0" w:color="auto"/>
            </w:tcBorders>
            <w:vAlign w:val="center"/>
          </w:tcPr>
          <w:p w:rsidR="006272D2" w:rsidRPr="007813BE" w:rsidRDefault="006272D2" w:rsidP="008D2132">
            <w:pPr>
              <w:jc w:val="center"/>
              <w:rPr>
                <w:szCs w:val="24"/>
              </w:rPr>
            </w:pPr>
            <w:r w:rsidRPr="007813BE">
              <w:rPr>
                <w:szCs w:val="24"/>
              </w:rPr>
              <w:t>IN</w:t>
            </w:r>
          </w:p>
        </w:tc>
        <w:tc>
          <w:tcPr>
            <w:tcW w:w="1659" w:type="dxa"/>
            <w:tcBorders>
              <w:top w:val="double" w:sz="4" w:space="0" w:color="auto"/>
            </w:tcBorders>
            <w:vAlign w:val="center"/>
          </w:tcPr>
          <w:p w:rsidR="006272D2" w:rsidRPr="007813BE" w:rsidRDefault="006272D2" w:rsidP="008D2132">
            <w:pPr>
              <w:jc w:val="center"/>
              <w:rPr>
                <w:szCs w:val="24"/>
              </w:rPr>
            </w:pPr>
            <w:r w:rsidRPr="007813BE">
              <w:rPr>
                <w:szCs w:val="24"/>
              </w:rPr>
              <w:t>OUT</w:t>
            </w:r>
          </w:p>
        </w:tc>
        <w:tc>
          <w:tcPr>
            <w:tcW w:w="3540" w:type="dxa"/>
            <w:tcBorders>
              <w:top w:val="double" w:sz="4" w:space="0" w:color="auto"/>
              <w:right w:val="double" w:sz="4" w:space="0" w:color="auto"/>
            </w:tcBorders>
            <w:vAlign w:val="center"/>
          </w:tcPr>
          <w:p w:rsidR="006272D2" w:rsidRPr="007813BE" w:rsidRDefault="006272D2" w:rsidP="008D2132">
            <w:pPr>
              <w:jc w:val="center"/>
              <w:rPr>
                <w:szCs w:val="24"/>
              </w:rPr>
            </w:pPr>
            <w:r w:rsidRPr="007813BE">
              <w:rPr>
                <w:szCs w:val="24"/>
              </w:rPr>
              <w:t>Hours Worked</w:t>
            </w:r>
          </w:p>
        </w:tc>
      </w:tr>
      <w:tr w:rsidR="006272D2" w:rsidRPr="007813BE" w:rsidTr="006272D2">
        <w:trPr>
          <w:trHeight w:val="430"/>
        </w:trPr>
        <w:tc>
          <w:tcPr>
            <w:tcW w:w="1570" w:type="dxa"/>
            <w:tcBorders>
              <w:left w:val="double" w:sz="4" w:space="0" w:color="auto"/>
            </w:tcBorders>
            <w:vAlign w:val="center"/>
          </w:tcPr>
          <w:p w:rsidR="006272D2" w:rsidRPr="007813BE" w:rsidRDefault="006272D2" w:rsidP="008D2132">
            <w:pPr>
              <w:rPr>
                <w:szCs w:val="24"/>
              </w:rPr>
            </w:pPr>
            <w:r w:rsidRPr="007813BE">
              <w:rPr>
                <w:szCs w:val="24"/>
              </w:rPr>
              <w:t>Monday</w:t>
            </w:r>
          </w:p>
        </w:tc>
        <w:tc>
          <w:tcPr>
            <w:tcW w:w="1328" w:type="dxa"/>
            <w:vAlign w:val="center"/>
          </w:tcPr>
          <w:p w:rsidR="006272D2" w:rsidRPr="007813BE" w:rsidRDefault="006272D2" w:rsidP="00D46501">
            <w:pPr>
              <w:jc w:val="center"/>
              <w:rPr>
                <w:szCs w:val="24"/>
              </w:rPr>
            </w:pPr>
            <w:r w:rsidRPr="007813BE">
              <w:rPr>
                <w:szCs w:val="24"/>
              </w:rPr>
              <w:t>7:45</w:t>
            </w:r>
          </w:p>
        </w:tc>
        <w:tc>
          <w:tcPr>
            <w:tcW w:w="1659" w:type="dxa"/>
            <w:vAlign w:val="center"/>
          </w:tcPr>
          <w:p w:rsidR="006272D2" w:rsidRPr="007813BE" w:rsidRDefault="006272D2" w:rsidP="00D46501">
            <w:pPr>
              <w:jc w:val="center"/>
              <w:rPr>
                <w:szCs w:val="24"/>
              </w:rPr>
            </w:pPr>
            <w:r w:rsidRPr="007813BE">
              <w:rPr>
                <w:szCs w:val="24"/>
              </w:rPr>
              <w:t>2:00</w:t>
            </w:r>
          </w:p>
        </w:tc>
        <w:tc>
          <w:tcPr>
            <w:tcW w:w="3540" w:type="dxa"/>
            <w:tcBorders>
              <w:right w:val="double" w:sz="4" w:space="0" w:color="auto"/>
            </w:tcBorders>
          </w:tcPr>
          <w:p w:rsidR="006272D2" w:rsidRPr="007813BE" w:rsidRDefault="006272D2" w:rsidP="008D2132">
            <w:pPr>
              <w:rPr>
                <w:szCs w:val="24"/>
              </w:rPr>
            </w:pPr>
          </w:p>
        </w:tc>
      </w:tr>
      <w:tr w:rsidR="006272D2" w:rsidRPr="007813BE" w:rsidTr="006272D2">
        <w:trPr>
          <w:trHeight w:val="430"/>
        </w:trPr>
        <w:tc>
          <w:tcPr>
            <w:tcW w:w="1570" w:type="dxa"/>
            <w:tcBorders>
              <w:left w:val="double" w:sz="4" w:space="0" w:color="auto"/>
            </w:tcBorders>
            <w:vAlign w:val="center"/>
          </w:tcPr>
          <w:p w:rsidR="006272D2" w:rsidRPr="007813BE" w:rsidRDefault="006272D2" w:rsidP="008D2132">
            <w:pPr>
              <w:rPr>
                <w:szCs w:val="24"/>
              </w:rPr>
            </w:pPr>
            <w:r w:rsidRPr="007813BE">
              <w:rPr>
                <w:szCs w:val="24"/>
              </w:rPr>
              <w:t>Tuesday</w:t>
            </w:r>
          </w:p>
        </w:tc>
        <w:tc>
          <w:tcPr>
            <w:tcW w:w="1328" w:type="dxa"/>
            <w:vAlign w:val="center"/>
          </w:tcPr>
          <w:p w:rsidR="006272D2" w:rsidRPr="007813BE" w:rsidRDefault="006272D2" w:rsidP="00D46501">
            <w:pPr>
              <w:jc w:val="center"/>
              <w:rPr>
                <w:szCs w:val="24"/>
              </w:rPr>
            </w:pPr>
            <w:r w:rsidRPr="007813BE">
              <w:rPr>
                <w:szCs w:val="24"/>
              </w:rPr>
              <w:t>10:00</w:t>
            </w:r>
          </w:p>
        </w:tc>
        <w:tc>
          <w:tcPr>
            <w:tcW w:w="1659" w:type="dxa"/>
            <w:vAlign w:val="center"/>
          </w:tcPr>
          <w:p w:rsidR="006272D2" w:rsidRPr="007813BE" w:rsidRDefault="006272D2" w:rsidP="008D2132">
            <w:pPr>
              <w:jc w:val="center"/>
              <w:rPr>
                <w:szCs w:val="24"/>
              </w:rPr>
            </w:pPr>
            <w:r w:rsidRPr="007813BE">
              <w:rPr>
                <w:szCs w:val="24"/>
              </w:rPr>
              <w:t>5:15</w:t>
            </w:r>
          </w:p>
        </w:tc>
        <w:tc>
          <w:tcPr>
            <w:tcW w:w="3540" w:type="dxa"/>
            <w:tcBorders>
              <w:right w:val="double" w:sz="4" w:space="0" w:color="auto"/>
            </w:tcBorders>
          </w:tcPr>
          <w:p w:rsidR="006272D2" w:rsidRPr="007813BE" w:rsidRDefault="006272D2" w:rsidP="008D2132">
            <w:pPr>
              <w:rPr>
                <w:szCs w:val="24"/>
              </w:rPr>
            </w:pPr>
          </w:p>
        </w:tc>
      </w:tr>
      <w:tr w:rsidR="006272D2" w:rsidRPr="007813BE" w:rsidTr="006272D2">
        <w:trPr>
          <w:trHeight w:val="430"/>
        </w:trPr>
        <w:tc>
          <w:tcPr>
            <w:tcW w:w="1570" w:type="dxa"/>
            <w:tcBorders>
              <w:left w:val="double" w:sz="4" w:space="0" w:color="auto"/>
            </w:tcBorders>
            <w:vAlign w:val="center"/>
          </w:tcPr>
          <w:p w:rsidR="006272D2" w:rsidRPr="007813BE" w:rsidRDefault="006272D2" w:rsidP="008D2132">
            <w:pPr>
              <w:rPr>
                <w:szCs w:val="24"/>
              </w:rPr>
            </w:pPr>
            <w:r w:rsidRPr="007813BE">
              <w:rPr>
                <w:szCs w:val="24"/>
              </w:rPr>
              <w:t>Wednesday</w:t>
            </w:r>
          </w:p>
        </w:tc>
        <w:tc>
          <w:tcPr>
            <w:tcW w:w="1328" w:type="dxa"/>
            <w:vAlign w:val="center"/>
          </w:tcPr>
          <w:p w:rsidR="006272D2" w:rsidRPr="007813BE" w:rsidRDefault="006272D2" w:rsidP="008D2132">
            <w:pPr>
              <w:jc w:val="center"/>
              <w:rPr>
                <w:szCs w:val="24"/>
              </w:rPr>
            </w:pPr>
            <w:r w:rsidRPr="007813BE">
              <w:rPr>
                <w:szCs w:val="24"/>
              </w:rPr>
              <w:t>9:30</w:t>
            </w:r>
          </w:p>
        </w:tc>
        <w:tc>
          <w:tcPr>
            <w:tcW w:w="1659" w:type="dxa"/>
            <w:vAlign w:val="center"/>
          </w:tcPr>
          <w:p w:rsidR="006272D2" w:rsidRPr="007813BE" w:rsidRDefault="006272D2" w:rsidP="00D46501">
            <w:pPr>
              <w:jc w:val="center"/>
              <w:rPr>
                <w:szCs w:val="24"/>
              </w:rPr>
            </w:pPr>
            <w:r w:rsidRPr="007813BE">
              <w:rPr>
                <w:szCs w:val="24"/>
              </w:rPr>
              <w:t>6:00</w:t>
            </w:r>
          </w:p>
        </w:tc>
        <w:tc>
          <w:tcPr>
            <w:tcW w:w="3540" w:type="dxa"/>
            <w:tcBorders>
              <w:right w:val="double" w:sz="4" w:space="0" w:color="auto"/>
            </w:tcBorders>
          </w:tcPr>
          <w:p w:rsidR="006272D2" w:rsidRPr="007813BE" w:rsidRDefault="006272D2" w:rsidP="008D2132">
            <w:pPr>
              <w:rPr>
                <w:szCs w:val="24"/>
              </w:rPr>
            </w:pPr>
          </w:p>
        </w:tc>
      </w:tr>
      <w:tr w:rsidR="006272D2" w:rsidRPr="007813BE" w:rsidTr="006272D2">
        <w:trPr>
          <w:trHeight w:val="430"/>
        </w:trPr>
        <w:tc>
          <w:tcPr>
            <w:tcW w:w="1570" w:type="dxa"/>
            <w:tcBorders>
              <w:left w:val="double" w:sz="4" w:space="0" w:color="auto"/>
            </w:tcBorders>
            <w:vAlign w:val="center"/>
          </w:tcPr>
          <w:p w:rsidR="006272D2" w:rsidRPr="007813BE" w:rsidRDefault="006272D2" w:rsidP="008D2132">
            <w:pPr>
              <w:rPr>
                <w:szCs w:val="24"/>
              </w:rPr>
            </w:pPr>
            <w:r w:rsidRPr="007813BE">
              <w:rPr>
                <w:szCs w:val="24"/>
              </w:rPr>
              <w:t>Thursday</w:t>
            </w:r>
          </w:p>
        </w:tc>
        <w:tc>
          <w:tcPr>
            <w:tcW w:w="1328" w:type="dxa"/>
            <w:vAlign w:val="center"/>
          </w:tcPr>
          <w:p w:rsidR="006272D2" w:rsidRPr="007813BE" w:rsidRDefault="006272D2" w:rsidP="008D2132">
            <w:pPr>
              <w:jc w:val="center"/>
              <w:rPr>
                <w:szCs w:val="24"/>
              </w:rPr>
            </w:pPr>
            <w:r w:rsidRPr="007813BE">
              <w:rPr>
                <w:szCs w:val="24"/>
              </w:rPr>
              <w:t>2:15</w:t>
            </w:r>
          </w:p>
        </w:tc>
        <w:tc>
          <w:tcPr>
            <w:tcW w:w="1659" w:type="dxa"/>
            <w:vAlign w:val="center"/>
          </w:tcPr>
          <w:p w:rsidR="006272D2" w:rsidRPr="007813BE" w:rsidRDefault="006272D2" w:rsidP="00D46501">
            <w:pPr>
              <w:jc w:val="center"/>
              <w:rPr>
                <w:szCs w:val="24"/>
              </w:rPr>
            </w:pPr>
            <w:r w:rsidRPr="007813BE">
              <w:rPr>
                <w:szCs w:val="24"/>
              </w:rPr>
              <w:t>7:00</w:t>
            </w:r>
          </w:p>
        </w:tc>
        <w:tc>
          <w:tcPr>
            <w:tcW w:w="3540" w:type="dxa"/>
            <w:tcBorders>
              <w:right w:val="double" w:sz="4" w:space="0" w:color="auto"/>
            </w:tcBorders>
          </w:tcPr>
          <w:p w:rsidR="006272D2" w:rsidRPr="007813BE" w:rsidRDefault="006272D2" w:rsidP="008D2132">
            <w:pPr>
              <w:rPr>
                <w:szCs w:val="24"/>
              </w:rPr>
            </w:pPr>
          </w:p>
        </w:tc>
      </w:tr>
      <w:tr w:rsidR="006272D2" w:rsidRPr="007813BE" w:rsidTr="006272D2">
        <w:trPr>
          <w:trHeight w:val="430"/>
        </w:trPr>
        <w:tc>
          <w:tcPr>
            <w:tcW w:w="1570" w:type="dxa"/>
            <w:tcBorders>
              <w:left w:val="double" w:sz="4" w:space="0" w:color="auto"/>
            </w:tcBorders>
            <w:vAlign w:val="center"/>
          </w:tcPr>
          <w:p w:rsidR="006272D2" w:rsidRPr="007813BE" w:rsidRDefault="006272D2" w:rsidP="008D2132">
            <w:pPr>
              <w:rPr>
                <w:szCs w:val="24"/>
              </w:rPr>
            </w:pPr>
            <w:r w:rsidRPr="007813BE">
              <w:rPr>
                <w:szCs w:val="24"/>
              </w:rPr>
              <w:t>Friday</w:t>
            </w:r>
          </w:p>
        </w:tc>
        <w:tc>
          <w:tcPr>
            <w:tcW w:w="1328" w:type="dxa"/>
            <w:vAlign w:val="center"/>
          </w:tcPr>
          <w:p w:rsidR="006272D2" w:rsidRPr="007813BE" w:rsidRDefault="006272D2" w:rsidP="00D46501">
            <w:pPr>
              <w:jc w:val="center"/>
              <w:rPr>
                <w:szCs w:val="24"/>
              </w:rPr>
            </w:pPr>
            <w:r w:rsidRPr="007813BE">
              <w:rPr>
                <w:szCs w:val="24"/>
              </w:rPr>
              <w:t>8:45</w:t>
            </w:r>
          </w:p>
        </w:tc>
        <w:tc>
          <w:tcPr>
            <w:tcW w:w="1659" w:type="dxa"/>
            <w:vAlign w:val="center"/>
          </w:tcPr>
          <w:p w:rsidR="006272D2" w:rsidRPr="007813BE" w:rsidRDefault="006272D2" w:rsidP="008D2132">
            <w:pPr>
              <w:jc w:val="center"/>
              <w:rPr>
                <w:szCs w:val="24"/>
              </w:rPr>
            </w:pPr>
            <w:r w:rsidRPr="007813BE">
              <w:rPr>
                <w:szCs w:val="24"/>
              </w:rPr>
              <w:t>11:15</w:t>
            </w:r>
          </w:p>
        </w:tc>
        <w:tc>
          <w:tcPr>
            <w:tcW w:w="3540" w:type="dxa"/>
            <w:tcBorders>
              <w:right w:val="double" w:sz="4" w:space="0" w:color="auto"/>
            </w:tcBorders>
          </w:tcPr>
          <w:p w:rsidR="006272D2" w:rsidRPr="007813BE" w:rsidRDefault="006272D2" w:rsidP="008D2132">
            <w:pPr>
              <w:rPr>
                <w:szCs w:val="24"/>
              </w:rPr>
            </w:pPr>
          </w:p>
        </w:tc>
      </w:tr>
      <w:tr w:rsidR="006272D2" w:rsidRPr="007813BE" w:rsidTr="006272D2">
        <w:trPr>
          <w:trHeight w:val="430"/>
        </w:trPr>
        <w:tc>
          <w:tcPr>
            <w:tcW w:w="1570" w:type="dxa"/>
            <w:tcBorders>
              <w:left w:val="double" w:sz="4" w:space="0" w:color="auto"/>
            </w:tcBorders>
            <w:vAlign w:val="center"/>
          </w:tcPr>
          <w:p w:rsidR="006272D2" w:rsidRPr="007813BE" w:rsidRDefault="006272D2" w:rsidP="008D2132">
            <w:pPr>
              <w:rPr>
                <w:szCs w:val="24"/>
              </w:rPr>
            </w:pPr>
            <w:r w:rsidRPr="007813BE">
              <w:rPr>
                <w:szCs w:val="24"/>
              </w:rPr>
              <w:t>TOTAL</w:t>
            </w:r>
          </w:p>
        </w:tc>
        <w:tc>
          <w:tcPr>
            <w:tcW w:w="1328" w:type="dxa"/>
            <w:tcBorders>
              <w:bottom w:val="single" w:sz="4" w:space="0" w:color="auto"/>
            </w:tcBorders>
            <w:shd w:val="clear" w:color="auto" w:fill="808080" w:themeFill="background1" w:themeFillShade="80"/>
            <w:vAlign w:val="center"/>
          </w:tcPr>
          <w:p w:rsidR="006272D2" w:rsidRPr="007813BE" w:rsidRDefault="006272D2" w:rsidP="008D2132">
            <w:pPr>
              <w:jc w:val="center"/>
              <w:rPr>
                <w:szCs w:val="24"/>
              </w:rPr>
            </w:pPr>
          </w:p>
        </w:tc>
        <w:tc>
          <w:tcPr>
            <w:tcW w:w="1659" w:type="dxa"/>
            <w:tcBorders>
              <w:bottom w:val="single" w:sz="4" w:space="0" w:color="auto"/>
            </w:tcBorders>
            <w:shd w:val="clear" w:color="auto" w:fill="808080" w:themeFill="background1" w:themeFillShade="80"/>
            <w:vAlign w:val="center"/>
          </w:tcPr>
          <w:p w:rsidR="006272D2" w:rsidRPr="007813BE" w:rsidRDefault="006272D2" w:rsidP="008D2132">
            <w:pPr>
              <w:jc w:val="center"/>
              <w:rPr>
                <w:szCs w:val="24"/>
              </w:rPr>
            </w:pPr>
          </w:p>
        </w:tc>
        <w:tc>
          <w:tcPr>
            <w:tcW w:w="3540" w:type="dxa"/>
            <w:tcBorders>
              <w:bottom w:val="single" w:sz="4" w:space="0" w:color="auto"/>
              <w:right w:val="double" w:sz="4" w:space="0" w:color="auto"/>
            </w:tcBorders>
          </w:tcPr>
          <w:p w:rsidR="006272D2" w:rsidRPr="007813BE" w:rsidRDefault="006272D2" w:rsidP="008D2132">
            <w:pPr>
              <w:rPr>
                <w:szCs w:val="24"/>
              </w:rPr>
            </w:pPr>
          </w:p>
        </w:tc>
      </w:tr>
    </w:tbl>
    <w:p w:rsidR="00D46501" w:rsidRPr="007813BE" w:rsidRDefault="00D46501" w:rsidP="00D46501">
      <w:pPr>
        <w:ind w:left="270" w:hanging="270"/>
      </w:pPr>
    </w:p>
    <w:p w:rsidR="00D46501" w:rsidRPr="007813BE" w:rsidRDefault="00D46501" w:rsidP="00D46501">
      <w:pPr>
        <w:ind w:left="270" w:hanging="270"/>
      </w:pPr>
    </w:p>
    <w:p w:rsidR="00D46501" w:rsidRPr="007813BE" w:rsidRDefault="00D46501" w:rsidP="00D46501">
      <w:pPr>
        <w:ind w:left="270" w:hanging="270"/>
      </w:pPr>
    </w:p>
    <w:p w:rsidR="00D46501" w:rsidRPr="007813BE" w:rsidRDefault="00D46501" w:rsidP="00D46501">
      <w:pPr>
        <w:ind w:left="270" w:hanging="270"/>
      </w:pPr>
    </w:p>
    <w:p w:rsidR="00D46501" w:rsidRPr="007813BE" w:rsidRDefault="00D46501" w:rsidP="00D46501">
      <w:pPr>
        <w:ind w:left="270" w:hanging="270"/>
      </w:pPr>
    </w:p>
    <w:p w:rsidR="00D46501" w:rsidRPr="007813BE" w:rsidRDefault="00D46501" w:rsidP="00D46501">
      <w:pPr>
        <w:ind w:left="270" w:hanging="270"/>
      </w:pPr>
    </w:p>
    <w:p w:rsidR="00D46501" w:rsidRPr="007813BE" w:rsidRDefault="00D46501" w:rsidP="00D46501">
      <w:pPr>
        <w:ind w:left="270" w:hanging="270"/>
      </w:pPr>
    </w:p>
    <w:p w:rsidR="00D46501" w:rsidRPr="007813BE" w:rsidRDefault="00D46501" w:rsidP="00D46501">
      <w:pPr>
        <w:ind w:left="270" w:hanging="270"/>
      </w:pPr>
    </w:p>
    <w:p w:rsidR="00D46501" w:rsidRPr="007813BE" w:rsidRDefault="00D46501" w:rsidP="00D46501">
      <w:pPr>
        <w:ind w:left="270" w:hanging="270"/>
      </w:pPr>
    </w:p>
    <w:p w:rsidR="00D46501" w:rsidRPr="007813BE" w:rsidRDefault="00D46501" w:rsidP="00D46501">
      <w:pPr>
        <w:ind w:left="270" w:hanging="270"/>
      </w:pPr>
    </w:p>
    <w:p w:rsidR="00D46501" w:rsidRPr="007813BE" w:rsidRDefault="00D46501" w:rsidP="00D46501">
      <w:pPr>
        <w:ind w:left="270" w:hanging="270"/>
      </w:pPr>
    </w:p>
    <w:p w:rsidR="00D46501" w:rsidRPr="007813BE" w:rsidRDefault="00D46501" w:rsidP="00D46501">
      <w:pPr>
        <w:ind w:left="270" w:hanging="270"/>
      </w:pPr>
    </w:p>
    <w:p w:rsidR="00D46501" w:rsidRPr="007813BE" w:rsidRDefault="00D46501" w:rsidP="00D46501">
      <w:pPr>
        <w:ind w:left="270" w:hanging="270"/>
      </w:pPr>
    </w:p>
    <w:p w:rsidR="00D46501" w:rsidRPr="007813BE" w:rsidRDefault="00D46501" w:rsidP="00D46501">
      <w:pPr>
        <w:ind w:left="270" w:hanging="270"/>
      </w:pPr>
    </w:p>
    <w:p w:rsidR="00D46501" w:rsidRPr="007813BE" w:rsidRDefault="00D46501" w:rsidP="00D46501">
      <w:pPr>
        <w:ind w:left="270" w:hanging="270"/>
      </w:pPr>
    </w:p>
    <w:p w:rsidR="00D46501" w:rsidRPr="007813BE" w:rsidRDefault="00D46501" w:rsidP="00187821">
      <w:pPr>
        <w:ind w:left="270" w:hanging="270"/>
      </w:pPr>
    </w:p>
    <w:p w:rsidR="00D46501" w:rsidRPr="007813BE" w:rsidRDefault="00D46501" w:rsidP="00187821">
      <w:pPr>
        <w:ind w:left="270" w:hanging="270"/>
      </w:pPr>
    </w:p>
    <w:p w:rsidR="006272D2" w:rsidRPr="007813BE" w:rsidRDefault="006272D2">
      <w:r w:rsidRPr="007813BE">
        <w:br w:type="page"/>
      </w:r>
    </w:p>
    <w:p w:rsidR="00E32625" w:rsidRPr="007813BE" w:rsidRDefault="00D46501" w:rsidP="00187821">
      <w:pPr>
        <w:ind w:left="270" w:hanging="270"/>
      </w:pPr>
      <w:r w:rsidRPr="007813BE">
        <w:lastRenderedPageBreak/>
        <w:t>4</w:t>
      </w:r>
      <w:r w:rsidR="00E32625" w:rsidRPr="007813BE">
        <w:t>) Hannah works as a part-time warehouse technician. She often works a s</w:t>
      </w:r>
      <w:r w:rsidR="00F9180F" w:rsidRPr="007813BE">
        <w:t>p</w:t>
      </w:r>
      <w:r w:rsidR="00E32625" w:rsidRPr="007813BE">
        <w:t xml:space="preserve">lit-shift, where her work day is split between two time blocks. </w:t>
      </w:r>
      <w:r w:rsidR="00F9180F" w:rsidRPr="007813BE">
        <w:t>She gets paid $12.76/h. Her time card is shown below.</w:t>
      </w:r>
    </w:p>
    <w:p w:rsidR="00574F4F" w:rsidRPr="007813BE" w:rsidRDefault="00574F4F" w:rsidP="00187821">
      <w:pPr>
        <w:ind w:left="270" w:hanging="270"/>
      </w:pPr>
    </w:p>
    <w:p w:rsidR="00574F4F" w:rsidRPr="007813BE" w:rsidRDefault="00574F4F" w:rsidP="006272D2">
      <w:pPr>
        <w:ind w:left="270" w:hanging="270"/>
      </w:pPr>
      <w:r w:rsidRPr="007813BE">
        <w:t>a) Complete the chart to show how many hours Hannah worked in this week.</w:t>
      </w:r>
      <w:r w:rsidR="006272D2" w:rsidRPr="007813BE">
        <w:t xml:space="preserve"> Show </w:t>
      </w:r>
      <w:r w:rsidR="005F71E4" w:rsidRPr="007813BE">
        <w:t xml:space="preserve">ALL </w:t>
      </w:r>
      <w:r w:rsidR="006272D2" w:rsidRPr="007813BE">
        <w:t>calculations below the chart.</w:t>
      </w:r>
    </w:p>
    <w:p w:rsidR="00E32625" w:rsidRPr="007813BE" w:rsidRDefault="00E32625"/>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996"/>
        <w:gridCol w:w="997"/>
        <w:gridCol w:w="996"/>
        <w:gridCol w:w="997"/>
        <w:gridCol w:w="2819"/>
      </w:tblGrid>
      <w:tr w:rsidR="00574F4F" w:rsidRPr="007813BE" w:rsidTr="006272D2">
        <w:trPr>
          <w:trHeight w:val="400"/>
        </w:trPr>
        <w:tc>
          <w:tcPr>
            <w:tcW w:w="8573" w:type="dxa"/>
            <w:gridSpan w:val="6"/>
            <w:tcBorders>
              <w:top w:val="double" w:sz="4" w:space="0" w:color="auto"/>
              <w:left w:val="double" w:sz="4" w:space="0" w:color="auto"/>
              <w:right w:val="double" w:sz="4" w:space="0" w:color="auto"/>
            </w:tcBorders>
            <w:shd w:val="clear" w:color="auto" w:fill="A6A6A6"/>
            <w:vAlign w:val="center"/>
          </w:tcPr>
          <w:p w:rsidR="00574F4F" w:rsidRPr="007813BE" w:rsidRDefault="00574F4F" w:rsidP="00574F4F">
            <w:pPr>
              <w:rPr>
                <w:b/>
                <w:color w:val="000000"/>
              </w:rPr>
            </w:pPr>
            <w:r w:rsidRPr="007813BE">
              <w:rPr>
                <w:b/>
                <w:color w:val="000000"/>
              </w:rPr>
              <w:t>TIME CARD: Hannah</w:t>
            </w:r>
          </w:p>
        </w:tc>
      </w:tr>
      <w:tr w:rsidR="00574F4F" w:rsidRPr="007813BE" w:rsidTr="006272D2">
        <w:trPr>
          <w:trHeight w:val="469"/>
        </w:trPr>
        <w:tc>
          <w:tcPr>
            <w:tcW w:w="1769" w:type="dxa"/>
            <w:tcBorders>
              <w:left w:val="double" w:sz="4" w:space="0" w:color="auto"/>
              <w:bottom w:val="double" w:sz="4" w:space="0" w:color="auto"/>
              <w:right w:val="double" w:sz="4" w:space="0" w:color="auto"/>
            </w:tcBorders>
            <w:vAlign w:val="center"/>
          </w:tcPr>
          <w:p w:rsidR="00574F4F" w:rsidRPr="007813BE" w:rsidRDefault="00574F4F" w:rsidP="00574F4F">
            <w:pPr>
              <w:rPr>
                <w:b/>
              </w:rPr>
            </w:pPr>
            <w:r w:rsidRPr="007813BE">
              <w:rPr>
                <w:b/>
              </w:rPr>
              <w:t>DAY</w:t>
            </w:r>
          </w:p>
        </w:tc>
        <w:tc>
          <w:tcPr>
            <w:tcW w:w="1993" w:type="dxa"/>
            <w:gridSpan w:val="2"/>
            <w:tcBorders>
              <w:left w:val="double" w:sz="4" w:space="0" w:color="auto"/>
              <w:bottom w:val="double" w:sz="4" w:space="0" w:color="auto"/>
              <w:right w:val="double" w:sz="4" w:space="0" w:color="auto"/>
            </w:tcBorders>
            <w:vAlign w:val="center"/>
          </w:tcPr>
          <w:p w:rsidR="00574F4F" w:rsidRPr="007813BE" w:rsidRDefault="00574F4F" w:rsidP="00574F4F">
            <w:pPr>
              <w:jc w:val="center"/>
              <w:rPr>
                <w:b/>
              </w:rPr>
            </w:pPr>
            <w:r w:rsidRPr="007813BE">
              <w:rPr>
                <w:b/>
              </w:rPr>
              <w:t>Morning</w:t>
            </w:r>
          </w:p>
        </w:tc>
        <w:tc>
          <w:tcPr>
            <w:tcW w:w="1993" w:type="dxa"/>
            <w:gridSpan w:val="2"/>
            <w:tcBorders>
              <w:left w:val="double" w:sz="4" w:space="0" w:color="auto"/>
              <w:bottom w:val="double" w:sz="4" w:space="0" w:color="auto"/>
              <w:right w:val="double" w:sz="4" w:space="0" w:color="auto"/>
            </w:tcBorders>
            <w:vAlign w:val="center"/>
          </w:tcPr>
          <w:p w:rsidR="00574F4F" w:rsidRPr="007813BE" w:rsidRDefault="00574F4F" w:rsidP="00574F4F">
            <w:pPr>
              <w:jc w:val="center"/>
              <w:rPr>
                <w:b/>
              </w:rPr>
            </w:pPr>
            <w:r w:rsidRPr="007813BE">
              <w:rPr>
                <w:b/>
              </w:rPr>
              <w:t>Afternoon</w:t>
            </w:r>
          </w:p>
        </w:tc>
        <w:tc>
          <w:tcPr>
            <w:tcW w:w="2819" w:type="dxa"/>
            <w:tcBorders>
              <w:left w:val="double" w:sz="4" w:space="0" w:color="auto"/>
              <w:bottom w:val="double" w:sz="4" w:space="0" w:color="auto"/>
              <w:right w:val="double" w:sz="4" w:space="0" w:color="auto"/>
            </w:tcBorders>
            <w:vAlign w:val="center"/>
          </w:tcPr>
          <w:p w:rsidR="00574F4F" w:rsidRPr="007813BE" w:rsidRDefault="00574F4F" w:rsidP="00574F4F">
            <w:pPr>
              <w:jc w:val="center"/>
              <w:rPr>
                <w:b/>
              </w:rPr>
            </w:pPr>
            <w:r w:rsidRPr="007813BE">
              <w:rPr>
                <w:b/>
              </w:rPr>
              <w:t>Total Hours</w:t>
            </w:r>
          </w:p>
        </w:tc>
      </w:tr>
      <w:tr w:rsidR="00574F4F" w:rsidRPr="007813BE" w:rsidTr="006272D2">
        <w:trPr>
          <w:trHeight w:val="447"/>
        </w:trPr>
        <w:tc>
          <w:tcPr>
            <w:tcW w:w="1769" w:type="dxa"/>
            <w:tcBorders>
              <w:top w:val="double" w:sz="4" w:space="0" w:color="auto"/>
              <w:left w:val="double" w:sz="4" w:space="0" w:color="auto"/>
              <w:right w:val="double" w:sz="4" w:space="0" w:color="auto"/>
            </w:tcBorders>
            <w:vAlign w:val="center"/>
          </w:tcPr>
          <w:p w:rsidR="00574F4F" w:rsidRPr="007813BE" w:rsidRDefault="00574F4F" w:rsidP="00574F4F">
            <w:pPr>
              <w:jc w:val="center"/>
              <w:rPr>
                <w:szCs w:val="24"/>
              </w:rPr>
            </w:pPr>
          </w:p>
        </w:tc>
        <w:tc>
          <w:tcPr>
            <w:tcW w:w="996" w:type="dxa"/>
            <w:tcBorders>
              <w:top w:val="double" w:sz="4" w:space="0" w:color="auto"/>
              <w:left w:val="double" w:sz="4" w:space="0" w:color="auto"/>
            </w:tcBorders>
            <w:vAlign w:val="center"/>
          </w:tcPr>
          <w:p w:rsidR="00574F4F" w:rsidRPr="007813BE" w:rsidRDefault="00574F4F" w:rsidP="00574F4F">
            <w:pPr>
              <w:jc w:val="center"/>
              <w:rPr>
                <w:szCs w:val="24"/>
              </w:rPr>
            </w:pPr>
            <w:r w:rsidRPr="007813BE">
              <w:rPr>
                <w:szCs w:val="24"/>
              </w:rPr>
              <w:t>IN</w:t>
            </w:r>
          </w:p>
        </w:tc>
        <w:tc>
          <w:tcPr>
            <w:tcW w:w="997" w:type="dxa"/>
            <w:tcBorders>
              <w:top w:val="double" w:sz="4" w:space="0" w:color="auto"/>
              <w:right w:val="double" w:sz="4" w:space="0" w:color="auto"/>
            </w:tcBorders>
            <w:vAlign w:val="center"/>
          </w:tcPr>
          <w:p w:rsidR="00574F4F" w:rsidRPr="007813BE" w:rsidRDefault="00574F4F" w:rsidP="00574F4F">
            <w:pPr>
              <w:jc w:val="center"/>
              <w:rPr>
                <w:szCs w:val="24"/>
              </w:rPr>
            </w:pPr>
            <w:r w:rsidRPr="007813BE">
              <w:rPr>
                <w:szCs w:val="24"/>
              </w:rPr>
              <w:t>OUT</w:t>
            </w:r>
          </w:p>
        </w:tc>
        <w:tc>
          <w:tcPr>
            <w:tcW w:w="996" w:type="dxa"/>
            <w:tcBorders>
              <w:top w:val="double" w:sz="4" w:space="0" w:color="auto"/>
              <w:left w:val="double" w:sz="4" w:space="0" w:color="auto"/>
            </w:tcBorders>
            <w:vAlign w:val="center"/>
          </w:tcPr>
          <w:p w:rsidR="00574F4F" w:rsidRPr="007813BE" w:rsidRDefault="00574F4F" w:rsidP="00574F4F">
            <w:pPr>
              <w:jc w:val="center"/>
              <w:rPr>
                <w:szCs w:val="24"/>
              </w:rPr>
            </w:pPr>
            <w:r w:rsidRPr="007813BE">
              <w:rPr>
                <w:szCs w:val="24"/>
              </w:rPr>
              <w:t>IN</w:t>
            </w:r>
          </w:p>
        </w:tc>
        <w:tc>
          <w:tcPr>
            <w:tcW w:w="997" w:type="dxa"/>
            <w:tcBorders>
              <w:top w:val="double" w:sz="4" w:space="0" w:color="auto"/>
              <w:right w:val="double" w:sz="4" w:space="0" w:color="auto"/>
            </w:tcBorders>
            <w:vAlign w:val="center"/>
          </w:tcPr>
          <w:p w:rsidR="00574F4F" w:rsidRPr="007813BE" w:rsidRDefault="00574F4F" w:rsidP="00574F4F">
            <w:pPr>
              <w:jc w:val="center"/>
              <w:rPr>
                <w:szCs w:val="24"/>
              </w:rPr>
            </w:pPr>
            <w:r w:rsidRPr="007813BE">
              <w:rPr>
                <w:szCs w:val="24"/>
              </w:rPr>
              <w:t>OUT</w:t>
            </w:r>
          </w:p>
        </w:tc>
        <w:tc>
          <w:tcPr>
            <w:tcW w:w="2819" w:type="dxa"/>
            <w:tcBorders>
              <w:top w:val="double" w:sz="4" w:space="0" w:color="auto"/>
              <w:left w:val="double" w:sz="4" w:space="0" w:color="auto"/>
              <w:right w:val="double" w:sz="4" w:space="0" w:color="auto"/>
            </w:tcBorders>
            <w:vAlign w:val="center"/>
          </w:tcPr>
          <w:p w:rsidR="00574F4F" w:rsidRPr="007813BE" w:rsidRDefault="00574F4F" w:rsidP="00574F4F">
            <w:pPr>
              <w:jc w:val="center"/>
            </w:pPr>
          </w:p>
        </w:tc>
      </w:tr>
      <w:tr w:rsidR="00574F4F" w:rsidRPr="007813BE" w:rsidTr="006272D2">
        <w:trPr>
          <w:trHeight w:val="372"/>
        </w:trPr>
        <w:tc>
          <w:tcPr>
            <w:tcW w:w="1769" w:type="dxa"/>
            <w:tcBorders>
              <w:left w:val="double" w:sz="4" w:space="0" w:color="auto"/>
              <w:right w:val="double" w:sz="4" w:space="0" w:color="auto"/>
            </w:tcBorders>
            <w:vAlign w:val="center"/>
          </w:tcPr>
          <w:p w:rsidR="00574F4F" w:rsidRPr="007813BE" w:rsidRDefault="00574F4F" w:rsidP="00574F4F">
            <w:pPr>
              <w:rPr>
                <w:szCs w:val="24"/>
              </w:rPr>
            </w:pPr>
            <w:r w:rsidRPr="007813BE">
              <w:rPr>
                <w:szCs w:val="24"/>
              </w:rPr>
              <w:t>Monday</w:t>
            </w:r>
          </w:p>
        </w:tc>
        <w:tc>
          <w:tcPr>
            <w:tcW w:w="996" w:type="dxa"/>
            <w:tcBorders>
              <w:left w:val="double" w:sz="4" w:space="0" w:color="auto"/>
            </w:tcBorders>
            <w:vAlign w:val="center"/>
          </w:tcPr>
          <w:p w:rsidR="00574F4F" w:rsidRPr="007813BE" w:rsidRDefault="00574F4F" w:rsidP="00574F4F">
            <w:pPr>
              <w:jc w:val="center"/>
              <w:rPr>
                <w:szCs w:val="24"/>
              </w:rPr>
            </w:pPr>
            <w:r w:rsidRPr="007813BE">
              <w:rPr>
                <w:szCs w:val="24"/>
              </w:rPr>
              <w:t>7:45</w:t>
            </w:r>
          </w:p>
        </w:tc>
        <w:tc>
          <w:tcPr>
            <w:tcW w:w="997" w:type="dxa"/>
            <w:tcBorders>
              <w:right w:val="double" w:sz="4" w:space="0" w:color="auto"/>
            </w:tcBorders>
            <w:vAlign w:val="center"/>
          </w:tcPr>
          <w:p w:rsidR="00574F4F" w:rsidRPr="007813BE" w:rsidRDefault="00574F4F" w:rsidP="00574F4F">
            <w:pPr>
              <w:jc w:val="center"/>
              <w:rPr>
                <w:szCs w:val="24"/>
              </w:rPr>
            </w:pPr>
            <w:r w:rsidRPr="007813BE">
              <w:rPr>
                <w:szCs w:val="24"/>
              </w:rPr>
              <w:t>9:00</w:t>
            </w:r>
          </w:p>
        </w:tc>
        <w:tc>
          <w:tcPr>
            <w:tcW w:w="996" w:type="dxa"/>
            <w:tcBorders>
              <w:left w:val="double" w:sz="4" w:space="0" w:color="auto"/>
            </w:tcBorders>
            <w:vAlign w:val="center"/>
          </w:tcPr>
          <w:p w:rsidR="00574F4F" w:rsidRPr="007813BE" w:rsidRDefault="00574F4F" w:rsidP="00574F4F">
            <w:pPr>
              <w:jc w:val="center"/>
              <w:rPr>
                <w:szCs w:val="24"/>
              </w:rPr>
            </w:pPr>
            <w:r w:rsidRPr="007813BE">
              <w:rPr>
                <w:szCs w:val="24"/>
              </w:rPr>
              <w:t>5:00</w:t>
            </w:r>
          </w:p>
        </w:tc>
        <w:tc>
          <w:tcPr>
            <w:tcW w:w="997" w:type="dxa"/>
            <w:tcBorders>
              <w:right w:val="double" w:sz="4" w:space="0" w:color="auto"/>
            </w:tcBorders>
            <w:vAlign w:val="center"/>
          </w:tcPr>
          <w:p w:rsidR="00574F4F" w:rsidRPr="007813BE" w:rsidRDefault="00574F4F" w:rsidP="00574F4F">
            <w:pPr>
              <w:jc w:val="center"/>
              <w:rPr>
                <w:szCs w:val="24"/>
              </w:rPr>
            </w:pPr>
            <w:r w:rsidRPr="007813BE">
              <w:rPr>
                <w:szCs w:val="24"/>
              </w:rPr>
              <w:t>7:45</w:t>
            </w:r>
          </w:p>
        </w:tc>
        <w:tc>
          <w:tcPr>
            <w:tcW w:w="2819" w:type="dxa"/>
            <w:tcBorders>
              <w:left w:val="double" w:sz="4" w:space="0" w:color="auto"/>
              <w:right w:val="double" w:sz="4" w:space="0" w:color="auto"/>
            </w:tcBorders>
          </w:tcPr>
          <w:p w:rsidR="00574F4F" w:rsidRPr="007813BE" w:rsidRDefault="00574F4F" w:rsidP="00574F4F"/>
        </w:tc>
      </w:tr>
      <w:tr w:rsidR="00574F4F" w:rsidRPr="007813BE" w:rsidTr="006272D2">
        <w:trPr>
          <w:trHeight w:val="372"/>
        </w:trPr>
        <w:tc>
          <w:tcPr>
            <w:tcW w:w="1769" w:type="dxa"/>
            <w:tcBorders>
              <w:left w:val="double" w:sz="4" w:space="0" w:color="auto"/>
              <w:right w:val="double" w:sz="4" w:space="0" w:color="auto"/>
            </w:tcBorders>
            <w:vAlign w:val="center"/>
          </w:tcPr>
          <w:p w:rsidR="00574F4F" w:rsidRPr="007813BE" w:rsidRDefault="00574F4F" w:rsidP="00574F4F">
            <w:pPr>
              <w:rPr>
                <w:szCs w:val="24"/>
              </w:rPr>
            </w:pPr>
            <w:r w:rsidRPr="007813BE">
              <w:rPr>
                <w:szCs w:val="24"/>
              </w:rPr>
              <w:t>Tuesday</w:t>
            </w:r>
          </w:p>
        </w:tc>
        <w:tc>
          <w:tcPr>
            <w:tcW w:w="996" w:type="dxa"/>
            <w:tcBorders>
              <w:left w:val="double" w:sz="4" w:space="0" w:color="auto"/>
            </w:tcBorders>
            <w:vAlign w:val="center"/>
          </w:tcPr>
          <w:p w:rsidR="00574F4F" w:rsidRPr="007813BE" w:rsidRDefault="00574F4F" w:rsidP="00574F4F">
            <w:pPr>
              <w:jc w:val="center"/>
              <w:rPr>
                <w:szCs w:val="24"/>
              </w:rPr>
            </w:pPr>
          </w:p>
        </w:tc>
        <w:tc>
          <w:tcPr>
            <w:tcW w:w="997" w:type="dxa"/>
            <w:tcBorders>
              <w:right w:val="double" w:sz="4" w:space="0" w:color="auto"/>
            </w:tcBorders>
            <w:vAlign w:val="center"/>
          </w:tcPr>
          <w:p w:rsidR="00574F4F" w:rsidRPr="007813BE" w:rsidRDefault="00574F4F" w:rsidP="00574F4F">
            <w:pPr>
              <w:jc w:val="center"/>
              <w:rPr>
                <w:szCs w:val="24"/>
              </w:rPr>
            </w:pPr>
          </w:p>
        </w:tc>
        <w:tc>
          <w:tcPr>
            <w:tcW w:w="996" w:type="dxa"/>
            <w:tcBorders>
              <w:left w:val="double" w:sz="4" w:space="0" w:color="auto"/>
            </w:tcBorders>
            <w:vAlign w:val="center"/>
          </w:tcPr>
          <w:p w:rsidR="00574F4F" w:rsidRPr="007813BE" w:rsidRDefault="00574F4F" w:rsidP="00574F4F">
            <w:pPr>
              <w:jc w:val="center"/>
              <w:rPr>
                <w:szCs w:val="24"/>
              </w:rPr>
            </w:pPr>
            <w:r w:rsidRPr="007813BE">
              <w:rPr>
                <w:szCs w:val="24"/>
              </w:rPr>
              <w:t>4:00</w:t>
            </w:r>
          </w:p>
        </w:tc>
        <w:tc>
          <w:tcPr>
            <w:tcW w:w="997" w:type="dxa"/>
            <w:tcBorders>
              <w:right w:val="double" w:sz="4" w:space="0" w:color="auto"/>
            </w:tcBorders>
            <w:vAlign w:val="center"/>
          </w:tcPr>
          <w:p w:rsidR="00574F4F" w:rsidRPr="007813BE" w:rsidRDefault="00574F4F" w:rsidP="00574F4F">
            <w:pPr>
              <w:jc w:val="center"/>
              <w:rPr>
                <w:szCs w:val="24"/>
              </w:rPr>
            </w:pPr>
            <w:r w:rsidRPr="007813BE">
              <w:rPr>
                <w:szCs w:val="24"/>
              </w:rPr>
              <w:t>8:00</w:t>
            </w:r>
          </w:p>
        </w:tc>
        <w:tc>
          <w:tcPr>
            <w:tcW w:w="2819" w:type="dxa"/>
            <w:tcBorders>
              <w:left w:val="double" w:sz="4" w:space="0" w:color="auto"/>
              <w:right w:val="double" w:sz="4" w:space="0" w:color="auto"/>
            </w:tcBorders>
          </w:tcPr>
          <w:p w:rsidR="00574F4F" w:rsidRPr="007813BE" w:rsidRDefault="00574F4F" w:rsidP="00574F4F"/>
        </w:tc>
      </w:tr>
      <w:tr w:rsidR="00574F4F" w:rsidRPr="007813BE" w:rsidTr="006272D2">
        <w:trPr>
          <w:trHeight w:val="372"/>
        </w:trPr>
        <w:tc>
          <w:tcPr>
            <w:tcW w:w="1769" w:type="dxa"/>
            <w:tcBorders>
              <w:left w:val="double" w:sz="4" w:space="0" w:color="auto"/>
              <w:right w:val="double" w:sz="4" w:space="0" w:color="auto"/>
            </w:tcBorders>
            <w:vAlign w:val="center"/>
          </w:tcPr>
          <w:p w:rsidR="00574F4F" w:rsidRPr="007813BE" w:rsidRDefault="00574F4F" w:rsidP="00574F4F">
            <w:pPr>
              <w:rPr>
                <w:szCs w:val="24"/>
              </w:rPr>
            </w:pPr>
            <w:r w:rsidRPr="007813BE">
              <w:rPr>
                <w:szCs w:val="24"/>
              </w:rPr>
              <w:t>Wednesday</w:t>
            </w:r>
          </w:p>
        </w:tc>
        <w:tc>
          <w:tcPr>
            <w:tcW w:w="996" w:type="dxa"/>
            <w:tcBorders>
              <w:left w:val="double" w:sz="4" w:space="0" w:color="auto"/>
            </w:tcBorders>
            <w:vAlign w:val="center"/>
          </w:tcPr>
          <w:p w:rsidR="00574F4F" w:rsidRPr="007813BE" w:rsidRDefault="00574F4F" w:rsidP="00574F4F">
            <w:pPr>
              <w:jc w:val="center"/>
              <w:rPr>
                <w:szCs w:val="24"/>
              </w:rPr>
            </w:pPr>
            <w:r w:rsidRPr="007813BE">
              <w:rPr>
                <w:szCs w:val="24"/>
              </w:rPr>
              <w:t>9:00</w:t>
            </w:r>
          </w:p>
        </w:tc>
        <w:tc>
          <w:tcPr>
            <w:tcW w:w="997" w:type="dxa"/>
            <w:tcBorders>
              <w:right w:val="double" w:sz="4" w:space="0" w:color="auto"/>
            </w:tcBorders>
            <w:vAlign w:val="center"/>
          </w:tcPr>
          <w:p w:rsidR="00574F4F" w:rsidRPr="007813BE" w:rsidRDefault="00574F4F" w:rsidP="00574F4F">
            <w:pPr>
              <w:jc w:val="center"/>
              <w:rPr>
                <w:szCs w:val="24"/>
              </w:rPr>
            </w:pPr>
            <w:r w:rsidRPr="007813BE">
              <w:rPr>
                <w:szCs w:val="24"/>
              </w:rPr>
              <w:t>11:00</w:t>
            </w:r>
          </w:p>
        </w:tc>
        <w:tc>
          <w:tcPr>
            <w:tcW w:w="996" w:type="dxa"/>
            <w:tcBorders>
              <w:left w:val="double" w:sz="4" w:space="0" w:color="auto"/>
            </w:tcBorders>
            <w:vAlign w:val="center"/>
          </w:tcPr>
          <w:p w:rsidR="00574F4F" w:rsidRPr="007813BE" w:rsidRDefault="00574F4F" w:rsidP="00574F4F">
            <w:pPr>
              <w:jc w:val="center"/>
              <w:rPr>
                <w:szCs w:val="24"/>
              </w:rPr>
            </w:pPr>
          </w:p>
        </w:tc>
        <w:tc>
          <w:tcPr>
            <w:tcW w:w="997" w:type="dxa"/>
            <w:tcBorders>
              <w:right w:val="double" w:sz="4" w:space="0" w:color="auto"/>
            </w:tcBorders>
            <w:vAlign w:val="center"/>
          </w:tcPr>
          <w:p w:rsidR="00574F4F" w:rsidRPr="007813BE" w:rsidRDefault="00574F4F" w:rsidP="00574F4F">
            <w:pPr>
              <w:jc w:val="center"/>
              <w:rPr>
                <w:szCs w:val="24"/>
              </w:rPr>
            </w:pPr>
          </w:p>
        </w:tc>
        <w:tc>
          <w:tcPr>
            <w:tcW w:w="2819" w:type="dxa"/>
            <w:tcBorders>
              <w:left w:val="double" w:sz="4" w:space="0" w:color="auto"/>
              <w:right w:val="double" w:sz="4" w:space="0" w:color="auto"/>
            </w:tcBorders>
          </w:tcPr>
          <w:p w:rsidR="00574F4F" w:rsidRPr="007813BE" w:rsidRDefault="00574F4F" w:rsidP="00574F4F"/>
        </w:tc>
      </w:tr>
      <w:tr w:rsidR="00574F4F" w:rsidRPr="007813BE" w:rsidTr="006272D2">
        <w:trPr>
          <w:trHeight w:val="372"/>
        </w:trPr>
        <w:tc>
          <w:tcPr>
            <w:tcW w:w="1769" w:type="dxa"/>
            <w:tcBorders>
              <w:left w:val="double" w:sz="4" w:space="0" w:color="auto"/>
              <w:bottom w:val="single" w:sz="4" w:space="0" w:color="auto"/>
              <w:right w:val="double" w:sz="4" w:space="0" w:color="auto"/>
            </w:tcBorders>
            <w:vAlign w:val="center"/>
          </w:tcPr>
          <w:p w:rsidR="00574F4F" w:rsidRPr="007813BE" w:rsidRDefault="00574F4F" w:rsidP="00574F4F">
            <w:pPr>
              <w:rPr>
                <w:szCs w:val="24"/>
              </w:rPr>
            </w:pPr>
            <w:r w:rsidRPr="007813BE">
              <w:rPr>
                <w:szCs w:val="24"/>
              </w:rPr>
              <w:t>Thursday</w:t>
            </w:r>
          </w:p>
        </w:tc>
        <w:tc>
          <w:tcPr>
            <w:tcW w:w="996" w:type="dxa"/>
            <w:tcBorders>
              <w:left w:val="double" w:sz="4" w:space="0" w:color="auto"/>
              <w:bottom w:val="single" w:sz="4" w:space="0" w:color="auto"/>
            </w:tcBorders>
            <w:vAlign w:val="center"/>
          </w:tcPr>
          <w:p w:rsidR="00574F4F" w:rsidRPr="007813BE" w:rsidRDefault="00574F4F" w:rsidP="00574F4F">
            <w:pPr>
              <w:jc w:val="center"/>
              <w:rPr>
                <w:szCs w:val="24"/>
              </w:rPr>
            </w:pPr>
            <w:r w:rsidRPr="007813BE">
              <w:rPr>
                <w:szCs w:val="24"/>
              </w:rPr>
              <w:t>9:00</w:t>
            </w:r>
          </w:p>
        </w:tc>
        <w:tc>
          <w:tcPr>
            <w:tcW w:w="997" w:type="dxa"/>
            <w:tcBorders>
              <w:right w:val="double" w:sz="4" w:space="0" w:color="auto"/>
            </w:tcBorders>
            <w:vAlign w:val="center"/>
          </w:tcPr>
          <w:p w:rsidR="00574F4F" w:rsidRPr="007813BE" w:rsidRDefault="00574F4F" w:rsidP="00574F4F">
            <w:pPr>
              <w:jc w:val="center"/>
              <w:rPr>
                <w:szCs w:val="24"/>
              </w:rPr>
            </w:pPr>
            <w:r w:rsidRPr="007813BE">
              <w:rPr>
                <w:szCs w:val="24"/>
              </w:rPr>
              <w:t>11:00</w:t>
            </w:r>
          </w:p>
        </w:tc>
        <w:tc>
          <w:tcPr>
            <w:tcW w:w="996" w:type="dxa"/>
            <w:tcBorders>
              <w:left w:val="double" w:sz="4" w:space="0" w:color="auto"/>
            </w:tcBorders>
            <w:vAlign w:val="center"/>
          </w:tcPr>
          <w:p w:rsidR="00574F4F" w:rsidRPr="007813BE" w:rsidRDefault="00574F4F" w:rsidP="00574F4F">
            <w:pPr>
              <w:jc w:val="center"/>
              <w:rPr>
                <w:szCs w:val="24"/>
              </w:rPr>
            </w:pPr>
            <w:r w:rsidRPr="007813BE">
              <w:rPr>
                <w:szCs w:val="24"/>
              </w:rPr>
              <w:t>3:00</w:t>
            </w:r>
          </w:p>
        </w:tc>
        <w:tc>
          <w:tcPr>
            <w:tcW w:w="997" w:type="dxa"/>
            <w:tcBorders>
              <w:right w:val="double" w:sz="4" w:space="0" w:color="auto"/>
            </w:tcBorders>
            <w:vAlign w:val="center"/>
          </w:tcPr>
          <w:p w:rsidR="00574F4F" w:rsidRPr="007813BE" w:rsidRDefault="00574F4F" w:rsidP="00574F4F">
            <w:pPr>
              <w:jc w:val="center"/>
              <w:rPr>
                <w:szCs w:val="24"/>
              </w:rPr>
            </w:pPr>
            <w:r w:rsidRPr="007813BE">
              <w:rPr>
                <w:szCs w:val="24"/>
              </w:rPr>
              <w:t>5:00</w:t>
            </w:r>
          </w:p>
        </w:tc>
        <w:tc>
          <w:tcPr>
            <w:tcW w:w="2819" w:type="dxa"/>
            <w:tcBorders>
              <w:left w:val="double" w:sz="4" w:space="0" w:color="auto"/>
              <w:right w:val="double" w:sz="4" w:space="0" w:color="auto"/>
            </w:tcBorders>
          </w:tcPr>
          <w:p w:rsidR="00574F4F" w:rsidRPr="007813BE" w:rsidRDefault="00574F4F" w:rsidP="00574F4F"/>
        </w:tc>
      </w:tr>
      <w:tr w:rsidR="00574F4F" w:rsidRPr="007813BE" w:rsidTr="006272D2">
        <w:trPr>
          <w:trHeight w:val="372"/>
        </w:trPr>
        <w:tc>
          <w:tcPr>
            <w:tcW w:w="1769" w:type="dxa"/>
            <w:tcBorders>
              <w:left w:val="double" w:sz="4" w:space="0" w:color="auto"/>
              <w:right w:val="double" w:sz="4" w:space="0" w:color="auto"/>
            </w:tcBorders>
            <w:vAlign w:val="center"/>
          </w:tcPr>
          <w:p w:rsidR="00574F4F" w:rsidRPr="007813BE" w:rsidRDefault="00574F4F" w:rsidP="00574F4F">
            <w:pPr>
              <w:rPr>
                <w:szCs w:val="24"/>
              </w:rPr>
            </w:pPr>
            <w:r w:rsidRPr="007813BE">
              <w:rPr>
                <w:szCs w:val="24"/>
              </w:rPr>
              <w:t>Friday</w:t>
            </w:r>
          </w:p>
        </w:tc>
        <w:tc>
          <w:tcPr>
            <w:tcW w:w="996" w:type="dxa"/>
            <w:tcBorders>
              <w:left w:val="double" w:sz="4" w:space="0" w:color="auto"/>
            </w:tcBorders>
            <w:vAlign w:val="center"/>
          </w:tcPr>
          <w:p w:rsidR="00574F4F" w:rsidRPr="007813BE" w:rsidRDefault="00574F4F" w:rsidP="00574F4F">
            <w:pPr>
              <w:jc w:val="center"/>
              <w:rPr>
                <w:szCs w:val="24"/>
              </w:rPr>
            </w:pPr>
          </w:p>
        </w:tc>
        <w:tc>
          <w:tcPr>
            <w:tcW w:w="997" w:type="dxa"/>
            <w:tcBorders>
              <w:right w:val="double" w:sz="4" w:space="0" w:color="auto"/>
            </w:tcBorders>
            <w:vAlign w:val="center"/>
          </w:tcPr>
          <w:p w:rsidR="00574F4F" w:rsidRPr="007813BE" w:rsidRDefault="00574F4F" w:rsidP="00574F4F">
            <w:pPr>
              <w:jc w:val="center"/>
              <w:rPr>
                <w:szCs w:val="24"/>
              </w:rPr>
            </w:pPr>
          </w:p>
        </w:tc>
        <w:tc>
          <w:tcPr>
            <w:tcW w:w="996" w:type="dxa"/>
            <w:tcBorders>
              <w:left w:val="double" w:sz="4" w:space="0" w:color="auto"/>
            </w:tcBorders>
            <w:vAlign w:val="center"/>
          </w:tcPr>
          <w:p w:rsidR="00574F4F" w:rsidRPr="007813BE" w:rsidRDefault="00574F4F" w:rsidP="00574F4F">
            <w:pPr>
              <w:jc w:val="center"/>
              <w:rPr>
                <w:szCs w:val="24"/>
              </w:rPr>
            </w:pPr>
            <w:r w:rsidRPr="007813BE">
              <w:rPr>
                <w:szCs w:val="24"/>
              </w:rPr>
              <w:t>3:00</w:t>
            </w:r>
          </w:p>
        </w:tc>
        <w:tc>
          <w:tcPr>
            <w:tcW w:w="997" w:type="dxa"/>
            <w:tcBorders>
              <w:right w:val="double" w:sz="4" w:space="0" w:color="auto"/>
            </w:tcBorders>
            <w:vAlign w:val="center"/>
          </w:tcPr>
          <w:p w:rsidR="00574F4F" w:rsidRPr="007813BE" w:rsidRDefault="00574F4F" w:rsidP="00574F4F">
            <w:pPr>
              <w:jc w:val="center"/>
              <w:rPr>
                <w:szCs w:val="24"/>
              </w:rPr>
            </w:pPr>
            <w:r w:rsidRPr="007813BE">
              <w:rPr>
                <w:szCs w:val="24"/>
              </w:rPr>
              <w:t>6:00</w:t>
            </w:r>
          </w:p>
        </w:tc>
        <w:tc>
          <w:tcPr>
            <w:tcW w:w="2819" w:type="dxa"/>
            <w:tcBorders>
              <w:left w:val="double" w:sz="4" w:space="0" w:color="auto"/>
              <w:right w:val="double" w:sz="4" w:space="0" w:color="auto"/>
            </w:tcBorders>
          </w:tcPr>
          <w:p w:rsidR="00574F4F" w:rsidRPr="007813BE" w:rsidRDefault="00574F4F" w:rsidP="00574F4F"/>
        </w:tc>
      </w:tr>
      <w:tr w:rsidR="00574F4F" w:rsidRPr="007813BE" w:rsidTr="006272D2">
        <w:trPr>
          <w:trHeight w:val="372"/>
        </w:trPr>
        <w:tc>
          <w:tcPr>
            <w:tcW w:w="1769" w:type="dxa"/>
            <w:tcBorders>
              <w:left w:val="double" w:sz="4" w:space="0" w:color="auto"/>
              <w:right w:val="double" w:sz="4" w:space="0" w:color="auto"/>
            </w:tcBorders>
            <w:vAlign w:val="center"/>
          </w:tcPr>
          <w:p w:rsidR="00574F4F" w:rsidRPr="007813BE" w:rsidRDefault="00574F4F" w:rsidP="00574F4F">
            <w:pPr>
              <w:rPr>
                <w:szCs w:val="24"/>
              </w:rPr>
            </w:pPr>
            <w:r w:rsidRPr="007813BE">
              <w:rPr>
                <w:szCs w:val="24"/>
              </w:rPr>
              <w:t>Saturday</w:t>
            </w:r>
          </w:p>
        </w:tc>
        <w:tc>
          <w:tcPr>
            <w:tcW w:w="996" w:type="dxa"/>
            <w:tcBorders>
              <w:left w:val="double" w:sz="4" w:space="0" w:color="auto"/>
            </w:tcBorders>
            <w:vAlign w:val="center"/>
          </w:tcPr>
          <w:p w:rsidR="00574F4F" w:rsidRPr="007813BE" w:rsidRDefault="00574F4F" w:rsidP="00574F4F">
            <w:pPr>
              <w:jc w:val="center"/>
              <w:rPr>
                <w:szCs w:val="24"/>
              </w:rPr>
            </w:pPr>
            <w:r w:rsidRPr="007813BE">
              <w:rPr>
                <w:szCs w:val="24"/>
              </w:rPr>
              <w:t>9:00</w:t>
            </w:r>
          </w:p>
        </w:tc>
        <w:tc>
          <w:tcPr>
            <w:tcW w:w="997" w:type="dxa"/>
            <w:tcBorders>
              <w:right w:val="double" w:sz="4" w:space="0" w:color="auto"/>
            </w:tcBorders>
            <w:vAlign w:val="center"/>
          </w:tcPr>
          <w:p w:rsidR="00574F4F" w:rsidRPr="007813BE" w:rsidRDefault="00574F4F" w:rsidP="00574F4F">
            <w:pPr>
              <w:jc w:val="center"/>
              <w:rPr>
                <w:szCs w:val="24"/>
              </w:rPr>
            </w:pPr>
            <w:r w:rsidRPr="007813BE">
              <w:rPr>
                <w:szCs w:val="24"/>
              </w:rPr>
              <w:t>12:00</w:t>
            </w:r>
          </w:p>
        </w:tc>
        <w:tc>
          <w:tcPr>
            <w:tcW w:w="996" w:type="dxa"/>
            <w:tcBorders>
              <w:left w:val="double" w:sz="4" w:space="0" w:color="auto"/>
            </w:tcBorders>
            <w:vAlign w:val="center"/>
          </w:tcPr>
          <w:p w:rsidR="00574F4F" w:rsidRPr="007813BE" w:rsidRDefault="00574F4F" w:rsidP="00574F4F">
            <w:pPr>
              <w:jc w:val="center"/>
              <w:rPr>
                <w:szCs w:val="24"/>
              </w:rPr>
            </w:pPr>
          </w:p>
        </w:tc>
        <w:tc>
          <w:tcPr>
            <w:tcW w:w="997" w:type="dxa"/>
            <w:tcBorders>
              <w:right w:val="double" w:sz="4" w:space="0" w:color="auto"/>
            </w:tcBorders>
            <w:vAlign w:val="center"/>
          </w:tcPr>
          <w:p w:rsidR="00574F4F" w:rsidRPr="007813BE" w:rsidRDefault="00574F4F" w:rsidP="00574F4F">
            <w:pPr>
              <w:jc w:val="center"/>
              <w:rPr>
                <w:szCs w:val="24"/>
              </w:rPr>
            </w:pPr>
          </w:p>
        </w:tc>
        <w:tc>
          <w:tcPr>
            <w:tcW w:w="2819" w:type="dxa"/>
            <w:tcBorders>
              <w:left w:val="double" w:sz="4" w:space="0" w:color="auto"/>
              <w:right w:val="double" w:sz="4" w:space="0" w:color="auto"/>
            </w:tcBorders>
          </w:tcPr>
          <w:p w:rsidR="00574F4F" w:rsidRPr="007813BE" w:rsidRDefault="00574F4F" w:rsidP="00574F4F"/>
        </w:tc>
      </w:tr>
      <w:tr w:rsidR="00574F4F" w:rsidRPr="007813BE" w:rsidTr="006272D2">
        <w:trPr>
          <w:trHeight w:val="372"/>
        </w:trPr>
        <w:tc>
          <w:tcPr>
            <w:tcW w:w="1769" w:type="dxa"/>
            <w:tcBorders>
              <w:left w:val="double" w:sz="4" w:space="0" w:color="auto"/>
              <w:bottom w:val="double" w:sz="4" w:space="0" w:color="auto"/>
              <w:right w:val="double" w:sz="4" w:space="0" w:color="auto"/>
            </w:tcBorders>
            <w:vAlign w:val="center"/>
          </w:tcPr>
          <w:p w:rsidR="00574F4F" w:rsidRPr="007813BE" w:rsidRDefault="00574F4F" w:rsidP="00574F4F">
            <w:pPr>
              <w:rPr>
                <w:szCs w:val="24"/>
              </w:rPr>
            </w:pPr>
            <w:r w:rsidRPr="007813BE">
              <w:rPr>
                <w:szCs w:val="24"/>
              </w:rPr>
              <w:t>TOTAL</w:t>
            </w:r>
          </w:p>
        </w:tc>
        <w:tc>
          <w:tcPr>
            <w:tcW w:w="996" w:type="dxa"/>
            <w:tcBorders>
              <w:left w:val="double" w:sz="4" w:space="0" w:color="auto"/>
              <w:bottom w:val="double" w:sz="4" w:space="0" w:color="auto"/>
            </w:tcBorders>
            <w:shd w:val="clear" w:color="auto" w:fill="808080" w:themeFill="background1" w:themeFillShade="80"/>
            <w:vAlign w:val="center"/>
          </w:tcPr>
          <w:p w:rsidR="00574F4F" w:rsidRPr="007813BE" w:rsidRDefault="00574F4F" w:rsidP="00574F4F">
            <w:pPr>
              <w:jc w:val="center"/>
              <w:rPr>
                <w:szCs w:val="24"/>
              </w:rPr>
            </w:pPr>
          </w:p>
        </w:tc>
        <w:tc>
          <w:tcPr>
            <w:tcW w:w="997" w:type="dxa"/>
            <w:tcBorders>
              <w:bottom w:val="double" w:sz="4" w:space="0" w:color="auto"/>
              <w:right w:val="double" w:sz="4" w:space="0" w:color="auto"/>
            </w:tcBorders>
            <w:shd w:val="clear" w:color="auto" w:fill="808080" w:themeFill="background1" w:themeFillShade="80"/>
            <w:vAlign w:val="center"/>
          </w:tcPr>
          <w:p w:rsidR="00574F4F" w:rsidRPr="007813BE" w:rsidRDefault="00574F4F" w:rsidP="00574F4F">
            <w:pPr>
              <w:jc w:val="center"/>
              <w:rPr>
                <w:szCs w:val="24"/>
              </w:rPr>
            </w:pPr>
          </w:p>
        </w:tc>
        <w:tc>
          <w:tcPr>
            <w:tcW w:w="996" w:type="dxa"/>
            <w:tcBorders>
              <w:left w:val="double" w:sz="4" w:space="0" w:color="auto"/>
              <w:bottom w:val="double" w:sz="4" w:space="0" w:color="auto"/>
            </w:tcBorders>
            <w:shd w:val="clear" w:color="auto" w:fill="808080" w:themeFill="background1" w:themeFillShade="80"/>
            <w:vAlign w:val="center"/>
          </w:tcPr>
          <w:p w:rsidR="00574F4F" w:rsidRPr="007813BE" w:rsidRDefault="00574F4F" w:rsidP="00574F4F">
            <w:pPr>
              <w:jc w:val="center"/>
              <w:rPr>
                <w:szCs w:val="24"/>
              </w:rPr>
            </w:pPr>
          </w:p>
        </w:tc>
        <w:tc>
          <w:tcPr>
            <w:tcW w:w="997" w:type="dxa"/>
            <w:tcBorders>
              <w:bottom w:val="double" w:sz="4" w:space="0" w:color="auto"/>
              <w:right w:val="double" w:sz="4" w:space="0" w:color="auto"/>
            </w:tcBorders>
            <w:shd w:val="clear" w:color="auto" w:fill="808080" w:themeFill="background1" w:themeFillShade="80"/>
            <w:vAlign w:val="center"/>
          </w:tcPr>
          <w:p w:rsidR="00574F4F" w:rsidRPr="007813BE" w:rsidRDefault="00574F4F" w:rsidP="00574F4F">
            <w:pPr>
              <w:jc w:val="center"/>
              <w:rPr>
                <w:szCs w:val="24"/>
              </w:rPr>
            </w:pPr>
          </w:p>
        </w:tc>
        <w:tc>
          <w:tcPr>
            <w:tcW w:w="2819" w:type="dxa"/>
            <w:tcBorders>
              <w:left w:val="double" w:sz="4" w:space="0" w:color="auto"/>
              <w:bottom w:val="double" w:sz="4" w:space="0" w:color="auto"/>
              <w:right w:val="double" w:sz="4" w:space="0" w:color="auto"/>
            </w:tcBorders>
          </w:tcPr>
          <w:p w:rsidR="00574F4F" w:rsidRPr="007813BE" w:rsidRDefault="00574F4F" w:rsidP="00574F4F"/>
        </w:tc>
      </w:tr>
    </w:tbl>
    <w:p w:rsidR="00E32625" w:rsidRPr="007813BE" w:rsidRDefault="00E32625"/>
    <w:p w:rsidR="00574F4F" w:rsidRPr="007813BE" w:rsidRDefault="00574F4F"/>
    <w:p w:rsidR="00574F4F" w:rsidRPr="007813BE" w:rsidRDefault="00574F4F"/>
    <w:p w:rsidR="00574F4F" w:rsidRPr="007813BE" w:rsidRDefault="00574F4F"/>
    <w:p w:rsidR="00574F4F" w:rsidRPr="007813BE" w:rsidRDefault="00574F4F"/>
    <w:p w:rsidR="00574F4F" w:rsidRPr="007813BE" w:rsidRDefault="00574F4F"/>
    <w:p w:rsidR="00574F4F" w:rsidRPr="007813BE" w:rsidRDefault="00574F4F"/>
    <w:p w:rsidR="00574F4F" w:rsidRPr="007813BE" w:rsidRDefault="00574F4F"/>
    <w:p w:rsidR="00574F4F" w:rsidRPr="007813BE" w:rsidRDefault="00574F4F"/>
    <w:p w:rsidR="00574F4F" w:rsidRPr="007813BE" w:rsidRDefault="00574F4F"/>
    <w:p w:rsidR="00574F4F" w:rsidRPr="007813BE" w:rsidRDefault="00574F4F"/>
    <w:p w:rsidR="00574F4F" w:rsidRPr="007813BE" w:rsidRDefault="00574F4F"/>
    <w:p w:rsidR="00574F4F" w:rsidRPr="007813BE" w:rsidRDefault="00574F4F"/>
    <w:p w:rsidR="00574F4F" w:rsidRPr="007813BE" w:rsidRDefault="00574F4F"/>
    <w:p w:rsidR="00E32625" w:rsidRPr="007813BE" w:rsidRDefault="00E32625"/>
    <w:p w:rsidR="006272D2" w:rsidRPr="007813BE" w:rsidRDefault="006272D2"/>
    <w:p w:rsidR="006272D2" w:rsidRPr="007813BE" w:rsidRDefault="006272D2"/>
    <w:p w:rsidR="006272D2" w:rsidRPr="007813BE" w:rsidRDefault="006272D2"/>
    <w:p w:rsidR="006272D2" w:rsidRPr="007813BE" w:rsidRDefault="006272D2"/>
    <w:p w:rsidR="006272D2" w:rsidRPr="007813BE" w:rsidRDefault="006272D2"/>
    <w:p w:rsidR="006272D2" w:rsidRPr="007813BE" w:rsidRDefault="006272D2"/>
    <w:p w:rsidR="006272D2" w:rsidRPr="007813BE" w:rsidRDefault="006272D2"/>
    <w:p w:rsidR="006272D2" w:rsidRPr="007813BE" w:rsidRDefault="006272D2"/>
    <w:p w:rsidR="006272D2" w:rsidRPr="007813BE" w:rsidRDefault="006272D2"/>
    <w:p w:rsidR="006272D2" w:rsidRPr="007813BE" w:rsidRDefault="006272D2"/>
    <w:p w:rsidR="006272D2" w:rsidRPr="007813BE" w:rsidRDefault="006272D2"/>
    <w:p w:rsidR="006272D2" w:rsidRPr="007813BE" w:rsidRDefault="006272D2"/>
    <w:p w:rsidR="006272D2" w:rsidRPr="007813BE" w:rsidRDefault="006272D2"/>
    <w:p w:rsidR="006272D2" w:rsidRPr="007813BE" w:rsidRDefault="006272D2"/>
    <w:p w:rsidR="006272D2" w:rsidRPr="007813BE" w:rsidRDefault="006272D2"/>
    <w:p w:rsidR="006272D2" w:rsidRPr="007813BE" w:rsidRDefault="006272D2"/>
    <w:p w:rsidR="006272D2" w:rsidRPr="007813BE" w:rsidRDefault="006272D2"/>
    <w:p w:rsidR="00E32625" w:rsidRPr="007813BE" w:rsidRDefault="00F9180F">
      <w:r w:rsidRPr="007813BE">
        <w:t>b) How much did she earn during this week?</w:t>
      </w:r>
      <w:r w:rsidR="005F71E4" w:rsidRPr="007813BE">
        <w:t xml:space="preserve"> Show your calculation!!</w:t>
      </w:r>
    </w:p>
    <w:p w:rsidR="00E32625" w:rsidRPr="007813BE" w:rsidRDefault="00E32625"/>
    <w:p w:rsidR="00D46501" w:rsidRPr="007813BE" w:rsidRDefault="00D46501"/>
    <w:p w:rsidR="005F71E4" w:rsidRPr="007813BE" w:rsidRDefault="005F71E4"/>
    <w:p w:rsidR="00A222FD" w:rsidRPr="007813BE" w:rsidRDefault="00A222FD"/>
    <w:p w:rsidR="00A222FD" w:rsidRPr="007813BE" w:rsidRDefault="00A222FD"/>
    <w:p w:rsidR="005F71E4" w:rsidRPr="007813BE" w:rsidRDefault="005F71E4"/>
    <w:p w:rsidR="00574F4F" w:rsidRPr="007813BE" w:rsidRDefault="00A040DC" w:rsidP="00A040DC">
      <w:r w:rsidRPr="007813BE">
        <w:t>Quiz next class</w:t>
      </w:r>
    </w:p>
    <w:p w:rsidR="007D68CD" w:rsidRPr="007813BE" w:rsidRDefault="00191C6D" w:rsidP="007D68CD">
      <w:pPr>
        <w:spacing w:line="276" w:lineRule="auto"/>
        <w:rPr>
          <w:b/>
          <w:sz w:val="28"/>
          <w:u w:val="single"/>
        </w:rPr>
      </w:pPr>
      <w:r w:rsidRPr="007813BE">
        <w:rPr>
          <w:b/>
          <w:sz w:val="28"/>
          <w:u w:val="single"/>
        </w:rPr>
        <w:lastRenderedPageBreak/>
        <w:t xml:space="preserve">Lesson 4 - </w:t>
      </w:r>
      <w:r w:rsidR="007D68CD" w:rsidRPr="007813BE">
        <w:rPr>
          <w:b/>
          <w:sz w:val="28"/>
          <w:u w:val="single"/>
        </w:rPr>
        <w:t>OVERTIME PAY</w:t>
      </w:r>
    </w:p>
    <w:p w:rsidR="007D68CD" w:rsidRPr="007813BE" w:rsidRDefault="007D68CD" w:rsidP="007D68CD">
      <w:pPr>
        <w:spacing w:line="276" w:lineRule="auto"/>
      </w:pPr>
      <w:r w:rsidRPr="007813BE">
        <w:t xml:space="preserve">Many full-time jobs have a 40-hour work week, but other jobs may have different regular hours. </w:t>
      </w:r>
      <w:r w:rsidR="0015263D" w:rsidRPr="007813BE">
        <w:t>Either way, if you work more than the regular number of hours you are scheduled for, it is classified as overtime.</w:t>
      </w:r>
      <w:r w:rsidRPr="007813BE">
        <w:t xml:space="preserve"> </w:t>
      </w:r>
      <w:r w:rsidR="0015263D" w:rsidRPr="007813BE">
        <w:t>Y</w:t>
      </w:r>
      <w:r w:rsidRPr="007813BE">
        <w:t xml:space="preserve">ou </w:t>
      </w:r>
      <w:r w:rsidR="0015263D" w:rsidRPr="007813BE">
        <w:t>should</w:t>
      </w:r>
      <w:r w:rsidRPr="007813BE">
        <w:t xml:space="preserve"> earn overtime pay for those extra hours.</w:t>
      </w:r>
    </w:p>
    <w:p w:rsidR="007D68CD" w:rsidRPr="007813BE" w:rsidRDefault="007D68CD"/>
    <w:p w:rsidR="007D68CD" w:rsidRPr="007813BE" w:rsidRDefault="007D68CD" w:rsidP="007D68CD">
      <w:pPr>
        <w:spacing w:line="276" w:lineRule="auto"/>
      </w:pPr>
      <w:r w:rsidRPr="007813BE">
        <w:t>Overtime is often paid at “time and a half” – that means you get 1.5 times your regular wage. Overtime could also be “double time” which means you get 2 times your regular wage</w:t>
      </w:r>
      <w:r w:rsidR="00FD2ED4" w:rsidRPr="007813BE">
        <w:t>, or even double time and a half – 2.5 times your regular wage</w:t>
      </w:r>
      <w:r w:rsidRPr="007813BE">
        <w:t xml:space="preserve">. Overtime wages must be agreed upon by the employer and employee before any extra </w:t>
      </w:r>
      <w:r w:rsidR="00427297" w:rsidRPr="007813BE">
        <w:t>money</w:t>
      </w:r>
      <w:r w:rsidRPr="007813BE">
        <w:t xml:space="preserve"> </w:t>
      </w:r>
      <w:r w:rsidR="00427297" w:rsidRPr="007813BE">
        <w:t>is</w:t>
      </w:r>
      <w:r w:rsidRPr="007813BE">
        <w:t xml:space="preserve"> paid.</w:t>
      </w:r>
    </w:p>
    <w:p w:rsidR="007D68CD" w:rsidRPr="007813BE" w:rsidRDefault="007D68CD"/>
    <w:p w:rsidR="007D68CD" w:rsidRPr="007813BE" w:rsidRDefault="00427297" w:rsidP="008D2132">
      <w:pPr>
        <w:spacing w:line="276" w:lineRule="auto"/>
        <w:ind w:left="1080" w:hanging="1080"/>
      </w:pPr>
      <w:r w:rsidRPr="007813BE">
        <w:rPr>
          <w:u w:val="single"/>
        </w:rPr>
        <w:t>Example</w:t>
      </w:r>
      <w:r w:rsidRPr="007813BE">
        <w:t>: Marcel earns $15.82/h and he works 37.5 hours each week. He is paid time and a half for any extra hours he works over 37.5 hours each week. If he works 42.25 hours during one week, how much will he earn?</w:t>
      </w:r>
    </w:p>
    <w:p w:rsidR="007D68CD" w:rsidRPr="007813BE" w:rsidRDefault="007D68CD"/>
    <w:p w:rsidR="00427297" w:rsidRPr="007813BE" w:rsidRDefault="00427297"/>
    <w:p w:rsidR="00F04BE9" w:rsidRPr="007813BE" w:rsidRDefault="00F04BE9"/>
    <w:p w:rsidR="00F04BE9" w:rsidRPr="007813BE" w:rsidRDefault="00F04BE9"/>
    <w:p w:rsidR="00F04BE9" w:rsidRPr="007813BE" w:rsidRDefault="00F04BE9"/>
    <w:p w:rsidR="00F04BE9" w:rsidRPr="007813BE" w:rsidRDefault="00F04BE9"/>
    <w:p w:rsidR="00F04BE9" w:rsidRPr="007813BE" w:rsidRDefault="00F04BE9"/>
    <w:p w:rsidR="00F04BE9" w:rsidRPr="007813BE" w:rsidRDefault="00F04BE9"/>
    <w:p w:rsidR="00F04BE9" w:rsidRPr="007813BE" w:rsidRDefault="00F04BE9"/>
    <w:p w:rsidR="00F04BE9" w:rsidRPr="007813BE" w:rsidRDefault="00F04BE9"/>
    <w:p w:rsidR="00F04BE9" w:rsidRPr="007813BE" w:rsidRDefault="00F04BE9"/>
    <w:p w:rsidR="00427297" w:rsidRPr="007813BE" w:rsidRDefault="00427297"/>
    <w:p w:rsidR="00BB1C90" w:rsidRPr="007813BE" w:rsidRDefault="00BB1C90" w:rsidP="00BB1C90">
      <w:pPr>
        <w:spacing w:line="276" w:lineRule="auto"/>
        <w:rPr>
          <w:b/>
          <w:sz w:val="28"/>
          <w:u w:val="single"/>
        </w:rPr>
      </w:pPr>
      <w:r w:rsidRPr="007813BE">
        <w:rPr>
          <w:b/>
          <w:sz w:val="28"/>
          <w:u w:val="single"/>
        </w:rPr>
        <w:t>ASSIGNMENT 5 – OVERTIME PAY</w:t>
      </w:r>
    </w:p>
    <w:p w:rsidR="004C2A9C" w:rsidRPr="007813BE" w:rsidRDefault="00BB1C90" w:rsidP="00187821">
      <w:pPr>
        <w:ind w:left="270" w:hanging="270"/>
      </w:pPr>
      <w:r w:rsidRPr="007813BE">
        <w:t>1)</w:t>
      </w:r>
      <w:r w:rsidR="004C2A9C" w:rsidRPr="007813BE">
        <w:t xml:space="preserve"> </w:t>
      </w:r>
      <w:r w:rsidR="006A6D9A" w:rsidRPr="007813BE">
        <w:t>Denise earns $22.50 an hour. How much will Denise earn for an overtime hour if she earns time and a half for overtime work?</w:t>
      </w:r>
    </w:p>
    <w:p w:rsidR="004C2A9C" w:rsidRPr="007813BE" w:rsidRDefault="004C2A9C" w:rsidP="00187821">
      <w:pPr>
        <w:ind w:left="270" w:hanging="270"/>
      </w:pPr>
    </w:p>
    <w:p w:rsidR="004C2A9C" w:rsidRPr="007813BE" w:rsidRDefault="004C2A9C" w:rsidP="00187821">
      <w:pPr>
        <w:ind w:left="270" w:hanging="270"/>
      </w:pPr>
    </w:p>
    <w:p w:rsidR="004C2A9C" w:rsidRPr="007813BE" w:rsidRDefault="004C2A9C" w:rsidP="00187821">
      <w:pPr>
        <w:ind w:left="270" w:hanging="270"/>
      </w:pPr>
    </w:p>
    <w:p w:rsidR="004C2A9C" w:rsidRPr="007813BE" w:rsidRDefault="004C2A9C" w:rsidP="00187821">
      <w:pPr>
        <w:ind w:left="270" w:hanging="270"/>
      </w:pPr>
    </w:p>
    <w:p w:rsidR="004C2A9C" w:rsidRPr="007813BE" w:rsidRDefault="004C2A9C" w:rsidP="00187821">
      <w:pPr>
        <w:ind w:left="270" w:hanging="270"/>
      </w:pPr>
    </w:p>
    <w:p w:rsidR="004C2A9C" w:rsidRPr="007813BE" w:rsidRDefault="004C2A9C" w:rsidP="00187821">
      <w:pPr>
        <w:ind w:left="270" w:hanging="270"/>
      </w:pPr>
    </w:p>
    <w:p w:rsidR="004C2A9C" w:rsidRPr="007813BE" w:rsidRDefault="004C2A9C" w:rsidP="00187821">
      <w:pPr>
        <w:ind w:left="270" w:hanging="270"/>
      </w:pPr>
    </w:p>
    <w:p w:rsidR="004C2A9C" w:rsidRPr="007813BE" w:rsidRDefault="004C2A9C" w:rsidP="00187821">
      <w:pPr>
        <w:ind w:left="270" w:hanging="270"/>
      </w:pPr>
    </w:p>
    <w:p w:rsidR="00BB1C90" w:rsidRPr="007813BE" w:rsidRDefault="004C2A9C" w:rsidP="00187821">
      <w:pPr>
        <w:ind w:left="270" w:hanging="270"/>
      </w:pPr>
      <w:r w:rsidRPr="007813BE">
        <w:t>2)</w:t>
      </w:r>
      <w:r w:rsidR="00BB1C90" w:rsidRPr="007813BE">
        <w:t xml:space="preserve"> Ingrid works as a medical receptionist at a rate of $11.82/h for 35 hours per week</w:t>
      </w:r>
      <w:r w:rsidR="00B75D5E" w:rsidRPr="007813BE">
        <w:t>.</w:t>
      </w:r>
      <w:r w:rsidR="00BB1C90" w:rsidRPr="007813BE">
        <w:t xml:space="preserve"> </w:t>
      </w:r>
      <w:r w:rsidR="00B75D5E" w:rsidRPr="007813BE">
        <w:t xml:space="preserve">She is paid </w:t>
      </w:r>
      <w:r w:rsidR="00BB1C90" w:rsidRPr="007813BE">
        <w:t xml:space="preserve">overtime at time and a half for </w:t>
      </w:r>
      <w:r w:rsidR="00BB1C90" w:rsidRPr="007813BE">
        <w:rPr>
          <w:b/>
          <w:sz w:val="22"/>
          <w:u w:val="single"/>
        </w:rPr>
        <w:t>extra hours</w:t>
      </w:r>
      <w:r w:rsidR="00BB1C90" w:rsidRPr="007813BE">
        <w:t xml:space="preserve"> she works each week. Last week, she worked 42 hours. What will her weekly pay be for last week?</w:t>
      </w:r>
    </w:p>
    <w:p w:rsidR="00BB1C90" w:rsidRPr="007813BE" w:rsidRDefault="00BB1C90"/>
    <w:p w:rsidR="00BB1C90" w:rsidRPr="007813BE" w:rsidRDefault="00BB1C90"/>
    <w:p w:rsidR="00BB1C90" w:rsidRPr="007813BE" w:rsidRDefault="00BB1C90"/>
    <w:p w:rsidR="00BB1C90" w:rsidRPr="007813BE" w:rsidRDefault="00BB1C90"/>
    <w:p w:rsidR="00BB1C90" w:rsidRPr="007813BE" w:rsidRDefault="00BB1C90"/>
    <w:p w:rsidR="00ED2913" w:rsidRPr="007813BE" w:rsidRDefault="00ED2913"/>
    <w:p w:rsidR="00BB1C90" w:rsidRPr="007813BE" w:rsidRDefault="006049B9" w:rsidP="00187821">
      <w:pPr>
        <w:ind w:left="270" w:hanging="270"/>
      </w:pPr>
      <w:r w:rsidRPr="007813BE">
        <w:lastRenderedPageBreak/>
        <w:t>3</w:t>
      </w:r>
      <w:r w:rsidR="00BB1C90" w:rsidRPr="007813BE">
        <w:t>) Natalie works as a playground supervisor for 8 weeks during the summer at a rate of $15.27/h. She works a 40-hour week but averages 3 hours of overtime each week, paid at time and a half. How much will she earn each week, and for the whole summer?</w:t>
      </w:r>
    </w:p>
    <w:p w:rsidR="00BB1C90" w:rsidRPr="007813BE" w:rsidRDefault="00BB1C90"/>
    <w:p w:rsidR="00BB1C90" w:rsidRPr="007813BE" w:rsidRDefault="00BB1C90"/>
    <w:p w:rsidR="00BB1C90" w:rsidRPr="007813BE" w:rsidRDefault="00BB1C90"/>
    <w:p w:rsidR="00BB1C90" w:rsidRPr="007813BE" w:rsidRDefault="00BB1C90"/>
    <w:p w:rsidR="00BB1C90" w:rsidRPr="007813BE" w:rsidRDefault="00BB1C90"/>
    <w:p w:rsidR="00BB1C90" w:rsidRPr="007813BE" w:rsidRDefault="00BB1C90"/>
    <w:p w:rsidR="00BB1C90" w:rsidRPr="007813BE" w:rsidRDefault="00BB1C90"/>
    <w:p w:rsidR="00BB1C90" w:rsidRPr="007813BE" w:rsidRDefault="00BB1C90"/>
    <w:p w:rsidR="00BB1C90" w:rsidRPr="007813BE" w:rsidRDefault="00BB1C90"/>
    <w:p w:rsidR="00BB1C90" w:rsidRPr="007813BE" w:rsidRDefault="00BB1C90"/>
    <w:p w:rsidR="00BB1C90" w:rsidRPr="007813BE" w:rsidRDefault="00BB1C90"/>
    <w:p w:rsidR="00BB1C90" w:rsidRPr="007813BE" w:rsidRDefault="00BB1C90"/>
    <w:p w:rsidR="00BB1C90" w:rsidRPr="007813BE" w:rsidRDefault="00BB1C90"/>
    <w:p w:rsidR="00BB1C90" w:rsidRPr="007813BE" w:rsidRDefault="006049B9" w:rsidP="00187821">
      <w:pPr>
        <w:ind w:left="270" w:hanging="270"/>
      </w:pPr>
      <w:r w:rsidRPr="007813BE">
        <w:t>4</w:t>
      </w:r>
      <w:r w:rsidR="00BB1C90" w:rsidRPr="007813BE">
        <w:t>) Pete works in construction</w:t>
      </w:r>
      <w:r w:rsidR="0073771B" w:rsidRPr="007813BE">
        <w:t xml:space="preserve"> and earns $15.77/h</w:t>
      </w:r>
      <w:r w:rsidR="00BB1C90" w:rsidRPr="007813BE">
        <w:t>. His regular work week is 40 hours, but he works a lot of overtime in the summer. For overtime from Monday to Friday, he earns time and a half. For Saturdays, he earns double time and a half. How much will Pete earn if he works 42.</w:t>
      </w:r>
      <w:r w:rsidR="0073771B" w:rsidRPr="007813BE">
        <w:t>25 hours during the week, and 5.</w:t>
      </w:r>
      <w:r w:rsidR="00BB1C90" w:rsidRPr="007813BE">
        <w:t>75 hours on Saturday.</w:t>
      </w:r>
    </w:p>
    <w:p w:rsidR="00BB1C90" w:rsidRPr="007813BE" w:rsidRDefault="00BB1C90"/>
    <w:p w:rsidR="00BB1C90" w:rsidRPr="007813BE" w:rsidRDefault="00BB1C90"/>
    <w:p w:rsidR="00BB1C90" w:rsidRPr="007813BE" w:rsidRDefault="00BB1C90"/>
    <w:p w:rsidR="00BB1C90" w:rsidRPr="007813BE" w:rsidRDefault="00BB1C90"/>
    <w:p w:rsidR="00BB1C90" w:rsidRPr="007813BE" w:rsidRDefault="00BB1C90"/>
    <w:p w:rsidR="00BB1C90" w:rsidRPr="007813BE" w:rsidRDefault="00BB1C90"/>
    <w:p w:rsidR="003E0EC2" w:rsidRPr="007813BE" w:rsidRDefault="003E0EC2"/>
    <w:p w:rsidR="003E0EC2" w:rsidRPr="007813BE" w:rsidRDefault="003E0EC2"/>
    <w:p w:rsidR="00BB1C90" w:rsidRPr="007813BE" w:rsidRDefault="00BB1C90"/>
    <w:p w:rsidR="00BB1C90" w:rsidRPr="007813BE" w:rsidRDefault="00BB1C90"/>
    <w:p w:rsidR="00BB1C90" w:rsidRPr="007813BE" w:rsidRDefault="00BB1C90"/>
    <w:p w:rsidR="004C2A9C" w:rsidRPr="007813BE" w:rsidRDefault="004C2A9C">
      <w:pPr>
        <w:rPr>
          <w:b/>
          <w:sz w:val="28"/>
          <w:u w:val="single"/>
        </w:rPr>
      </w:pPr>
      <w:r w:rsidRPr="007813BE">
        <w:rPr>
          <w:b/>
          <w:sz w:val="28"/>
          <w:u w:val="single"/>
        </w:rPr>
        <w:br w:type="page"/>
      </w:r>
    </w:p>
    <w:p w:rsidR="00DB130D" w:rsidRPr="007813BE" w:rsidRDefault="00344A86" w:rsidP="00DB130D">
      <w:pPr>
        <w:spacing w:line="276" w:lineRule="auto"/>
        <w:rPr>
          <w:b/>
          <w:sz w:val="28"/>
          <w:u w:val="single"/>
        </w:rPr>
      </w:pPr>
      <w:r w:rsidRPr="007813BE">
        <w:rPr>
          <w:b/>
          <w:sz w:val="28"/>
          <w:u w:val="single"/>
        </w:rPr>
        <w:lastRenderedPageBreak/>
        <w:t>Lesson 5 -</w:t>
      </w:r>
      <w:r w:rsidR="00DB130D" w:rsidRPr="007813BE">
        <w:rPr>
          <w:b/>
          <w:sz w:val="28"/>
          <w:u w:val="single"/>
        </w:rPr>
        <w:t>OTHER WAYS TO EARN AN INCOME</w:t>
      </w:r>
    </w:p>
    <w:p w:rsidR="00BB1C90" w:rsidRPr="007813BE" w:rsidRDefault="00DB130D">
      <w:r w:rsidRPr="007813BE">
        <w:t>As mentioned at the start of this unit, there are other ways to earn an income that are not wages or salary. These other ways include piecework, commission, salary plus commission, and contract work.</w:t>
      </w:r>
    </w:p>
    <w:p w:rsidR="00BB1C90" w:rsidRPr="007813BE" w:rsidRDefault="00BB1C90"/>
    <w:p w:rsidR="00C63145" w:rsidRPr="007813BE" w:rsidRDefault="00C63145"/>
    <w:p w:rsidR="00BB1C90" w:rsidRPr="007813BE" w:rsidRDefault="001825E5">
      <w:pPr>
        <w:rPr>
          <w:u w:val="single"/>
        </w:rPr>
      </w:pPr>
      <w:r w:rsidRPr="007813BE">
        <w:rPr>
          <w:u w:val="single"/>
        </w:rPr>
        <w:t>Example 1: Piecework</w:t>
      </w:r>
    </w:p>
    <w:p w:rsidR="00BB1C90" w:rsidRPr="007813BE" w:rsidRDefault="001825E5">
      <w:r w:rsidRPr="007813BE">
        <w:t>Greg works as a tree planter during the summer and earns $2.50 for each tree he plants. If he planted 45 trees one day, how much did he earn?</w:t>
      </w:r>
    </w:p>
    <w:p w:rsidR="00BB1C90" w:rsidRPr="007813BE" w:rsidRDefault="00BB1C90"/>
    <w:p w:rsidR="00BB1C90" w:rsidRPr="007813BE" w:rsidRDefault="001825E5">
      <w:r w:rsidRPr="007813BE">
        <w:rPr>
          <w:u w:val="single"/>
        </w:rPr>
        <w:t>Solution</w:t>
      </w:r>
      <w:r w:rsidRPr="007813BE">
        <w:t>: Multiply $2.50 by 45 trees</w:t>
      </w:r>
    </w:p>
    <w:p w:rsidR="00BB1C90" w:rsidRPr="007813BE" w:rsidRDefault="00BB1C90"/>
    <w:p w:rsidR="00BB1C90" w:rsidRPr="007813BE" w:rsidRDefault="00BB1C90"/>
    <w:p w:rsidR="00BB1C90" w:rsidRPr="007813BE" w:rsidRDefault="00BB1C90"/>
    <w:p w:rsidR="0057798E" w:rsidRPr="007813BE" w:rsidRDefault="0057798E"/>
    <w:p w:rsidR="00BB1C90" w:rsidRPr="007813BE" w:rsidRDefault="001825E5">
      <w:r w:rsidRPr="007813BE">
        <w:rPr>
          <w:u w:val="single"/>
        </w:rPr>
        <w:t>Example 2</w:t>
      </w:r>
      <w:r w:rsidRPr="007813BE">
        <w:t>:</w:t>
      </w:r>
    </w:p>
    <w:p w:rsidR="00BB1C90" w:rsidRPr="007813BE" w:rsidRDefault="001825E5">
      <w:r w:rsidRPr="007813BE">
        <w:t>Marissa works as a flower arranger. She is paid $143.75 for making 25 identical flower arrangements. How much was she paid for each arrangement?</w:t>
      </w:r>
    </w:p>
    <w:p w:rsidR="001825E5" w:rsidRPr="007813BE" w:rsidRDefault="001825E5"/>
    <w:p w:rsidR="001825E5" w:rsidRPr="007813BE" w:rsidRDefault="001825E5" w:rsidP="001825E5">
      <w:r w:rsidRPr="007813BE">
        <w:rPr>
          <w:u w:val="single"/>
        </w:rPr>
        <w:t>Solution</w:t>
      </w:r>
      <w:r w:rsidRPr="007813BE">
        <w:t>: Divide $143.75 by 25 arrangements to find the unit rate.</w:t>
      </w:r>
    </w:p>
    <w:p w:rsidR="001825E5" w:rsidRPr="007813BE" w:rsidRDefault="001825E5"/>
    <w:p w:rsidR="001825E5" w:rsidRPr="007813BE" w:rsidRDefault="001825E5">
      <w:r w:rsidRPr="007813BE">
        <w:tab/>
      </w:r>
    </w:p>
    <w:p w:rsidR="00F04BE9" w:rsidRPr="007813BE" w:rsidRDefault="00F04BE9"/>
    <w:p w:rsidR="0057798E" w:rsidRPr="007813BE" w:rsidRDefault="0057798E"/>
    <w:p w:rsidR="00C63145" w:rsidRPr="007813BE" w:rsidRDefault="00C63145"/>
    <w:p w:rsidR="001825E5" w:rsidRPr="007813BE" w:rsidRDefault="003611CC">
      <w:pPr>
        <w:rPr>
          <w:u w:val="single"/>
        </w:rPr>
      </w:pPr>
      <w:r w:rsidRPr="007813BE">
        <w:rPr>
          <w:u w:val="single"/>
        </w:rPr>
        <w:t>Example 3: Commission</w:t>
      </w:r>
    </w:p>
    <w:p w:rsidR="001825E5" w:rsidRPr="007813BE" w:rsidRDefault="003611CC">
      <w:r w:rsidRPr="007813BE">
        <w:t>Ming works on commission at a rate of 6.5% of his gross sales. If he sold $9865 worth of furniture last week, how much commission did he earn?</w:t>
      </w:r>
    </w:p>
    <w:p w:rsidR="001825E5" w:rsidRPr="007813BE" w:rsidRDefault="001825E5"/>
    <w:p w:rsidR="001825E5" w:rsidRPr="007813BE" w:rsidRDefault="003611CC">
      <w:r w:rsidRPr="007813BE">
        <w:rPr>
          <w:u w:val="single"/>
        </w:rPr>
        <w:t>Solution</w:t>
      </w:r>
      <w:r w:rsidRPr="007813BE">
        <w:t>: Multiply his gross sales by his commission rate, as a decimal.</w:t>
      </w:r>
    </w:p>
    <w:p w:rsidR="001825E5" w:rsidRPr="007813BE" w:rsidRDefault="001825E5"/>
    <w:p w:rsidR="00F04BE9" w:rsidRPr="007813BE" w:rsidRDefault="00F04BE9"/>
    <w:p w:rsidR="001825E5" w:rsidRPr="007813BE" w:rsidRDefault="003611CC">
      <w:r w:rsidRPr="007813BE">
        <w:t xml:space="preserve">. </w:t>
      </w:r>
    </w:p>
    <w:p w:rsidR="001825E5" w:rsidRPr="007813BE" w:rsidRDefault="001825E5"/>
    <w:p w:rsidR="0057798E" w:rsidRPr="007813BE" w:rsidRDefault="0057798E"/>
    <w:p w:rsidR="001825E5" w:rsidRPr="007813BE" w:rsidRDefault="001825E5"/>
    <w:p w:rsidR="001825E5" w:rsidRPr="007813BE" w:rsidRDefault="00FB1929">
      <w:r w:rsidRPr="007813BE">
        <w:rPr>
          <w:u w:val="single"/>
        </w:rPr>
        <w:t>Example 4</w:t>
      </w:r>
      <w:r w:rsidRPr="007813BE">
        <w:t>:</w:t>
      </w:r>
    </w:p>
    <w:p w:rsidR="001825E5" w:rsidRPr="007813BE" w:rsidRDefault="00CD1087">
      <w:proofErr w:type="spellStart"/>
      <w:r w:rsidRPr="007813BE">
        <w:t>Gurpreet</w:t>
      </w:r>
      <w:proofErr w:type="spellEnd"/>
      <w:r w:rsidRPr="007813BE">
        <w:t xml:space="preserve"> </w:t>
      </w:r>
      <w:r w:rsidR="00FB1929" w:rsidRPr="007813BE">
        <w:t>earned $416.03 commission on his sales of $9245. What was his rate of commission?</w:t>
      </w:r>
    </w:p>
    <w:p w:rsidR="001825E5" w:rsidRPr="007813BE" w:rsidRDefault="001825E5"/>
    <w:p w:rsidR="001825E5" w:rsidRPr="007813BE" w:rsidRDefault="00FB1929">
      <w:r w:rsidRPr="007813BE">
        <w:rPr>
          <w:u w:val="single"/>
        </w:rPr>
        <w:t>Solution</w:t>
      </w:r>
      <w:r w:rsidRPr="007813BE">
        <w:t>:</w:t>
      </w:r>
      <w:r w:rsidR="00172118" w:rsidRPr="007813BE">
        <w:t xml:space="preserve"> Find what percentage $416.03 is of $9425. Use a proportion or division.</w:t>
      </w:r>
    </w:p>
    <w:p w:rsidR="001825E5" w:rsidRPr="007813BE" w:rsidRDefault="001825E5"/>
    <w:p w:rsidR="001825E5" w:rsidRPr="007813BE" w:rsidRDefault="00172118" w:rsidP="00F04BE9">
      <w:r w:rsidRPr="007813BE">
        <w:tab/>
      </w:r>
    </w:p>
    <w:p w:rsidR="00F04BE9" w:rsidRPr="007813BE" w:rsidRDefault="00F04BE9" w:rsidP="00F04BE9"/>
    <w:p w:rsidR="001825E5" w:rsidRPr="007813BE" w:rsidRDefault="001825E5"/>
    <w:p w:rsidR="001825E5" w:rsidRPr="007813BE" w:rsidRDefault="001825E5"/>
    <w:p w:rsidR="00C63145" w:rsidRPr="007813BE" w:rsidRDefault="00C63145"/>
    <w:p w:rsidR="007813BE" w:rsidRDefault="007813BE">
      <w:pPr>
        <w:rPr>
          <w:u w:val="single"/>
        </w:rPr>
      </w:pPr>
    </w:p>
    <w:p w:rsidR="007D68CD" w:rsidRPr="007813BE" w:rsidRDefault="00CD1087">
      <w:pPr>
        <w:rPr>
          <w:u w:val="single"/>
        </w:rPr>
      </w:pPr>
      <w:r w:rsidRPr="007813BE">
        <w:rPr>
          <w:u w:val="single"/>
        </w:rPr>
        <w:lastRenderedPageBreak/>
        <w:t>Example 5: Contract Work</w:t>
      </w:r>
    </w:p>
    <w:p w:rsidR="00CD1087" w:rsidRPr="007813BE" w:rsidRDefault="00CD1087">
      <w:r w:rsidRPr="007813BE">
        <w:t>Fred</w:t>
      </w:r>
      <w:r w:rsidR="001D04AA" w:rsidRPr="007813BE">
        <w:t xml:space="preserve"> </w:t>
      </w:r>
      <w:r w:rsidR="00C31F30" w:rsidRPr="007813BE">
        <w:t>is a general contractor who has been hired to fix a client’s house. The cost of the materials will be $785.96, and he will have to hire 2 workers for 8 hours each at a rate of $12.85/h. He wants to earn at least $450 for himself. What should he charge the client in the contract?</w:t>
      </w:r>
    </w:p>
    <w:p w:rsidR="00CD1087" w:rsidRPr="007813BE" w:rsidRDefault="00CD1087"/>
    <w:p w:rsidR="00CD1087" w:rsidRPr="007813BE" w:rsidRDefault="00C31F30">
      <w:r w:rsidRPr="007813BE">
        <w:rPr>
          <w:u w:val="single"/>
        </w:rPr>
        <w:t>Solution</w:t>
      </w:r>
      <w:r w:rsidRPr="007813BE">
        <w:t>: Calculate all of Fred’s costs to find the overall charge.</w:t>
      </w:r>
    </w:p>
    <w:p w:rsidR="00CD1087" w:rsidRPr="007813BE" w:rsidRDefault="00CD1087"/>
    <w:p w:rsidR="00CD1087" w:rsidRPr="007813BE" w:rsidRDefault="00C31F30" w:rsidP="00F04BE9">
      <w:pPr>
        <w:spacing w:line="360" w:lineRule="auto"/>
      </w:pPr>
      <w:r w:rsidRPr="007813BE">
        <w:tab/>
      </w:r>
    </w:p>
    <w:p w:rsidR="00F04BE9" w:rsidRPr="007813BE" w:rsidRDefault="00F04BE9" w:rsidP="00F04BE9">
      <w:pPr>
        <w:spacing w:line="360" w:lineRule="auto"/>
      </w:pPr>
    </w:p>
    <w:p w:rsidR="00F04BE9" w:rsidRPr="007813BE" w:rsidRDefault="00F04BE9" w:rsidP="00F04BE9">
      <w:pPr>
        <w:spacing w:line="360" w:lineRule="auto"/>
      </w:pPr>
    </w:p>
    <w:p w:rsidR="00F04BE9" w:rsidRPr="007813BE" w:rsidRDefault="00F04BE9" w:rsidP="00F04BE9">
      <w:pPr>
        <w:spacing w:line="360" w:lineRule="auto"/>
      </w:pPr>
    </w:p>
    <w:p w:rsidR="00F04BE9" w:rsidRPr="007813BE" w:rsidRDefault="00F04BE9" w:rsidP="00F04BE9">
      <w:pPr>
        <w:spacing w:line="360" w:lineRule="auto"/>
      </w:pPr>
    </w:p>
    <w:p w:rsidR="00F04BE9" w:rsidRPr="007813BE" w:rsidRDefault="00F04BE9" w:rsidP="00F04BE9">
      <w:pPr>
        <w:spacing w:line="360" w:lineRule="auto"/>
      </w:pPr>
    </w:p>
    <w:p w:rsidR="003D4AC2" w:rsidRPr="007813BE" w:rsidRDefault="003D4AC2" w:rsidP="00C31F30">
      <w:pPr>
        <w:spacing w:line="276" w:lineRule="auto"/>
        <w:rPr>
          <w:b/>
          <w:sz w:val="28"/>
          <w:u w:val="single"/>
        </w:rPr>
      </w:pPr>
    </w:p>
    <w:p w:rsidR="00C31F30" w:rsidRPr="007813BE" w:rsidRDefault="00C31F30" w:rsidP="00C31F30">
      <w:pPr>
        <w:spacing w:line="276" w:lineRule="auto"/>
        <w:rPr>
          <w:b/>
          <w:sz w:val="28"/>
          <w:u w:val="single"/>
        </w:rPr>
      </w:pPr>
      <w:r w:rsidRPr="007813BE">
        <w:rPr>
          <w:b/>
          <w:sz w:val="28"/>
          <w:u w:val="single"/>
        </w:rPr>
        <w:t>ASSIGNMENT 6 – OTHER WAYS TO EARN AN INCOME</w:t>
      </w:r>
    </w:p>
    <w:p w:rsidR="00CD1087" w:rsidRPr="007813BE" w:rsidRDefault="00AC2ABF" w:rsidP="00187821">
      <w:pPr>
        <w:ind w:left="270" w:hanging="270"/>
      </w:pPr>
      <w:r w:rsidRPr="007813BE">
        <w:t xml:space="preserve">1) </w:t>
      </w:r>
      <w:proofErr w:type="spellStart"/>
      <w:r w:rsidRPr="007813BE">
        <w:t>Thomasina</w:t>
      </w:r>
      <w:proofErr w:type="spellEnd"/>
      <w:r w:rsidRPr="007813BE">
        <w:t xml:space="preserve"> knits sweaters and sells them at a craft shop. She cha</w:t>
      </w:r>
      <w:r w:rsidR="0057798E" w:rsidRPr="007813BE">
        <w:t>rges $75.50 for a large sweater.</w:t>
      </w:r>
      <w:r w:rsidRPr="007813BE">
        <w:t xml:space="preserve"> If she sells 5 large sweaters, how much will she earn?</w:t>
      </w:r>
    </w:p>
    <w:p w:rsidR="00CD1087" w:rsidRPr="007813BE" w:rsidRDefault="00CD1087"/>
    <w:p w:rsidR="00CD1087" w:rsidRPr="007813BE" w:rsidRDefault="00CD1087"/>
    <w:p w:rsidR="00CD1087" w:rsidRPr="007813BE" w:rsidRDefault="00CD1087"/>
    <w:p w:rsidR="00CD1087" w:rsidRPr="007813BE" w:rsidRDefault="00CD1087"/>
    <w:p w:rsidR="00CD1087" w:rsidRPr="007813BE" w:rsidRDefault="00CD1087"/>
    <w:p w:rsidR="00CD1087" w:rsidRPr="007813BE" w:rsidRDefault="00AC2ABF" w:rsidP="00187821">
      <w:pPr>
        <w:ind w:left="270" w:hanging="270"/>
      </w:pPr>
      <w:r w:rsidRPr="007813BE">
        <w:t>2) Jack cleans windows for extra income. He charges $3.00 for a main floor window and $5.00 for a second-story window. How much will he earn if he cleans a house with 7 main floor windows and 6 second-story windows?</w:t>
      </w:r>
    </w:p>
    <w:p w:rsidR="00CD1087" w:rsidRPr="007813BE" w:rsidRDefault="00CD1087"/>
    <w:p w:rsidR="00CD1087" w:rsidRPr="007813BE" w:rsidRDefault="00CD1087"/>
    <w:p w:rsidR="00CD1087" w:rsidRPr="007813BE" w:rsidRDefault="00CD1087"/>
    <w:p w:rsidR="00CD1087" w:rsidRPr="007813BE" w:rsidRDefault="00CD1087"/>
    <w:p w:rsidR="00CD1087" w:rsidRPr="007813BE" w:rsidRDefault="00CD1087"/>
    <w:p w:rsidR="00AC2ABF" w:rsidRPr="007813BE" w:rsidRDefault="00AC2ABF"/>
    <w:p w:rsidR="00AC2ABF" w:rsidRPr="007813BE" w:rsidRDefault="00AC2ABF"/>
    <w:p w:rsidR="00AC2ABF" w:rsidRPr="007813BE" w:rsidRDefault="00AC2ABF" w:rsidP="00187821">
      <w:pPr>
        <w:ind w:left="270" w:hanging="270"/>
      </w:pPr>
      <w:r w:rsidRPr="007813BE">
        <w:t>3)</w:t>
      </w:r>
      <w:r w:rsidR="007900E1" w:rsidRPr="007813BE">
        <w:t xml:space="preserve"> </w:t>
      </w:r>
      <w:proofErr w:type="spellStart"/>
      <w:r w:rsidR="007900E1" w:rsidRPr="007813BE">
        <w:t>Karissa</w:t>
      </w:r>
      <w:proofErr w:type="spellEnd"/>
      <w:r w:rsidR="007900E1" w:rsidRPr="007813BE">
        <w:t xml:space="preserve"> picked 18 quarts of strawberries and earned $67.50. How much did she earn per quart?</w:t>
      </w:r>
    </w:p>
    <w:p w:rsidR="00AC2ABF" w:rsidRPr="007813BE" w:rsidRDefault="00AC2ABF"/>
    <w:p w:rsidR="00AC2ABF" w:rsidRPr="007813BE" w:rsidRDefault="00AC2ABF"/>
    <w:p w:rsidR="00AC2ABF" w:rsidRPr="007813BE" w:rsidRDefault="00AC2ABF"/>
    <w:p w:rsidR="00AC2ABF" w:rsidRPr="007813BE" w:rsidRDefault="00AC2ABF"/>
    <w:p w:rsidR="00AC2ABF" w:rsidRPr="007813BE" w:rsidRDefault="00AC2ABF"/>
    <w:p w:rsidR="00AC2ABF" w:rsidRPr="007813BE" w:rsidRDefault="00AC2ABF"/>
    <w:p w:rsidR="00AC2ABF" w:rsidRPr="007813BE" w:rsidRDefault="00AC2ABF"/>
    <w:p w:rsidR="00AC2ABF" w:rsidRPr="007813BE" w:rsidRDefault="007900E1" w:rsidP="00187821">
      <w:pPr>
        <w:ind w:left="270" w:hanging="270"/>
      </w:pPr>
      <w:r w:rsidRPr="007813BE">
        <w:t>4) Joey is a writer who often writes articles for a local newspaper. He is paid $0.35 per word for his articles. How many words were in Joey’s last article if he was paid $192.50?</w:t>
      </w:r>
    </w:p>
    <w:p w:rsidR="00AC2ABF" w:rsidRPr="007813BE" w:rsidRDefault="00AC2ABF"/>
    <w:p w:rsidR="00AC2ABF" w:rsidRPr="007813BE" w:rsidRDefault="00AC2ABF"/>
    <w:p w:rsidR="00AC2ABF" w:rsidRPr="007813BE" w:rsidRDefault="00AC2ABF"/>
    <w:p w:rsidR="007900E1" w:rsidRPr="007813BE" w:rsidRDefault="007900E1"/>
    <w:p w:rsidR="007900E1" w:rsidRPr="007813BE" w:rsidRDefault="007900E1"/>
    <w:p w:rsidR="007900E1" w:rsidRPr="007813BE" w:rsidRDefault="007900E1" w:rsidP="00187821">
      <w:pPr>
        <w:ind w:left="270" w:hanging="270"/>
      </w:pPr>
      <w:r w:rsidRPr="007813BE">
        <w:t xml:space="preserve">5) Sara works in a sports store and earns 12% commission on her sales. How much does she make </w:t>
      </w:r>
      <w:r w:rsidR="003B6D98" w:rsidRPr="007813BE">
        <w:t xml:space="preserve">on </w:t>
      </w:r>
      <w:r w:rsidRPr="007813BE">
        <w:t>a bicycle</w:t>
      </w:r>
      <w:r w:rsidR="003B6D98" w:rsidRPr="007813BE">
        <w:t xml:space="preserve"> that sold for $785.95?</w:t>
      </w:r>
    </w:p>
    <w:p w:rsidR="007900E1" w:rsidRPr="007813BE" w:rsidRDefault="007900E1"/>
    <w:p w:rsidR="007900E1" w:rsidRPr="007813BE" w:rsidRDefault="007900E1"/>
    <w:p w:rsidR="007900E1" w:rsidRPr="007813BE" w:rsidRDefault="007900E1"/>
    <w:p w:rsidR="007900E1" w:rsidRPr="007813BE" w:rsidRDefault="007900E1"/>
    <w:p w:rsidR="007900E1" w:rsidRPr="007813BE" w:rsidRDefault="007900E1"/>
    <w:p w:rsidR="007900E1" w:rsidRPr="007813BE" w:rsidRDefault="003B6D98" w:rsidP="00187821">
      <w:pPr>
        <w:ind w:left="270" w:hanging="270"/>
      </w:pPr>
      <w:r w:rsidRPr="007813BE">
        <w:t xml:space="preserve">6) </w:t>
      </w:r>
      <w:r w:rsidR="00187821" w:rsidRPr="007813BE">
        <w:t>A</w:t>
      </w:r>
      <w:r w:rsidRPr="007813BE">
        <w:t xml:space="preserve"> real estate agent makes 5% commission on the first $250 000 of the house’s selling price</w:t>
      </w:r>
      <w:r w:rsidR="004761C5" w:rsidRPr="007813BE">
        <w:t>,</w:t>
      </w:r>
      <w:r w:rsidRPr="007813BE">
        <w:t xml:space="preserve"> and 2% on any amount over that. What is Sue’s commission when she sells a house worth $375 000?</w:t>
      </w:r>
    </w:p>
    <w:p w:rsidR="007900E1" w:rsidRPr="007813BE" w:rsidRDefault="007900E1"/>
    <w:p w:rsidR="007900E1" w:rsidRPr="007813BE" w:rsidRDefault="007900E1"/>
    <w:p w:rsidR="007900E1" w:rsidRPr="007813BE" w:rsidRDefault="007900E1"/>
    <w:p w:rsidR="007900E1" w:rsidRPr="007813BE" w:rsidRDefault="007900E1"/>
    <w:p w:rsidR="007900E1" w:rsidRPr="007813BE" w:rsidRDefault="007900E1"/>
    <w:p w:rsidR="007900E1" w:rsidRPr="007813BE" w:rsidRDefault="007900E1"/>
    <w:p w:rsidR="007900E1" w:rsidRPr="007813BE" w:rsidRDefault="007900E1"/>
    <w:p w:rsidR="007900E1" w:rsidRPr="007813BE" w:rsidRDefault="003B6D98">
      <w:r w:rsidRPr="007813BE">
        <w:t>7) What is the rate of commission if you make $592 on sales of $12 589?</w:t>
      </w:r>
    </w:p>
    <w:p w:rsidR="007900E1" w:rsidRPr="007813BE" w:rsidRDefault="007900E1"/>
    <w:p w:rsidR="003B6D98" w:rsidRPr="007813BE" w:rsidRDefault="003B6D98"/>
    <w:p w:rsidR="003B6D98" w:rsidRPr="007813BE" w:rsidRDefault="003B6D98"/>
    <w:p w:rsidR="007900E1" w:rsidRPr="007813BE" w:rsidRDefault="007900E1"/>
    <w:p w:rsidR="007900E1" w:rsidRPr="007813BE" w:rsidRDefault="007900E1"/>
    <w:p w:rsidR="007900E1" w:rsidRPr="007813BE" w:rsidRDefault="007900E1"/>
    <w:p w:rsidR="007900E1" w:rsidRPr="007813BE" w:rsidRDefault="007900E1"/>
    <w:p w:rsidR="007900E1" w:rsidRPr="007813BE" w:rsidRDefault="003B6D98" w:rsidP="00187821">
      <w:pPr>
        <w:ind w:left="270" w:hanging="270"/>
      </w:pPr>
      <w:r w:rsidRPr="007813BE">
        <w:t xml:space="preserve">8) </w:t>
      </w:r>
      <w:proofErr w:type="spellStart"/>
      <w:r w:rsidRPr="007813BE">
        <w:t>Tien</w:t>
      </w:r>
      <w:proofErr w:type="spellEnd"/>
      <w:r w:rsidRPr="007813BE">
        <w:t xml:space="preserve"> has three employees working for her. Each employee is paid $8.00/h for an 8-hour day. In addition, they are also paid a commission of 12% on all sales they make. If the three employees made sales of $785.96, $453.87, and $616.42, how much in total must </w:t>
      </w:r>
      <w:proofErr w:type="spellStart"/>
      <w:r w:rsidRPr="007813BE">
        <w:t>Tien</w:t>
      </w:r>
      <w:proofErr w:type="spellEnd"/>
      <w:r w:rsidRPr="007813BE">
        <w:t xml:space="preserve"> pay her employees for that day of work?</w:t>
      </w:r>
    </w:p>
    <w:p w:rsidR="007900E1" w:rsidRPr="007813BE" w:rsidRDefault="007900E1"/>
    <w:p w:rsidR="00AC2ABF" w:rsidRPr="007813BE" w:rsidRDefault="00AC2ABF"/>
    <w:p w:rsidR="00CD1087" w:rsidRPr="007813BE" w:rsidRDefault="00CD1087"/>
    <w:p w:rsidR="003B6D98" w:rsidRPr="007813BE" w:rsidRDefault="003B6D98"/>
    <w:p w:rsidR="003B6D98" w:rsidRPr="007813BE" w:rsidRDefault="003B6D98"/>
    <w:p w:rsidR="003B6D98" w:rsidRPr="007813BE" w:rsidRDefault="003B6D98"/>
    <w:p w:rsidR="003B6D98" w:rsidRPr="007813BE" w:rsidRDefault="003B6D98"/>
    <w:p w:rsidR="003B6D98" w:rsidRPr="007813BE" w:rsidRDefault="003B6D98"/>
    <w:p w:rsidR="003B6D98" w:rsidRPr="007813BE" w:rsidRDefault="003B6D98"/>
    <w:p w:rsidR="003B6D98" w:rsidRPr="007813BE" w:rsidRDefault="003B6D98"/>
    <w:p w:rsidR="003B6D98" w:rsidRPr="007813BE" w:rsidRDefault="003B6D98"/>
    <w:p w:rsidR="003B6D98" w:rsidRPr="007813BE" w:rsidRDefault="003B6D98" w:rsidP="00187821">
      <w:pPr>
        <w:ind w:left="270" w:hanging="270"/>
      </w:pPr>
      <w:r w:rsidRPr="007813BE">
        <w:t xml:space="preserve">9) </w:t>
      </w:r>
      <w:r w:rsidR="00E17938" w:rsidRPr="007813BE">
        <w:t xml:space="preserve">A sheet metal company had 5 contracts last month. The contracts were worth $5600, $2800, $7450, $1900, and $8900. Materials, salaries, and all other expenses </w:t>
      </w:r>
      <w:r w:rsidR="0079104B" w:rsidRPr="007813BE">
        <w:t xml:space="preserve">last month </w:t>
      </w:r>
      <w:r w:rsidR="00E17938" w:rsidRPr="007813BE">
        <w:t xml:space="preserve">totaled $23 </w:t>
      </w:r>
      <w:r w:rsidR="00E17938" w:rsidRPr="007813BE">
        <w:lastRenderedPageBreak/>
        <w:t>750. What was the percentage of the profits?</w:t>
      </w:r>
      <w:r w:rsidR="0079104B" w:rsidRPr="007813BE">
        <w:t xml:space="preserve"> (Hint: </w:t>
      </w:r>
      <w:r w:rsidR="00187821" w:rsidRPr="007813BE">
        <w:t xml:space="preserve">calculate </w:t>
      </w:r>
      <w:r w:rsidR="0079104B" w:rsidRPr="007813BE">
        <w:t xml:space="preserve">profit </w:t>
      </w:r>
      <w:r w:rsidR="00187821" w:rsidRPr="007813BE">
        <w:t xml:space="preserve">by using: profit </w:t>
      </w:r>
      <w:r w:rsidR="0079104B" w:rsidRPr="007813BE">
        <w:t>= income – costs)</w:t>
      </w:r>
    </w:p>
    <w:p w:rsidR="003B6D98" w:rsidRPr="007813BE" w:rsidRDefault="003B6D98"/>
    <w:p w:rsidR="003B6D98" w:rsidRPr="007813BE" w:rsidRDefault="003B6D98"/>
    <w:p w:rsidR="003B6D98" w:rsidRPr="007813BE" w:rsidRDefault="003B6D98"/>
    <w:p w:rsidR="003B6D98" w:rsidRPr="007813BE" w:rsidRDefault="003B6D98"/>
    <w:p w:rsidR="003B6D98" w:rsidRPr="007813BE" w:rsidRDefault="003B6D98"/>
    <w:p w:rsidR="003B6D98" w:rsidRPr="007813BE" w:rsidRDefault="003B6D98"/>
    <w:p w:rsidR="003B6D98" w:rsidRPr="007813BE" w:rsidRDefault="003B6D98"/>
    <w:p w:rsidR="003B6D98" w:rsidRPr="007813BE" w:rsidRDefault="003B6D98"/>
    <w:p w:rsidR="003B6D98" w:rsidRPr="007813BE" w:rsidRDefault="003B6D98"/>
    <w:p w:rsidR="003B6D98" w:rsidRPr="007813BE" w:rsidRDefault="003B6D98"/>
    <w:p w:rsidR="003B6D98" w:rsidRPr="007813BE" w:rsidRDefault="003B6D98"/>
    <w:p w:rsidR="003B6D98" w:rsidRPr="007813BE" w:rsidRDefault="00344A86" w:rsidP="00891319">
      <w:pPr>
        <w:spacing w:line="276" w:lineRule="auto"/>
        <w:rPr>
          <w:b/>
          <w:sz w:val="28"/>
          <w:u w:val="single"/>
        </w:rPr>
      </w:pPr>
      <w:r w:rsidRPr="007813BE">
        <w:rPr>
          <w:b/>
          <w:sz w:val="28"/>
          <w:u w:val="single"/>
        </w:rPr>
        <w:t xml:space="preserve">Lesson 6 - </w:t>
      </w:r>
      <w:r w:rsidR="00891319" w:rsidRPr="007813BE">
        <w:rPr>
          <w:b/>
          <w:sz w:val="28"/>
          <w:u w:val="single"/>
        </w:rPr>
        <w:t>ADDITIONAL EARNINGS</w:t>
      </w:r>
    </w:p>
    <w:p w:rsidR="003B6D98" w:rsidRPr="007813BE" w:rsidRDefault="001B44B0" w:rsidP="00304520">
      <w:pPr>
        <w:spacing w:line="276" w:lineRule="auto"/>
      </w:pPr>
      <w:r w:rsidRPr="007813BE">
        <w:t xml:space="preserve">In some jobs, an extra amount is earned for a job well done or for exceeding expectations. This </w:t>
      </w:r>
      <w:r w:rsidRPr="007813BE">
        <w:rPr>
          <w:b/>
          <w:u w:val="single"/>
        </w:rPr>
        <w:t>bonus payment</w:t>
      </w:r>
      <w:r w:rsidRPr="007813BE">
        <w:t xml:space="preserve"> </w:t>
      </w:r>
      <w:r w:rsidRPr="007813BE">
        <w:rPr>
          <w:i/>
        </w:rPr>
        <w:t>is paid in addition to regular pay</w:t>
      </w:r>
      <w:r w:rsidRPr="007813BE">
        <w:t xml:space="preserve"> and/or overtime, and could be a lump sum payment or a percentage of earnings. Other additional earnings include </w:t>
      </w:r>
      <w:r w:rsidRPr="007813BE">
        <w:rPr>
          <w:u w:val="single"/>
        </w:rPr>
        <w:t>danger pay, isolation pay, a shift premium, and tips</w:t>
      </w:r>
      <w:r w:rsidRPr="007813BE">
        <w:t>.</w:t>
      </w:r>
    </w:p>
    <w:p w:rsidR="003B6D98" w:rsidRPr="007813BE" w:rsidRDefault="003B6D98"/>
    <w:p w:rsidR="003B6D98" w:rsidRPr="007813BE" w:rsidRDefault="001B44B0" w:rsidP="006F19C2">
      <w:pPr>
        <w:ind w:left="1260" w:hanging="1260"/>
      </w:pPr>
      <w:r w:rsidRPr="007813BE">
        <w:rPr>
          <w:u w:val="single"/>
        </w:rPr>
        <w:t>Example 1</w:t>
      </w:r>
      <w:r w:rsidRPr="007813BE">
        <w:t>: Last summer, Jordan earned $3600 in his job. He has been promised a signing bonus of 15% if he agrees to sign up to work for his company again. If Jordan signs up, how much will he get as a signing bonus?</w:t>
      </w:r>
    </w:p>
    <w:p w:rsidR="001B44B0" w:rsidRPr="007813BE" w:rsidRDefault="001B44B0"/>
    <w:p w:rsidR="001B44B0" w:rsidRPr="007813BE" w:rsidRDefault="001B44B0">
      <w:r w:rsidRPr="007813BE">
        <w:rPr>
          <w:u w:val="single"/>
        </w:rPr>
        <w:t>Solution</w:t>
      </w:r>
      <w:r w:rsidRPr="007813BE">
        <w:t>: Find 15% of Jordan’s wages.</w:t>
      </w:r>
    </w:p>
    <w:p w:rsidR="001B44B0" w:rsidRPr="007813BE" w:rsidRDefault="001B44B0"/>
    <w:p w:rsidR="001B44B0" w:rsidRPr="007813BE" w:rsidRDefault="001B44B0"/>
    <w:p w:rsidR="00F04BE9" w:rsidRPr="007813BE" w:rsidRDefault="00F04BE9"/>
    <w:p w:rsidR="00F04BE9" w:rsidRPr="007813BE" w:rsidRDefault="00F04BE9"/>
    <w:p w:rsidR="001B44B0" w:rsidRPr="007813BE" w:rsidRDefault="001B44B0"/>
    <w:p w:rsidR="00EA49E2" w:rsidRPr="007813BE" w:rsidRDefault="000B1FAE" w:rsidP="006F19C2">
      <w:pPr>
        <w:ind w:left="1260" w:hanging="1260"/>
      </w:pPr>
      <w:r w:rsidRPr="007813BE">
        <w:rPr>
          <w:u w:val="single"/>
        </w:rPr>
        <w:t>Example 2:</w:t>
      </w:r>
      <w:r w:rsidRPr="007813BE">
        <w:t xml:space="preserve"> </w:t>
      </w:r>
      <w:r w:rsidR="00EA49E2" w:rsidRPr="007813BE">
        <w:t>Denise works at a computer repair shop. Her boss offers her a shift premium of $1.75/h if she works after 5:00 pm or on Saturday. Last week, Denise worked:</w:t>
      </w:r>
    </w:p>
    <w:p w:rsidR="006F19C2" w:rsidRPr="007813BE" w:rsidRDefault="006F19C2" w:rsidP="006F19C2">
      <w:pPr>
        <w:ind w:left="1260" w:hanging="1260"/>
      </w:pPr>
    </w:p>
    <w:p w:rsidR="00EA49E2" w:rsidRPr="007813BE" w:rsidRDefault="00EA49E2" w:rsidP="006F19C2">
      <w:pPr>
        <w:numPr>
          <w:ilvl w:val="2"/>
          <w:numId w:val="3"/>
        </w:numPr>
        <w:spacing w:line="276" w:lineRule="auto"/>
        <w:ind w:left="1440"/>
      </w:pPr>
      <w:r w:rsidRPr="007813BE">
        <w:t>Monday: 9:00 am – 5:00 pm</w:t>
      </w:r>
    </w:p>
    <w:p w:rsidR="00EA49E2" w:rsidRPr="007813BE" w:rsidRDefault="00EA49E2" w:rsidP="006F19C2">
      <w:pPr>
        <w:numPr>
          <w:ilvl w:val="2"/>
          <w:numId w:val="3"/>
        </w:numPr>
        <w:spacing w:line="276" w:lineRule="auto"/>
        <w:ind w:left="1440"/>
      </w:pPr>
      <w:r w:rsidRPr="007813BE">
        <w:t>Tuesday: 2:00 pm – 8:00 pm</w:t>
      </w:r>
    </w:p>
    <w:p w:rsidR="00EA49E2" w:rsidRPr="007813BE" w:rsidRDefault="00EA49E2" w:rsidP="006F19C2">
      <w:pPr>
        <w:numPr>
          <w:ilvl w:val="2"/>
          <w:numId w:val="3"/>
        </w:numPr>
        <w:spacing w:line="276" w:lineRule="auto"/>
        <w:ind w:left="1440"/>
      </w:pPr>
      <w:r w:rsidRPr="007813BE">
        <w:t>Wednesday: 2:00 pm – 7:00 pm</w:t>
      </w:r>
    </w:p>
    <w:p w:rsidR="00EA49E2" w:rsidRPr="007813BE" w:rsidRDefault="00EA49E2" w:rsidP="006F19C2">
      <w:pPr>
        <w:numPr>
          <w:ilvl w:val="2"/>
          <w:numId w:val="3"/>
        </w:numPr>
        <w:spacing w:line="276" w:lineRule="auto"/>
        <w:ind w:left="1440"/>
      </w:pPr>
      <w:r w:rsidRPr="007813BE">
        <w:t>Friday: 12:00 pm – 8:00 pm</w:t>
      </w:r>
    </w:p>
    <w:p w:rsidR="00EA49E2" w:rsidRPr="007813BE" w:rsidRDefault="00EA49E2" w:rsidP="006F19C2">
      <w:pPr>
        <w:numPr>
          <w:ilvl w:val="2"/>
          <w:numId w:val="3"/>
        </w:numPr>
        <w:spacing w:line="276" w:lineRule="auto"/>
        <w:ind w:left="1440"/>
      </w:pPr>
      <w:r w:rsidRPr="007813BE">
        <w:t>Saturday: 9:00 am – 3:00 pm</w:t>
      </w:r>
    </w:p>
    <w:p w:rsidR="00EA49E2" w:rsidRPr="007813BE" w:rsidRDefault="00EA49E2" w:rsidP="00EA49E2"/>
    <w:p w:rsidR="001B44B0" w:rsidRPr="007813BE" w:rsidRDefault="00EA49E2" w:rsidP="006F19C2">
      <w:pPr>
        <w:ind w:firstLine="720"/>
      </w:pPr>
      <w:r w:rsidRPr="007813BE">
        <w:t xml:space="preserve">If Denise’s regular pay is $15.25/h, how much did she earn last week? </w:t>
      </w:r>
    </w:p>
    <w:p w:rsidR="00EA49E2" w:rsidRPr="007813BE" w:rsidRDefault="00EA49E2" w:rsidP="00EA49E2"/>
    <w:p w:rsidR="00304520" w:rsidRPr="007813BE" w:rsidRDefault="00304520" w:rsidP="00EA49E2"/>
    <w:p w:rsidR="00304520" w:rsidRPr="007813BE" w:rsidRDefault="00304520" w:rsidP="00EA49E2"/>
    <w:p w:rsidR="00304520" w:rsidRPr="007813BE" w:rsidRDefault="00304520" w:rsidP="00EA49E2"/>
    <w:p w:rsidR="001B44B0" w:rsidRPr="007813BE" w:rsidRDefault="00B646C9" w:rsidP="005C5999">
      <w:pPr>
        <w:spacing w:line="360" w:lineRule="auto"/>
      </w:pPr>
      <w:r w:rsidRPr="007813BE">
        <w:rPr>
          <w:u w:val="single"/>
        </w:rPr>
        <w:t>Solution</w:t>
      </w:r>
      <w:r w:rsidRPr="007813BE">
        <w:t xml:space="preserve">: Determine </w:t>
      </w:r>
      <w:r w:rsidR="00EA49E2" w:rsidRPr="007813BE">
        <w:t>Denise’s regular</w:t>
      </w:r>
      <w:r w:rsidRPr="007813BE">
        <w:t xml:space="preserve"> </w:t>
      </w:r>
      <w:r w:rsidR="00EA49E2" w:rsidRPr="007813BE">
        <w:t xml:space="preserve">and shift premium hours </w:t>
      </w:r>
      <w:r w:rsidRPr="007813BE">
        <w:t>for each day.</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5"/>
        <w:gridCol w:w="1845"/>
      </w:tblGrid>
      <w:tr w:rsidR="005C5999" w:rsidRPr="007813BE" w:rsidTr="005C5999">
        <w:trPr>
          <w:trHeight w:val="420"/>
        </w:trPr>
        <w:tc>
          <w:tcPr>
            <w:tcW w:w="1638" w:type="dxa"/>
            <w:tcBorders>
              <w:top w:val="double" w:sz="4" w:space="0" w:color="auto"/>
              <w:left w:val="double" w:sz="4" w:space="0" w:color="auto"/>
            </w:tcBorders>
            <w:vAlign w:val="center"/>
          </w:tcPr>
          <w:p w:rsidR="005C5999" w:rsidRPr="007813BE" w:rsidRDefault="005C5999" w:rsidP="006520AC">
            <w:pPr>
              <w:jc w:val="center"/>
            </w:pPr>
            <w:r w:rsidRPr="007813BE">
              <w:lastRenderedPageBreak/>
              <w:t>DAY</w:t>
            </w:r>
          </w:p>
        </w:tc>
        <w:tc>
          <w:tcPr>
            <w:tcW w:w="1845" w:type="dxa"/>
            <w:tcBorders>
              <w:top w:val="double" w:sz="4" w:space="0" w:color="auto"/>
            </w:tcBorders>
            <w:vAlign w:val="center"/>
          </w:tcPr>
          <w:p w:rsidR="005C5999" w:rsidRPr="007813BE" w:rsidRDefault="005C5999" w:rsidP="006520AC">
            <w:pPr>
              <w:jc w:val="center"/>
            </w:pPr>
            <w:r w:rsidRPr="007813BE">
              <w:t xml:space="preserve">Regular Hours </w:t>
            </w:r>
          </w:p>
        </w:tc>
        <w:tc>
          <w:tcPr>
            <w:tcW w:w="1845" w:type="dxa"/>
            <w:tcBorders>
              <w:top w:val="double" w:sz="4" w:space="0" w:color="auto"/>
            </w:tcBorders>
            <w:vAlign w:val="center"/>
          </w:tcPr>
          <w:p w:rsidR="005C5999" w:rsidRPr="007813BE" w:rsidRDefault="005C5999" w:rsidP="006520AC">
            <w:pPr>
              <w:jc w:val="center"/>
            </w:pPr>
            <w:r w:rsidRPr="007813BE">
              <w:t>Shift Premium Hours</w:t>
            </w:r>
          </w:p>
        </w:tc>
      </w:tr>
      <w:tr w:rsidR="005C5999" w:rsidRPr="007813BE" w:rsidTr="005C5999">
        <w:trPr>
          <w:trHeight w:val="349"/>
        </w:trPr>
        <w:tc>
          <w:tcPr>
            <w:tcW w:w="1638" w:type="dxa"/>
            <w:tcBorders>
              <w:left w:val="double" w:sz="4" w:space="0" w:color="auto"/>
            </w:tcBorders>
            <w:vAlign w:val="center"/>
          </w:tcPr>
          <w:p w:rsidR="005C5999" w:rsidRPr="007813BE" w:rsidRDefault="005C5999" w:rsidP="006520AC">
            <w:pPr>
              <w:rPr>
                <w:sz w:val="22"/>
              </w:rPr>
            </w:pPr>
            <w:r w:rsidRPr="007813BE">
              <w:rPr>
                <w:sz w:val="22"/>
              </w:rPr>
              <w:t>Monday</w:t>
            </w:r>
          </w:p>
        </w:tc>
        <w:tc>
          <w:tcPr>
            <w:tcW w:w="1845" w:type="dxa"/>
            <w:vAlign w:val="center"/>
          </w:tcPr>
          <w:p w:rsidR="005C5999" w:rsidRPr="007813BE" w:rsidRDefault="005C5999" w:rsidP="006520AC">
            <w:pPr>
              <w:jc w:val="center"/>
              <w:rPr>
                <w:sz w:val="22"/>
              </w:rPr>
            </w:pPr>
          </w:p>
        </w:tc>
        <w:tc>
          <w:tcPr>
            <w:tcW w:w="1845" w:type="dxa"/>
            <w:vAlign w:val="center"/>
          </w:tcPr>
          <w:p w:rsidR="005C5999" w:rsidRPr="007813BE" w:rsidRDefault="005C5999" w:rsidP="006520AC">
            <w:pPr>
              <w:jc w:val="center"/>
              <w:rPr>
                <w:sz w:val="22"/>
              </w:rPr>
            </w:pPr>
          </w:p>
        </w:tc>
      </w:tr>
      <w:tr w:rsidR="005C5999" w:rsidRPr="007813BE" w:rsidTr="005C5999">
        <w:trPr>
          <w:trHeight w:val="349"/>
        </w:trPr>
        <w:tc>
          <w:tcPr>
            <w:tcW w:w="1638" w:type="dxa"/>
            <w:tcBorders>
              <w:left w:val="double" w:sz="4" w:space="0" w:color="auto"/>
            </w:tcBorders>
            <w:vAlign w:val="center"/>
          </w:tcPr>
          <w:p w:rsidR="005C5999" w:rsidRPr="007813BE" w:rsidRDefault="005C5999" w:rsidP="006520AC">
            <w:pPr>
              <w:rPr>
                <w:sz w:val="22"/>
              </w:rPr>
            </w:pPr>
            <w:r w:rsidRPr="007813BE">
              <w:rPr>
                <w:sz w:val="22"/>
              </w:rPr>
              <w:t>Tuesday</w:t>
            </w:r>
          </w:p>
        </w:tc>
        <w:tc>
          <w:tcPr>
            <w:tcW w:w="1845" w:type="dxa"/>
            <w:vAlign w:val="center"/>
          </w:tcPr>
          <w:p w:rsidR="005C5999" w:rsidRPr="007813BE" w:rsidRDefault="005C5999" w:rsidP="006520AC">
            <w:pPr>
              <w:jc w:val="center"/>
              <w:rPr>
                <w:sz w:val="22"/>
              </w:rPr>
            </w:pPr>
          </w:p>
        </w:tc>
        <w:tc>
          <w:tcPr>
            <w:tcW w:w="1845" w:type="dxa"/>
            <w:vAlign w:val="center"/>
          </w:tcPr>
          <w:p w:rsidR="005C5999" w:rsidRPr="007813BE" w:rsidRDefault="005C5999" w:rsidP="006520AC">
            <w:pPr>
              <w:jc w:val="center"/>
              <w:rPr>
                <w:sz w:val="22"/>
              </w:rPr>
            </w:pPr>
          </w:p>
        </w:tc>
      </w:tr>
      <w:tr w:rsidR="005C5999" w:rsidRPr="007813BE" w:rsidTr="005C5999">
        <w:trPr>
          <w:trHeight w:val="349"/>
        </w:trPr>
        <w:tc>
          <w:tcPr>
            <w:tcW w:w="1638" w:type="dxa"/>
            <w:tcBorders>
              <w:left w:val="double" w:sz="4" w:space="0" w:color="auto"/>
            </w:tcBorders>
            <w:vAlign w:val="center"/>
          </w:tcPr>
          <w:p w:rsidR="005C5999" w:rsidRPr="007813BE" w:rsidRDefault="005C5999" w:rsidP="006520AC">
            <w:pPr>
              <w:rPr>
                <w:sz w:val="22"/>
              </w:rPr>
            </w:pPr>
            <w:r w:rsidRPr="007813BE">
              <w:rPr>
                <w:sz w:val="22"/>
              </w:rPr>
              <w:t>Wednesday</w:t>
            </w:r>
          </w:p>
        </w:tc>
        <w:tc>
          <w:tcPr>
            <w:tcW w:w="1845" w:type="dxa"/>
            <w:vAlign w:val="center"/>
          </w:tcPr>
          <w:p w:rsidR="005C5999" w:rsidRPr="007813BE" w:rsidRDefault="005C5999" w:rsidP="006520AC">
            <w:pPr>
              <w:jc w:val="center"/>
              <w:rPr>
                <w:sz w:val="22"/>
              </w:rPr>
            </w:pPr>
          </w:p>
        </w:tc>
        <w:tc>
          <w:tcPr>
            <w:tcW w:w="1845" w:type="dxa"/>
            <w:vAlign w:val="center"/>
          </w:tcPr>
          <w:p w:rsidR="005C5999" w:rsidRPr="007813BE" w:rsidRDefault="005C5999" w:rsidP="005C5999">
            <w:pPr>
              <w:jc w:val="center"/>
              <w:rPr>
                <w:sz w:val="22"/>
              </w:rPr>
            </w:pPr>
          </w:p>
        </w:tc>
      </w:tr>
      <w:tr w:rsidR="005C5999" w:rsidRPr="007813BE" w:rsidTr="005C5999">
        <w:trPr>
          <w:trHeight w:val="349"/>
        </w:trPr>
        <w:tc>
          <w:tcPr>
            <w:tcW w:w="1638" w:type="dxa"/>
            <w:tcBorders>
              <w:left w:val="double" w:sz="4" w:space="0" w:color="auto"/>
              <w:bottom w:val="single" w:sz="4" w:space="0" w:color="auto"/>
            </w:tcBorders>
            <w:vAlign w:val="center"/>
          </w:tcPr>
          <w:p w:rsidR="005C5999" w:rsidRPr="007813BE" w:rsidRDefault="005C5999" w:rsidP="006520AC">
            <w:pPr>
              <w:rPr>
                <w:sz w:val="22"/>
              </w:rPr>
            </w:pPr>
            <w:r w:rsidRPr="007813BE">
              <w:rPr>
                <w:sz w:val="22"/>
              </w:rPr>
              <w:t>Friday</w:t>
            </w:r>
          </w:p>
        </w:tc>
        <w:tc>
          <w:tcPr>
            <w:tcW w:w="1845" w:type="dxa"/>
            <w:tcBorders>
              <w:bottom w:val="single" w:sz="4" w:space="0" w:color="auto"/>
            </w:tcBorders>
            <w:vAlign w:val="center"/>
          </w:tcPr>
          <w:p w:rsidR="005C5999" w:rsidRPr="007813BE" w:rsidRDefault="005C5999" w:rsidP="005C5999">
            <w:pPr>
              <w:jc w:val="center"/>
              <w:rPr>
                <w:sz w:val="22"/>
              </w:rPr>
            </w:pPr>
          </w:p>
        </w:tc>
        <w:tc>
          <w:tcPr>
            <w:tcW w:w="1845" w:type="dxa"/>
            <w:tcBorders>
              <w:bottom w:val="single" w:sz="4" w:space="0" w:color="auto"/>
            </w:tcBorders>
            <w:vAlign w:val="center"/>
          </w:tcPr>
          <w:p w:rsidR="005C5999" w:rsidRPr="007813BE" w:rsidRDefault="005C5999" w:rsidP="005C5999">
            <w:pPr>
              <w:jc w:val="center"/>
              <w:rPr>
                <w:sz w:val="22"/>
              </w:rPr>
            </w:pPr>
          </w:p>
        </w:tc>
      </w:tr>
      <w:tr w:rsidR="005C5999" w:rsidRPr="007813BE" w:rsidTr="005C5999">
        <w:trPr>
          <w:trHeight w:val="349"/>
        </w:trPr>
        <w:tc>
          <w:tcPr>
            <w:tcW w:w="1638" w:type="dxa"/>
            <w:tcBorders>
              <w:left w:val="double" w:sz="4" w:space="0" w:color="auto"/>
            </w:tcBorders>
            <w:vAlign w:val="center"/>
          </w:tcPr>
          <w:p w:rsidR="005C5999" w:rsidRPr="007813BE" w:rsidRDefault="005C5999" w:rsidP="006520AC">
            <w:pPr>
              <w:rPr>
                <w:sz w:val="22"/>
              </w:rPr>
            </w:pPr>
            <w:r w:rsidRPr="007813BE">
              <w:rPr>
                <w:sz w:val="22"/>
              </w:rPr>
              <w:t>Saturday</w:t>
            </w:r>
          </w:p>
        </w:tc>
        <w:tc>
          <w:tcPr>
            <w:tcW w:w="1845" w:type="dxa"/>
            <w:vAlign w:val="center"/>
          </w:tcPr>
          <w:p w:rsidR="005C5999" w:rsidRPr="007813BE" w:rsidRDefault="005C5999" w:rsidP="005C5999">
            <w:pPr>
              <w:jc w:val="center"/>
              <w:rPr>
                <w:sz w:val="22"/>
              </w:rPr>
            </w:pPr>
          </w:p>
        </w:tc>
        <w:tc>
          <w:tcPr>
            <w:tcW w:w="1845" w:type="dxa"/>
            <w:vAlign w:val="center"/>
          </w:tcPr>
          <w:p w:rsidR="005C5999" w:rsidRPr="007813BE" w:rsidRDefault="005C5999" w:rsidP="006520AC">
            <w:pPr>
              <w:jc w:val="center"/>
              <w:rPr>
                <w:sz w:val="22"/>
              </w:rPr>
            </w:pPr>
          </w:p>
        </w:tc>
      </w:tr>
      <w:tr w:rsidR="005C5999" w:rsidRPr="007813BE" w:rsidTr="005C5999">
        <w:trPr>
          <w:trHeight w:val="349"/>
        </w:trPr>
        <w:tc>
          <w:tcPr>
            <w:tcW w:w="1638" w:type="dxa"/>
            <w:tcBorders>
              <w:left w:val="double" w:sz="4" w:space="0" w:color="auto"/>
              <w:bottom w:val="double" w:sz="4" w:space="0" w:color="auto"/>
            </w:tcBorders>
            <w:vAlign w:val="center"/>
          </w:tcPr>
          <w:p w:rsidR="005C5999" w:rsidRPr="007813BE" w:rsidRDefault="005C5999" w:rsidP="006520AC">
            <w:pPr>
              <w:rPr>
                <w:sz w:val="22"/>
              </w:rPr>
            </w:pPr>
            <w:r w:rsidRPr="007813BE">
              <w:rPr>
                <w:sz w:val="22"/>
              </w:rPr>
              <w:t>Total hours</w:t>
            </w:r>
          </w:p>
        </w:tc>
        <w:tc>
          <w:tcPr>
            <w:tcW w:w="1845" w:type="dxa"/>
            <w:tcBorders>
              <w:bottom w:val="double" w:sz="4" w:space="0" w:color="auto"/>
            </w:tcBorders>
            <w:vAlign w:val="center"/>
          </w:tcPr>
          <w:p w:rsidR="005C5999" w:rsidRPr="007813BE" w:rsidRDefault="005C5999" w:rsidP="005C5999">
            <w:pPr>
              <w:jc w:val="center"/>
              <w:rPr>
                <w:sz w:val="22"/>
              </w:rPr>
            </w:pPr>
          </w:p>
        </w:tc>
        <w:tc>
          <w:tcPr>
            <w:tcW w:w="1845" w:type="dxa"/>
            <w:tcBorders>
              <w:bottom w:val="double" w:sz="4" w:space="0" w:color="auto"/>
            </w:tcBorders>
            <w:vAlign w:val="center"/>
          </w:tcPr>
          <w:p w:rsidR="005C5999" w:rsidRPr="007813BE" w:rsidRDefault="005C5999" w:rsidP="006520AC">
            <w:pPr>
              <w:jc w:val="center"/>
              <w:rPr>
                <w:sz w:val="22"/>
              </w:rPr>
            </w:pPr>
          </w:p>
        </w:tc>
      </w:tr>
    </w:tbl>
    <w:p w:rsidR="001B44B0" w:rsidRPr="007813BE" w:rsidRDefault="001B44B0"/>
    <w:p w:rsidR="001B44B0" w:rsidRPr="007813BE" w:rsidRDefault="005C5999" w:rsidP="005C5999">
      <w:pPr>
        <w:spacing w:line="360" w:lineRule="auto"/>
      </w:pPr>
      <w:r w:rsidRPr="007813BE">
        <w:t>Calculate Denise’s earnings for each rate.</w:t>
      </w:r>
    </w:p>
    <w:p w:rsidR="001B44B0" w:rsidRPr="007813BE" w:rsidRDefault="005C5999" w:rsidP="005C5999">
      <w:pPr>
        <w:spacing w:line="276" w:lineRule="auto"/>
      </w:pPr>
      <w:r w:rsidRPr="007813BE">
        <w:tab/>
      </w:r>
      <w:r w:rsidRPr="007813BE">
        <w:tab/>
        <w:t xml:space="preserve">Regular hours – </w:t>
      </w:r>
    </w:p>
    <w:p w:rsidR="001B44B0" w:rsidRPr="007813BE" w:rsidRDefault="005C5999" w:rsidP="005C5999">
      <w:pPr>
        <w:spacing w:line="360" w:lineRule="auto"/>
        <w:ind w:firstLine="720"/>
      </w:pPr>
      <w:r w:rsidRPr="007813BE">
        <w:t xml:space="preserve">Shift Premium hours – </w:t>
      </w:r>
    </w:p>
    <w:p w:rsidR="00304520" w:rsidRPr="007813BE" w:rsidRDefault="00F04BE9" w:rsidP="005C5999">
      <w:pPr>
        <w:ind w:firstLine="720"/>
      </w:pPr>
      <w:r w:rsidRPr="007813BE">
        <w:t xml:space="preserve">Denise’s earnings = </w:t>
      </w:r>
    </w:p>
    <w:p w:rsidR="00F04BE9" w:rsidRPr="007813BE" w:rsidRDefault="00F04BE9" w:rsidP="005C5999">
      <w:pPr>
        <w:ind w:firstLine="720"/>
      </w:pPr>
    </w:p>
    <w:p w:rsidR="00304520" w:rsidRPr="007813BE" w:rsidRDefault="00304520" w:rsidP="005C5999">
      <w:pPr>
        <w:ind w:firstLine="720"/>
      </w:pPr>
    </w:p>
    <w:p w:rsidR="00304520" w:rsidRPr="007813BE" w:rsidRDefault="00304520" w:rsidP="005C5999">
      <w:pPr>
        <w:ind w:firstLine="720"/>
      </w:pPr>
    </w:p>
    <w:p w:rsidR="001B44B0" w:rsidRPr="007813BE" w:rsidRDefault="005C5999" w:rsidP="006F19C2">
      <w:pPr>
        <w:ind w:left="1260" w:hanging="1260"/>
      </w:pPr>
      <w:r w:rsidRPr="007813BE">
        <w:rPr>
          <w:u w:val="single"/>
        </w:rPr>
        <w:t>Example 3</w:t>
      </w:r>
      <w:r w:rsidRPr="007813BE">
        <w:t xml:space="preserve">: </w:t>
      </w:r>
      <w:r w:rsidR="00807FEF" w:rsidRPr="007813BE">
        <w:t>Sam works as a server at a local restaurant. Yesterday he earned $165.32 in tips. If this was 15% of the sales, how much were the sales yesterday?</w:t>
      </w:r>
    </w:p>
    <w:p w:rsidR="001B44B0" w:rsidRPr="007813BE" w:rsidRDefault="001B44B0"/>
    <w:p w:rsidR="001B44B0" w:rsidRPr="007813BE" w:rsidRDefault="00807FEF">
      <w:r w:rsidRPr="007813BE">
        <w:rPr>
          <w:u w:val="single"/>
        </w:rPr>
        <w:t>Solution</w:t>
      </w:r>
      <w:r w:rsidRPr="007813BE">
        <w:t>: Use a proportion to solve.</w:t>
      </w:r>
    </w:p>
    <w:p w:rsidR="00807FEF" w:rsidRPr="007813BE" w:rsidRDefault="00807FEF"/>
    <w:p w:rsidR="00807FEF" w:rsidRPr="007813BE" w:rsidRDefault="00277B8A">
      <w:r w:rsidRPr="007813BE">
        <w:t xml:space="preserve">Because </w:t>
      </w:r>
      <w:r w:rsidR="00807FEF" w:rsidRPr="007813BE">
        <w:t xml:space="preserve">a percentage (15%) is </w:t>
      </w:r>
      <w:r w:rsidRPr="007813BE">
        <w:t xml:space="preserve">always </w:t>
      </w:r>
      <w:r w:rsidR="00807FEF" w:rsidRPr="007813BE">
        <w:t>out of 100, use a proportion to find the sales.</w:t>
      </w:r>
    </w:p>
    <w:p w:rsidR="00807FEF" w:rsidRPr="007813BE" w:rsidRDefault="00807FEF"/>
    <w:p w:rsidR="00807FEF" w:rsidRPr="007813BE" w:rsidRDefault="00807FEF" w:rsidP="00F04BE9">
      <w:r w:rsidRPr="007813BE">
        <w:tab/>
      </w:r>
    </w:p>
    <w:p w:rsidR="00F04BE9" w:rsidRPr="007813BE" w:rsidRDefault="00F04BE9" w:rsidP="00F04BE9"/>
    <w:p w:rsidR="00F04BE9" w:rsidRPr="007813BE" w:rsidRDefault="00F04BE9" w:rsidP="00F04BE9"/>
    <w:p w:rsidR="00F04BE9" w:rsidRPr="007813BE" w:rsidRDefault="00F04BE9" w:rsidP="00F04BE9"/>
    <w:p w:rsidR="00F04BE9" w:rsidRPr="007813BE" w:rsidRDefault="00F04BE9" w:rsidP="00F04BE9"/>
    <w:p w:rsidR="00807FEF" w:rsidRPr="007813BE" w:rsidRDefault="00807FEF"/>
    <w:p w:rsidR="00304520" w:rsidRPr="007813BE" w:rsidRDefault="00304520"/>
    <w:p w:rsidR="007813BE" w:rsidRDefault="007813BE" w:rsidP="007813BE">
      <w:pPr>
        <w:rPr>
          <w:b/>
          <w:sz w:val="28"/>
          <w:u w:val="single"/>
        </w:rPr>
      </w:pPr>
    </w:p>
    <w:p w:rsidR="007813BE" w:rsidRDefault="007813BE" w:rsidP="007813BE">
      <w:pPr>
        <w:rPr>
          <w:b/>
          <w:sz w:val="28"/>
          <w:u w:val="single"/>
        </w:rPr>
      </w:pPr>
    </w:p>
    <w:p w:rsidR="00916CB0" w:rsidRPr="007813BE" w:rsidRDefault="00916CB0" w:rsidP="007813BE">
      <w:pPr>
        <w:rPr>
          <w:b/>
          <w:sz w:val="28"/>
          <w:u w:val="single"/>
        </w:rPr>
      </w:pPr>
      <w:r w:rsidRPr="007813BE">
        <w:rPr>
          <w:b/>
          <w:sz w:val="28"/>
          <w:u w:val="single"/>
        </w:rPr>
        <w:t>ASSIGNMENT 7 –</w:t>
      </w:r>
      <w:r w:rsidR="00443BB8" w:rsidRPr="007813BE">
        <w:rPr>
          <w:b/>
          <w:sz w:val="28"/>
          <w:u w:val="single"/>
        </w:rPr>
        <w:t xml:space="preserve"> </w:t>
      </w:r>
      <w:r w:rsidRPr="007813BE">
        <w:rPr>
          <w:b/>
          <w:sz w:val="28"/>
          <w:u w:val="single"/>
        </w:rPr>
        <w:t>ADDITIONAL EARNINGS</w:t>
      </w:r>
    </w:p>
    <w:p w:rsidR="003B2061" w:rsidRPr="007813BE" w:rsidRDefault="003B2061" w:rsidP="006F19C2">
      <w:pPr>
        <w:ind w:left="270" w:hanging="270"/>
      </w:pPr>
      <w:r w:rsidRPr="007813BE">
        <w:t xml:space="preserve">1) Darren’s hourly wage is $24.80. Because his job is dangerous, Sean makes 38% </w:t>
      </w:r>
      <w:r w:rsidRPr="007813BE">
        <w:rPr>
          <w:u w:val="single"/>
        </w:rPr>
        <w:t>more than</w:t>
      </w:r>
      <w:r w:rsidRPr="007813BE">
        <w:t xml:space="preserve"> Darren. How much would Sean make an hour?</w:t>
      </w:r>
    </w:p>
    <w:p w:rsidR="00807FEF" w:rsidRPr="007813BE" w:rsidRDefault="00807FEF"/>
    <w:p w:rsidR="00807FEF" w:rsidRPr="007813BE" w:rsidRDefault="00807FEF"/>
    <w:p w:rsidR="00807FEF" w:rsidRPr="007813BE" w:rsidRDefault="00807FEF"/>
    <w:p w:rsidR="003B2061" w:rsidRPr="007813BE" w:rsidRDefault="003B2061"/>
    <w:p w:rsidR="003B2061" w:rsidRPr="007813BE" w:rsidRDefault="003B2061"/>
    <w:p w:rsidR="00807FEF" w:rsidRPr="007813BE" w:rsidRDefault="00807FEF"/>
    <w:p w:rsidR="00304520" w:rsidRPr="007813BE" w:rsidRDefault="00304520"/>
    <w:p w:rsidR="00807FEF" w:rsidRPr="007813BE" w:rsidRDefault="00807FEF"/>
    <w:p w:rsidR="003B2061" w:rsidRPr="007813BE" w:rsidRDefault="003B2061" w:rsidP="006F19C2">
      <w:pPr>
        <w:ind w:left="270" w:hanging="270"/>
      </w:pPr>
      <w:r w:rsidRPr="007813BE">
        <w:lastRenderedPageBreak/>
        <w:t>2) Raymond receives a bonus for isolation pay. His regular pay is $2245/month. He is offered either a bonus of 12% or $275. Which will give him a higher gross pay?</w:t>
      </w:r>
    </w:p>
    <w:p w:rsidR="003B2061" w:rsidRPr="007813BE" w:rsidRDefault="003B2061" w:rsidP="003B2061"/>
    <w:p w:rsidR="00807FEF" w:rsidRPr="007813BE" w:rsidRDefault="00807FEF"/>
    <w:p w:rsidR="00807FEF" w:rsidRPr="007813BE" w:rsidRDefault="00807FEF"/>
    <w:p w:rsidR="00807FEF" w:rsidRPr="007813BE" w:rsidRDefault="00807FEF"/>
    <w:p w:rsidR="00807FEF" w:rsidRPr="007813BE" w:rsidRDefault="00807FEF"/>
    <w:p w:rsidR="003B2061" w:rsidRPr="007813BE" w:rsidRDefault="003B2061"/>
    <w:p w:rsidR="003B2061" w:rsidRPr="007813BE" w:rsidRDefault="003B2061"/>
    <w:p w:rsidR="00807FEF" w:rsidRPr="007813BE" w:rsidRDefault="00807FEF"/>
    <w:p w:rsidR="00807FEF" w:rsidRPr="007813BE" w:rsidRDefault="00807FEF"/>
    <w:p w:rsidR="00807FEF" w:rsidRPr="007813BE" w:rsidRDefault="00807FEF"/>
    <w:p w:rsidR="004761C5" w:rsidRPr="007813BE" w:rsidRDefault="004761C5" w:rsidP="004761C5">
      <w:pPr>
        <w:ind w:left="270" w:hanging="270"/>
      </w:pPr>
      <w:r w:rsidRPr="007813BE">
        <w:t>3) Chen is working for 10 weeks in Northern Canada. He is paid $532/week and he gets an isolation bonus. The bonus offered is 28% of his total earnings for the 10 weeks, or $1250. Which is the better option for Chen to choose?</w:t>
      </w:r>
    </w:p>
    <w:p w:rsidR="004761C5" w:rsidRPr="007813BE" w:rsidRDefault="004761C5" w:rsidP="004761C5">
      <w:pPr>
        <w:ind w:left="270" w:hanging="270"/>
      </w:pPr>
    </w:p>
    <w:p w:rsidR="004761C5" w:rsidRPr="007813BE" w:rsidRDefault="004761C5" w:rsidP="004761C5">
      <w:pPr>
        <w:ind w:left="270" w:hanging="270"/>
      </w:pPr>
    </w:p>
    <w:p w:rsidR="004761C5" w:rsidRPr="007813BE" w:rsidRDefault="004761C5" w:rsidP="004761C5">
      <w:pPr>
        <w:ind w:left="270" w:hanging="270"/>
      </w:pPr>
    </w:p>
    <w:p w:rsidR="004761C5" w:rsidRPr="007813BE" w:rsidRDefault="004761C5" w:rsidP="004761C5">
      <w:pPr>
        <w:ind w:left="270" w:hanging="270"/>
      </w:pPr>
    </w:p>
    <w:p w:rsidR="004761C5" w:rsidRPr="007813BE" w:rsidRDefault="004761C5" w:rsidP="004761C5">
      <w:pPr>
        <w:ind w:left="270" w:hanging="270"/>
      </w:pPr>
    </w:p>
    <w:p w:rsidR="004761C5" w:rsidRPr="007813BE" w:rsidRDefault="004761C5" w:rsidP="004761C5">
      <w:pPr>
        <w:ind w:left="270" w:hanging="270"/>
      </w:pPr>
    </w:p>
    <w:p w:rsidR="004761C5" w:rsidRPr="007813BE" w:rsidRDefault="004761C5" w:rsidP="004761C5">
      <w:pPr>
        <w:ind w:left="270" w:hanging="270"/>
      </w:pPr>
    </w:p>
    <w:p w:rsidR="004761C5" w:rsidRPr="007813BE" w:rsidRDefault="004761C5" w:rsidP="004761C5">
      <w:pPr>
        <w:ind w:left="270" w:hanging="270"/>
      </w:pPr>
    </w:p>
    <w:p w:rsidR="00807FEF" w:rsidRPr="007813BE" w:rsidRDefault="004761C5" w:rsidP="006F19C2">
      <w:pPr>
        <w:ind w:left="270" w:hanging="270"/>
      </w:pPr>
      <w:r w:rsidRPr="007813BE">
        <w:t>4</w:t>
      </w:r>
      <w:r w:rsidR="003B2061" w:rsidRPr="007813BE">
        <w:t xml:space="preserve">) A courier driver is offered a shift premium of $7.00/h to drive </w:t>
      </w:r>
      <w:r w:rsidR="003B2061" w:rsidRPr="007813BE">
        <w:rPr>
          <w:b/>
          <w:u w:val="single"/>
        </w:rPr>
        <w:t>after 8:00 pm</w:t>
      </w:r>
      <w:r w:rsidR="003B2061" w:rsidRPr="007813BE">
        <w:t>. Mike’s schedule last week is show belo</w:t>
      </w:r>
      <w:r w:rsidR="00304520" w:rsidRPr="007813BE">
        <w:t>w. If Mike’s regular pay is $12.75/h, how much did he earn last week? Use the chart below to help you.</w:t>
      </w:r>
    </w:p>
    <w:p w:rsidR="00304520" w:rsidRPr="007813BE" w:rsidRDefault="00304520" w:rsidP="006F19C2">
      <w:pPr>
        <w:ind w:left="270" w:hanging="270"/>
      </w:pPr>
    </w:p>
    <w:p w:rsidR="003B2061" w:rsidRPr="007813BE" w:rsidRDefault="003B2061" w:rsidP="00304520">
      <w:pPr>
        <w:numPr>
          <w:ilvl w:val="2"/>
          <w:numId w:val="3"/>
        </w:numPr>
        <w:ind w:left="1170" w:hanging="540"/>
      </w:pPr>
      <w:r w:rsidRPr="007813BE">
        <w:t>Monday: 12:00 pm – 7:00 pm</w:t>
      </w:r>
    </w:p>
    <w:p w:rsidR="003B2061" w:rsidRPr="007813BE" w:rsidRDefault="003B2061" w:rsidP="00304520">
      <w:pPr>
        <w:numPr>
          <w:ilvl w:val="2"/>
          <w:numId w:val="3"/>
        </w:numPr>
        <w:ind w:left="1170" w:hanging="540"/>
      </w:pPr>
      <w:r w:rsidRPr="007813BE">
        <w:t>Tuesday: 9:00 am – 5:00 pm</w:t>
      </w:r>
    </w:p>
    <w:p w:rsidR="003B2061" w:rsidRPr="007813BE" w:rsidRDefault="003B2061" w:rsidP="00304520">
      <w:pPr>
        <w:numPr>
          <w:ilvl w:val="2"/>
          <w:numId w:val="3"/>
        </w:numPr>
        <w:ind w:left="1170" w:hanging="540"/>
      </w:pPr>
      <w:r w:rsidRPr="007813BE">
        <w:t>Wednesday: 6:00 pm – 11:00 pm</w:t>
      </w:r>
    </w:p>
    <w:p w:rsidR="003B2061" w:rsidRPr="007813BE" w:rsidRDefault="003B2061" w:rsidP="00304520">
      <w:pPr>
        <w:numPr>
          <w:ilvl w:val="2"/>
          <w:numId w:val="3"/>
        </w:numPr>
        <w:ind w:left="1170" w:hanging="540"/>
      </w:pPr>
      <w:r w:rsidRPr="007813BE">
        <w:t>Thursday: 12:00 pm – 8:00 pm</w:t>
      </w:r>
    </w:p>
    <w:p w:rsidR="003B2061" w:rsidRPr="007813BE" w:rsidRDefault="003B2061" w:rsidP="00304520">
      <w:pPr>
        <w:numPr>
          <w:ilvl w:val="2"/>
          <w:numId w:val="3"/>
        </w:numPr>
        <w:ind w:left="1170" w:hanging="540"/>
      </w:pPr>
      <w:r w:rsidRPr="007813BE">
        <w:t>Friday: 3:00 pm – 9:00 pm</w:t>
      </w:r>
    </w:p>
    <w:p w:rsidR="00807FEF" w:rsidRPr="007813BE" w:rsidRDefault="00807F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973"/>
        <w:gridCol w:w="1973"/>
      </w:tblGrid>
      <w:tr w:rsidR="00304520" w:rsidRPr="007813BE" w:rsidTr="00A82392">
        <w:trPr>
          <w:trHeight w:val="485"/>
        </w:trPr>
        <w:tc>
          <w:tcPr>
            <w:tcW w:w="1752" w:type="dxa"/>
            <w:tcBorders>
              <w:top w:val="double" w:sz="4" w:space="0" w:color="auto"/>
              <w:left w:val="double" w:sz="4" w:space="0" w:color="auto"/>
            </w:tcBorders>
            <w:vAlign w:val="center"/>
          </w:tcPr>
          <w:p w:rsidR="00304520" w:rsidRPr="007813BE" w:rsidRDefault="00304520" w:rsidP="009F73DB">
            <w:pPr>
              <w:jc w:val="center"/>
            </w:pPr>
            <w:r w:rsidRPr="007813BE">
              <w:t>DAY</w:t>
            </w:r>
          </w:p>
        </w:tc>
        <w:tc>
          <w:tcPr>
            <w:tcW w:w="1973" w:type="dxa"/>
            <w:tcBorders>
              <w:top w:val="double" w:sz="4" w:space="0" w:color="auto"/>
            </w:tcBorders>
            <w:vAlign w:val="center"/>
          </w:tcPr>
          <w:p w:rsidR="00304520" w:rsidRPr="007813BE" w:rsidRDefault="00304520" w:rsidP="009F73DB">
            <w:pPr>
              <w:jc w:val="center"/>
            </w:pPr>
            <w:r w:rsidRPr="007813BE">
              <w:t xml:space="preserve">Regular Hours </w:t>
            </w:r>
          </w:p>
        </w:tc>
        <w:tc>
          <w:tcPr>
            <w:tcW w:w="1973" w:type="dxa"/>
            <w:tcBorders>
              <w:top w:val="double" w:sz="4" w:space="0" w:color="auto"/>
            </w:tcBorders>
            <w:vAlign w:val="center"/>
          </w:tcPr>
          <w:p w:rsidR="00304520" w:rsidRPr="007813BE" w:rsidRDefault="00304520" w:rsidP="009F73DB">
            <w:pPr>
              <w:jc w:val="center"/>
            </w:pPr>
            <w:r w:rsidRPr="007813BE">
              <w:t>Shift Premium Hours</w:t>
            </w:r>
          </w:p>
        </w:tc>
      </w:tr>
      <w:tr w:rsidR="00304520" w:rsidRPr="007813BE" w:rsidTr="00A82392">
        <w:trPr>
          <w:trHeight w:val="403"/>
        </w:trPr>
        <w:tc>
          <w:tcPr>
            <w:tcW w:w="1752" w:type="dxa"/>
            <w:tcBorders>
              <w:left w:val="double" w:sz="4" w:space="0" w:color="auto"/>
            </w:tcBorders>
            <w:vAlign w:val="center"/>
          </w:tcPr>
          <w:p w:rsidR="00304520" w:rsidRPr="007813BE" w:rsidRDefault="00304520" w:rsidP="009F73DB">
            <w:pPr>
              <w:rPr>
                <w:sz w:val="22"/>
              </w:rPr>
            </w:pPr>
            <w:r w:rsidRPr="007813BE">
              <w:rPr>
                <w:sz w:val="22"/>
              </w:rPr>
              <w:t>Monday</w:t>
            </w:r>
          </w:p>
        </w:tc>
        <w:tc>
          <w:tcPr>
            <w:tcW w:w="1973" w:type="dxa"/>
            <w:vAlign w:val="center"/>
          </w:tcPr>
          <w:p w:rsidR="00304520" w:rsidRPr="007813BE" w:rsidRDefault="00304520" w:rsidP="009F73DB">
            <w:pPr>
              <w:jc w:val="center"/>
              <w:rPr>
                <w:sz w:val="22"/>
              </w:rPr>
            </w:pPr>
          </w:p>
        </w:tc>
        <w:tc>
          <w:tcPr>
            <w:tcW w:w="1973" w:type="dxa"/>
            <w:vAlign w:val="center"/>
          </w:tcPr>
          <w:p w:rsidR="00304520" w:rsidRPr="007813BE" w:rsidRDefault="00304520" w:rsidP="009F73DB">
            <w:pPr>
              <w:jc w:val="center"/>
              <w:rPr>
                <w:sz w:val="22"/>
              </w:rPr>
            </w:pPr>
          </w:p>
        </w:tc>
      </w:tr>
      <w:tr w:rsidR="00304520" w:rsidRPr="007813BE" w:rsidTr="00A82392">
        <w:trPr>
          <w:trHeight w:val="403"/>
        </w:trPr>
        <w:tc>
          <w:tcPr>
            <w:tcW w:w="1752" w:type="dxa"/>
            <w:tcBorders>
              <w:left w:val="double" w:sz="4" w:space="0" w:color="auto"/>
            </w:tcBorders>
            <w:vAlign w:val="center"/>
          </w:tcPr>
          <w:p w:rsidR="00304520" w:rsidRPr="007813BE" w:rsidRDefault="00304520" w:rsidP="009F73DB">
            <w:pPr>
              <w:rPr>
                <w:sz w:val="22"/>
              </w:rPr>
            </w:pPr>
            <w:r w:rsidRPr="007813BE">
              <w:rPr>
                <w:sz w:val="22"/>
              </w:rPr>
              <w:t>Tuesday</w:t>
            </w:r>
          </w:p>
        </w:tc>
        <w:tc>
          <w:tcPr>
            <w:tcW w:w="1973" w:type="dxa"/>
            <w:vAlign w:val="center"/>
          </w:tcPr>
          <w:p w:rsidR="00304520" w:rsidRPr="007813BE" w:rsidRDefault="00304520" w:rsidP="009F73DB">
            <w:pPr>
              <w:jc w:val="center"/>
              <w:rPr>
                <w:sz w:val="22"/>
              </w:rPr>
            </w:pPr>
          </w:p>
        </w:tc>
        <w:tc>
          <w:tcPr>
            <w:tcW w:w="1973" w:type="dxa"/>
            <w:vAlign w:val="center"/>
          </w:tcPr>
          <w:p w:rsidR="00304520" w:rsidRPr="007813BE" w:rsidRDefault="00304520" w:rsidP="009F73DB">
            <w:pPr>
              <w:jc w:val="center"/>
              <w:rPr>
                <w:sz w:val="22"/>
              </w:rPr>
            </w:pPr>
          </w:p>
        </w:tc>
      </w:tr>
      <w:tr w:rsidR="00304520" w:rsidRPr="007813BE" w:rsidTr="00A82392">
        <w:trPr>
          <w:trHeight w:val="403"/>
        </w:trPr>
        <w:tc>
          <w:tcPr>
            <w:tcW w:w="1752" w:type="dxa"/>
            <w:tcBorders>
              <w:left w:val="double" w:sz="4" w:space="0" w:color="auto"/>
            </w:tcBorders>
            <w:vAlign w:val="center"/>
          </w:tcPr>
          <w:p w:rsidR="00304520" w:rsidRPr="007813BE" w:rsidRDefault="00304520" w:rsidP="009F73DB">
            <w:pPr>
              <w:rPr>
                <w:sz w:val="22"/>
              </w:rPr>
            </w:pPr>
            <w:r w:rsidRPr="007813BE">
              <w:rPr>
                <w:sz w:val="22"/>
              </w:rPr>
              <w:t>Wednesday</w:t>
            </w:r>
          </w:p>
        </w:tc>
        <w:tc>
          <w:tcPr>
            <w:tcW w:w="1973" w:type="dxa"/>
            <w:vAlign w:val="center"/>
          </w:tcPr>
          <w:p w:rsidR="00304520" w:rsidRPr="007813BE" w:rsidRDefault="00304520" w:rsidP="009F73DB">
            <w:pPr>
              <w:jc w:val="center"/>
              <w:rPr>
                <w:sz w:val="22"/>
              </w:rPr>
            </w:pPr>
          </w:p>
        </w:tc>
        <w:tc>
          <w:tcPr>
            <w:tcW w:w="1973" w:type="dxa"/>
            <w:vAlign w:val="center"/>
          </w:tcPr>
          <w:p w:rsidR="00304520" w:rsidRPr="007813BE" w:rsidRDefault="00304520" w:rsidP="009F73DB">
            <w:pPr>
              <w:jc w:val="center"/>
              <w:rPr>
                <w:sz w:val="22"/>
              </w:rPr>
            </w:pPr>
          </w:p>
        </w:tc>
      </w:tr>
      <w:tr w:rsidR="008E1B75" w:rsidRPr="007813BE" w:rsidTr="00A82392">
        <w:trPr>
          <w:trHeight w:val="403"/>
        </w:trPr>
        <w:tc>
          <w:tcPr>
            <w:tcW w:w="1752" w:type="dxa"/>
            <w:tcBorders>
              <w:left w:val="double" w:sz="4" w:space="0" w:color="auto"/>
            </w:tcBorders>
            <w:vAlign w:val="center"/>
          </w:tcPr>
          <w:p w:rsidR="008E1B75" w:rsidRPr="007813BE" w:rsidRDefault="008E1B75" w:rsidP="009F73DB">
            <w:pPr>
              <w:rPr>
                <w:sz w:val="22"/>
              </w:rPr>
            </w:pPr>
            <w:r w:rsidRPr="007813BE">
              <w:rPr>
                <w:sz w:val="22"/>
              </w:rPr>
              <w:t>Thursday</w:t>
            </w:r>
          </w:p>
        </w:tc>
        <w:tc>
          <w:tcPr>
            <w:tcW w:w="1973" w:type="dxa"/>
            <w:vAlign w:val="center"/>
          </w:tcPr>
          <w:p w:rsidR="008E1B75" w:rsidRPr="007813BE" w:rsidRDefault="008E1B75" w:rsidP="009F73DB">
            <w:pPr>
              <w:jc w:val="center"/>
              <w:rPr>
                <w:sz w:val="22"/>
              </w:rPr>
            </w:pPr>
          </w:p>
        </w:tc>
        <w:tc>
          <w:tcPr>
            <w:tcW w:w="1973" w:type="dxa"/>
            <w:vAlign w:val="center"/>
          </w:tcPr>
          <w:p w:rsidR="008E1B75" w:rsidRPr="007813BE" w:rsidRDefault="008E1B75" w:rsidP="009F73DB">
            <w:pPr>
              <w:jc w:val="center"/>
              <w:rPr>
                <w:sz w:val="22"/>
              </w:rPr>
            </w:pPr>
          </w:p>
        </w:tc>
      </w:tr>
      <w:tr w:rsidR="00304520" w:rsidRPr="007813BE" w:rsidTr="00A82392">
        <w:trPr>
          <w:trHeight w:val="403"/>
        </w:trPr>
        <w:tc>
          <w:tcPr>
            <w:tcW w:w="1752" w:type="dxa"/>
            <w:tcBorders>
              <w:left w:val="double" w:sz="4" w:space="0" w:color="auto"/>
              <w:bottom w:val="single" w:sz="4" w:space="0" w:color="auto"/>
            </w:tcBorders>
            <w:vAlign w:val="center"/>
          </w:tcPr>
          <w:p w:rsidR="00304520" w:rsidRPr="007813BE" w:rsidRDefault="00304520" w:rsidP="009F73DB">
            <w:pPr>
              <w:rPr>
                <w:sz w:val="22"/>
              </w:rPr>
            </w:pPr>
            <w:r w:rsidRPr="007813BE">
              <w:rPr>
                <w:sz w:val="22"/>
              </w:rPr>
              <w:t>Friday</w:t>
            </w:r>
          </w:p>
        </w:tc>
        <w:tc>
          <w:tcPr>
            <w:tcW w:w="1973" w:type="dxa"/>
            <w:tcBorders>
              <w:bottom w:val="single" w:sz="4" w:space="0" w:color="auto"/>
            </w:tcBorders>
            <w:vAlign w:val="center"/>
          </w:tcPr>
          <w:p w:rsidR="00304520" w:rsidRPr="007813BE" w:rsidRDefault="00304520" w:rsidP="009F73DB">
            <w:pPr>
              <w:jc w:val="center"/>
              <w:rPr>
                <w:sz w:val="22"/>
              </w:rPr>
            </w:pPr>
          </w:p>
        </w:tc>
        <w:tc>
          <w:tcPr>
            <w:tcW w:w="1973" w:type="dxa"/>
            <w:tcBorders>
              <w:bottom w:val="single" w:sz="4" w:space="0" w:color="auto"/>
            </w:tcBorders>
            <w:vAlign w:val="center"/>
          </w:tcPr>
          <w:p w:rsidR="00304520" w:rsidRPr="007813BE" w:rsidRDefault="00304520" w:rsidP="009F73DB">
            <w:pPr>
              <w:jc w:val="center"/>
              <w:rPr>
                <w:sz w:val="22"/>
              </w:rPr>
            </w:pPr>
          </w:p>
        </w:tc>
      </w:tr>
      <w:tr w:rsidR="00304520" w:rsidRPr="007813BE" w:rsidTr="00A82392">
        <w:trPr>
          <w:trHeight w:val="403"/>
        </w:trPr>
        <w:tc>
          <w:tcPr>
            <w:tcW w:w="1752" w:type="dxa"/>
            <w:tcBorders>
              <w:left w:val="double" w:sz="4" w:space="0" w:color="auto"/>
              <w:bottom w:val="double" w:sz="4" w:space="0" w:color="auto"/>
            </w:tcBorders>
            <w:vAlign w:val="center"/>
          </w:tcPr>
          <w:p w:rsidR="00304520" w:rsidRPr="007813BE" w:rsidRDefault="00304520" w:rsidP="009F73DB">
            <w:pPr>
              <w:rPr>
                <w:sz w:val="22"/>
              </w:rPr>
            </w:pPr>
            <w:r w:rsidRPr="007813BE">
              <w:rPr>
                <w:sz w:val="22"/>
              </w:rPr>
              <w:t>Total hours</w:t>
            </w:r>
          </w:p>
        </w:tc>
        <w:tc>
          <w:tcPr>
            <w:tcW w:w="1973" w:type="dxa"/>
            <w:tcBorders>
              <w:bottom w:val="double" w:sz="4" w:space="0" w:color="auto"/>
            </w:tcBorders>
            <w:vAlign w:val="center"/>
          </w:tcPr>
          <w:p w:rsidR="00304520" w:rsidRPr="007813BE" w:rsidRDefault="00304520" w:rsidP="009F73DB">
            <w:pPr>
              <w:jc w:val="center"/>
              <w:rPr>
                <w:sz w:val="22"/>
              </w:rPr>
            </w:pPr>
          </w:p>
        </w:tc>
        <w:tc>
          <w:tcPr>
            <w:tcW w:w="1973" w:type="dxa"/>
            <w:tcBorders>
              <w:bottom w:val="double" w:sz="4" w:space="0" w:color="auto"/>
            </w:tcBorders>
            <w:vAlign w:val="center"/>
          </w:tcPr>
          <w:p w:rsidR="00304520" w:rsidRPr="007813BE" w:rsidRDefault="00304520" w:rsidP="009F73DB">
            <w:pPr>
              <w:jc w:val="center"/>
              <w:rPr>
                <w:sz w:val="22"/>
              </w:rPr>
            </w:pPr>
          </w:p>
        </w:tc>
      </w:tr>
    </w:tbl>
    <w:p w:rsidR="003B2061" w:rsidRPr="007813BE" w:rsidRDefault="003B2061"/>
    <w:p w:rsidR="003B2061" w:rsidRPr="007813BE" w:rsidRDefault="003B2061"/>
    <w:p w:rsidR="003B2061" w:rsidRPr="007813BE" w:rsidRDefault="003B2061"/>
    <w:p w:rsidR="000C7666" w:rsidRPr="007813BE" w:rsidRDefault="000C7666" w:rsidP="000C7666">
      <w:pPr>
        <w:ind w:left="270" w:hanging="270"/>
      </w:pPr>
      <w:r w:rsidRPr="007813BE">
        <w:lastRenderedPageBreak/>
        <w:t>5) Belinda is a seamstress. She charges $16.50 to hem pants, $9.90 to alter a shirt, and $33.00 for any alterations to suit jackets. How much will Belinda earn if she works on 14 pairs of pants, 6 shirts, and 3 suit jackets?</w:t>
      </w:r>
    </w:p>
    <w:p w:rsidR="000C7666" w:rsidRPr="007813BE" w:rsidRDefault="000C7666" w:rsidP="000C7666"/>
    <w:p w:rsidR="000C7666" w:rsidRPr="007813BE" w:rsidRDefault="000C7666" w:rsidP="000C7666"/>
    <w:p w:rsidR="000C7666" w:rsidRPr="007813BE" w:rsidRDefault="000C7666" w:rsidP="000C7666"/>
    <w:p w:rsidR="000C7666" w:rsidRPr="007813BE" w:rsidRDefault="000C7666" w:rsidP="000C7666"/>
    <w:p w:rsidR="000C7666" w:rsidRPr="007813BE" w:rsidRDefault="000C7666" w:rsidP="000C7666"/>
    <w:p w:rsidR="000C7666" w:rsidRPr="007813BE" w:rsidRDefault="000C7666" w:rsidP="000C7666"/>
    <w:p w:rsidR="000C7666" w:rsidRPr="007813BE" w:rsidRDefault="000C7666" w:rsidP="000C7666"/>
    <w:p w:rsidR="000C7666" w:rsidRPr="007813BE" w:rsidRDefault="000C7666" w:rsidP="000C7666">
      <w:pPr>
        <w:ind w:left="270" w:hanging="270"/>
      </w:pPr>
      <w:r w:rsidRPr="007813BE">
        <w:t>6) Rachelle earns a 12% commission on all sales she makes at a clothing store. If she makes clothing sales of $27.99, $34.99, $20.99, and $39.19 in her shift, how much does she earn for the day?</w:t>
      </w:r>
    </w:p>
    <w:p w:rsidR="000C7666" w:rsidRPr="007813BE" w:rsidRDefault="000C7666" w:rsidP="000C7666"/>
    <w:p w:rsidR="000C7666" w:rsidRPr="007813BE" w:rsidRDefault="000C7666" w:rsidP="000C7666"/>
    <w:p w:rsidR="000C7666" w:rsidRPr="007813BE" w:rsidRDefault="000C7666" w:rsidP="000C7666"/>
    <w:p w:rsidR="000C7666" w:rsidRPr="007813BE" w:rsidRDefault="000C7666" w:rsidP="000C7666"/>
    <w:p w:rsidR="000C7666" w:rsidRPr="007813BE" w:rsidRDefault="000C7666" w:rsidP="000C7666"/>
    <w:p w:rsidR="000C7666" w:rsidRPr="007813BE" w:rsidRDefault="000C7666" w:rsidP="000C7666"/>
    <w:p w:rsidR="000C7666" w:rsidRPr="007813BE" w:rsidRDefault="000C7666" w:rsidP="000C7666"/>
    <w:p w:rsidR="000C7666" w:rsidRPr="007813BE" w:rsidRDefault="000C7666" w:rsidP="000C7666"/>
    <w:p w:rsidR="000C7666" w:rsidRPr="007813BE" w:rsidRDefault="000C7666" w:rsidP="000C7666">
      <w:pPr>
        <w:ind w:left="270" w:hanging="270"/>
      </w:pPr>
      <w:r w:rsidRPr="007813BE">
        <w:t>7) Mason earned $408.65 working 35 hours at $8.21/h, plus tips. How much did he make in tips?</w:t>
      </w:r>
    </w:p>
    <w:p w:rsidR="000C7666" w:rsidRPr="007813BE" w:rsidRDefault="000C7666" w:rsidP="000C7666"/>
    <w:p w:rsidR="000C7666" w:rsidRPr="007813BE" w:rsidRDefault="000C7666" w:rsidP="000C7666"/>
    <w:p w:rsidR="000C7666" w:rsidRPr="007813BE" w:rsidRDefault="000C7666" w:rsidP="000C7666"/>
    <w:p w:rsidR="000C7666" w:rsidRPr="007813BE" w:rsidRDefault="000C7666" w:rsidP="000C7666"/>
    <w:p w:rsidR="000C7666" w:rsidRPr="007813BE" w:rsidRDefault="000C7666" w:rsidP="000C7666"/>
    <w:p w:rsidR="000C7666" w:rsidRPr="007813BE" w:rsidRDefault="000C7666" w:rsidP="000C7666"/>
    <w:p w:rsidR="000C7666" w:rsidRPr="007813BE" w:rsidRDefault="000C7666" w:rsidP="000C7666"/>
    <w:p w:rsidR="000C7666" w:rsidRPr="007813BE" w:rsidRDefault="000C7666" w:rsidP="000C7666">
      <w:pPr>
        <w:ind w:left="360" w:hanging="360"/>
        <w:rPr>
          <w:sz w:val="28"/>
        </w:rPr>
      </w:pPr>
      <w:r w:rsidRPr="007813BE">
        <w:t xml:space="preserve">8) Rosita had a meal at a restaurant but only left a $3.00 tip for a bill that was $24.75 due to poor service. What percentage tip did she leave? </w:t>
      </w:r>
    </w:p>
    <w:p w:rsidR="000C7666" w:rsidRPr="007813BE" w:rsidRDefault="000C7666" w:rsidP="000C7666"/>
    <w:p w:rsidR="000C7666" w:rsidRPr="007813BE" w:rsidRDefault="000C7666" w:rsidP="000C7666"/>
    <w:p w:rsidR="000C7666" w:rsidRPr="007813BE" w:rsidRDefault="000C7666" w:rsidP="000C7666"/>
    <w:p w:rsidR="000C7666" w:rsidRPr="007813BE" w:rsidRDefault="000C7666" w:rsidP="000C7666"/>
    <w:p w:rsidR="000C7666" w:rsidRPr="007813BE" w:rsidRDefault="000C7666" w:rsidP="000C7666"/>
    <w:p w:rsidR="000C7666" w:rsidRPr="007813BE" w:rsidRDefault="000C7666" w:rsidP="000C7666"/>
    <w:p w:rsidR="000C7666" w:rsidRPr="007813BE" w:rsidRDefault="000C7666" w:rsidP="000C7666"/>
    <w:p w:rsidR="004761C5" w:rsidRPr="007813BE" w:rsidRDefault="000C7666" w:rsidP="000C7666">
      <w:r w:rsidRPr="007813BE">
        <w:t>9) Kirsten works as a waitress. She earns a base wage of $8.20/h, plus tips. One day she bills her customers $950, and her tips are 15% of that amount. What is Kirsten’s income, with tips, for this 8-hour day?</w:t>
      </w:r>
      <w:r w:rsidR="004761C5" w:rsidRPr="007813BE">
        <w:br w:type="page"/>
      </w:r>
    </w:p>
    <w:p w:rsidR="00203775" w:rsidRPr="007813BE" w:rsidRDefault="00344A86" w:rsidP="00203775">
      <w:pPr>
        <w:spacing w:line="276" w:lineRule="auto"/>
        <w:rPr>
          <w:b/>
          <w:sz w:val="28"/>
          <w:u w:val="single"/>
        </w:rPr>
      </w:pPr>
      <w:r w:rsidRPr="007813BE">
        <w:rPr>
          <w:b/>
          <w:sz w:val="28"/>
          <w:u w:val="single"/>
        </w:rPr>
        <w:lastRenderedPageBreak/>
        <w:t xml:space="preserve">Lesson 7 - </w:t>
      </w:r>
      <w:r w:rsidR="00203775" w:rsidRPr="007813BE">
        <w:rPr>
          <w:b/>
          <w:sz w:val="28"/>
          <w:u w:val="single"/>
        </w:rPr>
        <w:t>NET PAY AND DEDUCTIONS</w:t>
      </w:r>
    </w:p>
    <w:p w:rsidR="00203775" w:rsidRPr="007813BE" w:rsidRDefault="00027A50" w:rsidP="0089186E">
      <w:pPr>
        <w:spacing w:line="276" w:lineRule="auto"/>
      </w:pPr>
      <w:r w:rsidRPr="007813BE">
        <w:t xml:space="preserve">When you earn an income, your </w:t>
      </w:r>
      <w:proofErr w:type="spellStart"/>
      <w:r w:rsidRPr="007813BE">
        <w:t>paycheque</w:t>
      </w:r>
      <w:proofErr w:type="spellEnd"/>
      <w:r w:rsidRPr="007813BE">
        <w:t xml:space="preserve"> is always lower than your gross pay. This is because there are deductions from your gross pay. </w:t>
      </w:r>
      <w:r w:rsidRPr="007813BE">
        <w:rPr>
          <w:b/>
          <w:u w:val="single"/>
        </w:rPr>
        <w:t>Deductions</w:t>
      </w:r>
      <w:r w:rsidRPr="007813BE">
        <w:t xml:space="preserve"> are </w:t>
      </w:r>
      <w:r w:rsidRPr="007813BE">
        <w:rPr>
          <w:i/>
        </w:rPr>
        <w:t>amounts of money taken off your gross pay</w:t>
      </w:r>
      <w:r w:rsidRPr="007813BE">
        <w:t xml:space="preserve"> for income taxes (federal and provincial/territorial), union dues, disability insurance, employment insurance (EI), Canada Pension Plan (CPP) or other pension plans, and health or other benefits. </w:t>
      </w:r>
    </w:p>
    <w:p w:rsidR="00027A50" w:rsidRPr="007813BE" w:rsidRDefault="00027A50"/>
    <w:p w:rsidR="00027A50" w:rsidRPr="007813BE" w:rsidRDefault="00486430" w:rsidP="0089186E">
      <w:pPr>
        <w:spacing w:line="276" w:lineRule="auto"/>
      </w:pPr>
      <w:r w:rsidRPr="007813BE">
        <w:t xml:space="preserve">Income taxes are only paid on your </w:t>
      </w:r>
      <w:r w:rsidRPr="007813BE">
        <w:rPr>
          <w:b/>
          <w:u w:val="single"/>
        </w:rPr>
        <w:t>taxable income</w:t>
      </w:r>
      <w:r w:rsidRPr="007813BE">
        <w:t xml:space="preserve">, which is the income after certain deductions are made but before other deductions are made. Deductions that are deducted to determine your taxable income include </w:t>
      </w:r>
      <w:r w:rsidRPr="007813BE">
        <w:rPr>
          <w:i/>
        </w:rPr>
        <w:t>union dues</w:t>
      </w:r>
      <w:r w:rsidRPr="007813BE">
        <w:t xml:space="preserve">, </w:t>
      </w:r>
      <w:r w:rsidR="0089186E" w:rsidRPr="007813BE">
        <w:rPr>
          <w:i/>
        </w:rPr>
        <w:t>certain company benefits like parking</w:t>
      </w:r>
      <w:r w:rsidR="0089186E" w:rsidRPr="007813BE">
        <w:t>,</w:t>
      </w:r>
      <w:r w:rsidRPr="007813BE">
        <w:t xml:space="preserve"> and </w:t>
      </w:r>
      <w:r w:rsidRPr="007813BE">
        <w:rPr>
          <w:i/>
        </w:rPr>
        <w:t>company pension plans</w:t>
      </w:r>
      <w:r w:rsidRPr="007813BE">
        <w:t>.</w:t>
      </w:r>
    </w:p>
    <w:p w:rsidR="00027A50" w:rsidRPr="007813BE" w:rsidRDefault="00027A50"/>
    <w:p w:rsidR="00027A50" w:rsidRPr="007813BE" w:rsidRDefault="0089186E" w:rsidP="0089186E">
      <w:pPr>
        <w:spacing w:line="276" w:lineRule="auto"/>
      </w:pPr>
      <w:r w:rsidRPr="007813BE">
        <w:t xml:space="preserve">Your </w:t>
      </w:r>
      <w:r w:rsidRPr="007813BE">
        <w:rPr>
          <w:b/>
          <w:u w:val="single"/>
        </w:rPr>
        <w:t>net income</w:t>
      </w:r>
      <w:r w:rsidRPr="007813BE">
        <w:t xml:space="preserve"> or </w:t>
      </w:r>
      <w:r w:rsidRPr="007813BE">
        <w:rPr>
          <w:b/>
          <w:u w:val="single"/>
        </w:rPr>
        <w:t>net pay</w:t>
      </w:r>
      <w:r w:rsidRPr="007813BE">
        <w:t xml:space="preserve"> is </w:t>
      </w:r>
      <w:r w:rsidRPr="007813BE">
        <w:rPr>
          <w:i/>
        </w:rPr>
        <w:t>the final income after all deductions have been taken off</w:t>
      </w:r>
      <w:r w:rsidRPr="007813BE">
        <w:t xml:space="preserve"> </w:t>
      </w:r>
      <w:r w:rsidRPr="007813BE">
        <w:rPr>
          <w:i/>
        </w:rPr>
        <w:t>your gross pay</w:t>
      </w:r>
      <w:r w:rsidRPr="007813BE">
        <w:t xml:space="preserve">. It is the amount that is on your </w:t>
      </w:r>
      <w:proofErr w:type="spellStart"/>
      <w:r w:rsidRPr="007813BE">
        <w:t>paycheque</w:t>
      </w:r>
      <w:proofErr w:type="spellEnd"/>
      <w:r w:rsidRPr="007813BE">
        <w:t xml:space="preserve">. Net pay is also called </w:t>
      </w:r>
      <w:r w:rsidRPr="007813BE">
        <w:rPr>
          <w:b/>
          <w:u w:val="single"/>
        </w:rPr>
        <w:t>take-home pay</w:t>
      </w:r>
      <w:r w:rsidRPr="007813BE">
        <w:t>.</w:t>
      </w:r>
    </w:p>
    <w:p w:rsidR="00027A50" w:rsidRPr="007813BE" w:rsidRDefault="00027A50"/>
    <w:p w:rsidR="00027A50" w:rsidRPr="007813BE" w:rsidRDefault="0089186E" w:rsidP="006F19C2">
      <w:pPr>
        <w:ind w:left="1260" w:hanging="1260"/>
      </w:pPr>
      <w:r w:rsidRPr="007813BE">
        <w:rPr>
          <w:u w:val="single"/>
        </w:rPr>
        <w:t>Example 1</w:t>
      </w:r>
      <w:r w:rsidRPr="007813BE">
        <w:t xml:space="preserve">: </w:t>
      </w:r>
      <w:r w:rsidR="00AD428D" w:rsidRPr="007813BE">
        <w:t>John’s life insurance is 1.5% of his salary of $450. How much does he pay for his life insurance?</w:t>
      </w:r>
    </w:p>
    <w:p w:rsidR="00027A50" w:rsidRPr="007813BE" w:rsidRDefault="00027A50"/>
    <w:p w:rsidR="00027A50" w:rsidRPr="007813BE" w:rsidRDefault="00AD428D" w:rsidP="003375DD">
      <w:r w:rsidRPr="007813BE">
        <w:rPr>
          <w:u w:val="single"/>
        </w:rPr>
        <w:t>Solution</w:t>
      </w:r>
      <w:r w:rsidRPr="007813BE">
        <w:t>: Change 1.5% to a decimal and multiply it by his salary.</w:t>
      </w:r>
    </w:p>
    <w:p w:rsidR="003375DD" w:rsidRPr="007813BE" w:rsidRDefault="003375DD" w:rsidP="003375DD"/>
    <w:p w:rsidR="00F04BE9" w:rsidRPr="007813BE" w:rsidRDefault="00F04BE9" w:rsidP="00F04BE9">
      <w:r w:rsidRPr="007813BE">
        <w:tab/>
      </w:r>
    </w:p>
    <w:p w:rsidR="00F04BE9" w:rsidRPr="007813BE" w:rsidRDefault="00F04BE9" w:rsidP="00F04BE9"/>
    <w:p w:rsidR="00027A50" w:rsidRPr="007813BE" w:rsidRDefault="00AD428D" w:rsidP="003375DD">
      <w:r w:rsidRPr="007813BE">
        <w:t>.</w:t>
      </w:r>
    </w:p>
    <w:p w:rsidR="00027A50" w:rsidRPr="007813BE" w:rsidRDefault="00027A50"/>
    <w:p w:rsidR="00027A50" w:rsidRPr="007813BE" w:rsidRDefault="00027A50"/>
    <w:p w:rsidR="003375DD" w:rsidRPr="007813BE" w:rsidRDefault="003375DD"/>
    <w:p w:rsidR="00027A50" w:rsidRPr="007813BE" w:rsidRDefault="00AD428D" w:rsidP="006F19C2">
      <w:pPr>
        <w:ind w:left="1260" w:hanging="1260"/>
      </w:pPr>
      <w:r w:rsidRPr="007813BE">
        <w:rPr>
          <w:u w:val="single"/>
        </w:rPr>
        <w:t>Example 2</w:t>
      </w:r>
      <w:r w:rsidRPr="007813BE">
        <w:t xml:space="preserve">: </w:t>
      </w:r>
      <w:proofErr w:type="spellStart"/>
      <w:r w:rsidRPr="007813BE">
        <w:t>Jaar’s</w:t>
      </w:r>
      <w:proofErr w:type="spellEnd"/>
      <w:r w:rsidRPr="007813BE">
        <w:t xml:space="preserve"> gross pay was $785. His net pay was $625.42. How much were his deductions and what percentage of his gross pay were his deductions? </w:t>
      </w:r>
    </w:p>
    <w:p w:rsidR="00027A50" w:rsidRPr="007813BE" w:rsidRDefault="00027A50"/>
    <w:p w:rsidR="00027A50" w:rsidRPr="007813BE" w:rsidRDefault="003375DD">
      <w:r w:rsidRPr="007813BE">
        <w:rPr>
          <w:u w:val="single"/>
        </w:rPr>
        <w:t>Solution</w:t>
      </w:r>
      <w:r w:rsidRPr="007813BE">
        <w:t>: Subtract to get the deductions and then calculate the percentage.</w:t>
      </w:r>
    </w:p>
    <w:p w:rsidR="00027A50" w:rsidRPr="007813BE" w:rsidRDefault="00027A50"/>
    <w:p w:rsidR="00027A50" w:rsidRPr="007813BE" w:rsidRDefault="003375DD" w:rsidP="00F04BE9">
      <w:r w:rsidRPr="007813BE">
        <w:tab/>
      </w:r>
    </w:p>
    <w:p w:rsidR="00F04BE9" w:rsidRPr="007813BE" w:rsidRDefault="00F04BE9" w:rsidP="00F04BE9"/>
    <w:p w:rsidR="00027A50" w:rsidRPr="007813BE" w:rsidRDefault="00027A50"/>
    <w:p w:rsidR="00027A50" w:rsidRPr="007813BE" w:rsidRDefault="00027A50"/>
    <w:p w:rsidR="00027A50" w:rsidRPr="007813BE" w:rsidRDefault="00027A50"/>
    <w:p w:rsidR="00027A50" w:rsidRPr="007813BE" w:rsidRDefault="00027A50"/>
    <w:p w:rsidR="00203775" w:rsidRPr="007813BE" w:rsidRDefault="00203775"/>
    <w:p w:rsidR="00203775" w:rsidRPr="007813BE" w:rsidRDefault="00203775"/>
    <w:p w:rsidR="00443BB8" w:rsidRPr="007813BE" w:rsidRDefault="005510CB" w:rsidP="005510CB">
      <w:pPr>
        <w:spacing w:line="276" w:lineRule="auto"/>
        <w:rPr>
          <w:b/>
          <w:sz w:val="28"/>
          <w:u w:val="single"/>
        </w:rPr>
      </w:pPr>
      <w:r w:rsidRPr="007813BE">
        <w:br w:type="page"/>
      </w:r>
      <w:r w:rsidR="00443BB8" w:rsidRPr="007813BE">
        <w:rPr>
          <w:b/>
          <w:sz w:val="28"/>
          <w:u w:val="single"/>
        </w:rPr>
        <w:lastRenderedPageBreak/>
        <w:t>ASSIGNMENT 8 – NET PAY AND DEDUCTIONS</w:t>
      </w:r>
    </w:p>
    <w:p w:rsidR="00203775" w:rsidRPr="007813BE" w:rsidRDefault="005510CB" w:rsidP="00916D50">
      <w:pPr>
        <w:ind w:left="270" w:hanging="270"/>
      </w:pPr>
      <w:r w:rsidRPr="007813BE">
        <w:t xml:space="preserve">1) </w:t>
      </w:r>
      <w:r w:rsidR="002C5E9C" w:rsidRPr="007813BE">
        <w:t xml:space="preserve">If the federal tax rate is 15%, how much is deducted from your $750 </w:t>
      </w:r>
      <w:proofErr w:type="spellStart"/>
      <w:r w:rsidR="002C5E9C" w:rsidRPr="007813BE">
        <w:t>paycheque</w:t>
      </w:r>
      <w:proofErr w:type="spellEnd"/>
      <w:r w:rsidR="00916D50" w:rsidRPr="007813BE">
        <w:t xml:space="preserve"> for federal taxes</w:t>
      </w:r>
      <w:r w:rsidR="002C5E9C" w:rsidRPr="007813BE">
        <w:t>?</w:t>
      </w:r>
    </w:p>
    <w:p w:rsidR="00203775" w:rsidRPr="007813BE" w:rsidRDefault="00203775"/>
    <w:p w:rsidR="00203775" w:rsidRPr="007813BE" w:rsidRDefault="00203775"/>
    <w:p w:rsidR="005510CB" w:rsidRPr="007813BE" w:rsidRDefault="005510CB"/>
    <w:p w:rsidR="005510CB" w:rsidRPr="007813BE" w:rsidRDefault="005510CB"/>
    <w:p w:rsidR="005510CB" w:rsidRPr="007813BE" w:rsidRDefault="005510CB"/>
    <w:p w:rsidR="005510CB" w:rsidRPr="007813BE" w:rsidRDefault="005510CB"/>
    <w:p w:rsidR="005510CB" w:rsidRPr="007813BE" w:rsidRDefault="005510CB"/>
    <w:p w:rsidR="005510CB" w:rsidRPr="007813BE" w:rsidRDefault="005510CB"/>
    <w:p w:rsidR="005510CB" w:rsidRPr="007813BE" w:rsidRDefault="005510CB"/>
    <w:p w:rsidR="005510CB" w:rsidRPr="007813BE" w:rsidRDefault="005510CB" w:rsidP="006F19C2">
      <w:pPr>
        <w:ind w:left="270" w:hanging="270"/>
      </w:pPr>
      <w:r w:rsidRPr="007813BE">
        <w:t>2)</w:t>
      </w:r>
      <w:r w:rsidR="00646161" w:rsidRPr="007813BE">
        <w:t xml:space="preserve"> Marc has a gross income of $500 per week. He pays $1.38 in union dues and contributes $43.00 towards his company pension plan</w:t>
      </w:r>
      <w:r w:rsidR="007D1CDB" w:rsidRPr="007813BE">
        <w:t xml:space="preserve"> each week</w:t>
      </w:r>
      <w:r w:rsidR="00646161" w:rsidRPr="007813BE">
        <w:t xml:space="preserve">. What is his </w:t>
      </w:r>
      <w:r w:rsidR="007D1CDB" w:rsidRPr="007813BE">
        <w:t xml:space="preserve">weekly </w:t>
      </w:r>
      <w:r w:rsidR="00646161" w:rsidRPr="007813BE">
        <w:t>taxable income</w:t>
      </w:r>
      <w:r w:rsidR="002C5E9C" w:rsidRPr="007813BE">
        <w:t>?</w:t>
      </w:r>
    </w:p>
    <w:p w:rsidR="005510CB" w:rsidRPr="007813BE" w:rsidRDefault="005510CB"/>
    <w:p w:rsidR="005510CB" w:rsidRPr="007813BE" w:rsidRDefault="005510CB"/>
    <w:p w:rsidR="005510CB" w:rsidRPr="007813BE" w:rsidRDefault="005510CB"/>
    <w:p w:rsidR="005510CB" w:rsidRPr="007813BE" w:rsidRDefault="005510CB"/>
    <w:p w:rsidR="005510CB" w:rsidRPr="007813BE" w:rsidRDefault="005510CB"/>
    <w:p w:rsidR="005510CB" w:rsidRPr="007813BE" w:rsidRDefault="005510CB"/>
    <w:p w:rsidR="005510CB" w:rsidRPr="007813BE" w:rsidRDefault="005510CB"/>
    <w:p w:rsidR="005510CB" w:rsidRPr="007813BE" w:rsidRDefault="005510CB"/>
    <w:p w:rsidR="005510CB" w:rsidRPr="007813BE" w:rsidRDefault="005510CB"/>
    <w:p w:rsidR="005510CB" w:rsidRPr="007813BE" w:rsidRDefault="002C5E9C" w:rsidP="006F19C2">
      <w:pPr>
        <w:ind w:left="270" w:hanging="270"/>
      </w:pPr>
      <w:r w:rsidRPr="007813BE">
        <w:t>3) Samara’s taxable income was $3276.54 last month. If she paid $757.24 in taxes, what percentage of her taxable income did she pay?</w:t>
      </w:r>
    </w:p>
    <w:p w:rsidR="005510CB" w:rsidRPr="007813BE" w:rsidRDefault="005510CB"/>
    <w:p w:rsidR="005510CB" w:rsidRPr="007813BE" w:rsidRDefault="005510CB"/>
    <w:p w:rsidR="005510CB" w:rsidRPr="007813BE" w:rsidRDefault="005510CB"/>
    <w:p w:rsidR="005510CB" w:rsidRPr="007813BE" w:rsidRDefault="005510CB"/>
    <w:p w:rsidR="005510CB" w:rsidRPr="007813BE" w:rsidRDefault="005510CB"/>
    <w:p w:rsidR="005510CB" w:rsidRPr="007813BE" w:rsidRDefault="005510CB"/>
    <w:p w:rsidR="005510CB" w:rsidRPr="007813BE" w:rsidRDefault="005510CB"/>
    <w:p w:rsidR="005510CB" w:rsidRPr="007813BE" w:rsidRDefault="005510CB"/>
    <w:p w:rsidR="002C5E9C" w:rsidRPr="007813BE" w:rsidRDefault="002C5E9C"/>
    <w:p w:rsidR="005510CB" w:rsidRPr="007813BE" w:rsidRDefault="005510CB"/>
    <w:p w:rsidR="005510CB" w:rsidRPr="007813BE" w:rsidRDefault="005510CB"/>
    <w:p w:rsidR="005510CB" w:rsidRPr="007813BE" w:rsidRDefault="002C5E9C" w:rsidP="006F19C2">
      <w:pPr>
        <w:ind w:left="270" w:hanging="270"/>
      </w:pPr>
      <w:r w:rsidRPr="007813BE">
        <w:t>4) Hans paid $37.51 Employment Insurance (EI) on his monthly income of $2168.21. What was the EI rate?</w:t>
      </w:r>
    </w:p>
    <w:p w:rsidR="005510CB" w:rsidRPr="007813BE" w:rsidRDefault="005510CB"/>
    <w:p w:rsidR="005510CB" w:rsidRPr="007813BE" w:rsidRDefault="005510CB"/>
    <w:p w:rsidR="005510CB" w:rsidRPr="007813BE" w:rsidRDefault="005510CB"/>
    <w:p w:rsidR="005510CB" w:rsidRPr="007813BE" w:rsidRDefault="005510CB"/>
    <w:p w:rsidR="005510CB" w:rsidRPr="007813BE" w:rsidRDefault="005510CB"/>
    <w:p w:rsidR="005510CB" w:rsidRPr="007813BE" w:rsidRDefault="005510CB"/>
    <w:p w:rsidR="005510CB" w:rsidRPr="007813BE" w:rsidRDefault="005510CB"/>
    <w:p w:rsidR="005510CB" w:rsidRPr="007813BE" w:rsidRDefault="005510CB"/>
    <w:p w:rsidR="001109CF" w:rsidRPr="007813BE" w:rsidRDefault="001109CF" w:rsidP="001109CF">
      <w:pPr>
        <w:spacing w:line="276" w:lineRule="auto"/>
      </w:pPr>
      <w:r w:rsidRPr="007813BE">
        <w:rPr>
          <w:b/>
          <w:sz w:val="28"/>
          <w:u w:val="single"/>
        </w:rPr>
        <w:br w:type="page"/>
      </w:r>
      <w:r w:rsidRPr="007813BE">
        <w:rPr>
          <w:b/>
          <w:sz w:val="28"/>
          <w:u w:val="single"/>
        </w:rPr>
        <w:lastRenderedPageBreak/>
        <w:t>DEDUCTION TABLES</w:t>
      </w:r>
    </w:p>
    <w:p w:rsidR="001109CF" w:rsidRPr="007813BE" w:rsidRDefault="00D77983" w:rsidP="00460030">
      <w:r w:rsidRPr="007813BE">
        <w:t>Another way to determine deductions for federal tax, provincial/territorial tax, EI, or CPP is to use a deduction table. These are published by the Government of Canada each year for federal rates</w:t>
      </w:r>
      <w:r w:rsidR="00C03B4F" w:rsidRPr="007813BE">
        <w:t>,</w:t>
      </w:r>
      <w:r w:rsidRPr="007813BE">
        <w:t xml:space="preserve"> each province/territory</w:t>
      </w:r>
      <w:r w:rsidR="00C03B4F" w:rsidRPr="007813BE">
        <w:t xml:space="preserve"> and EI and CPP</w:t>
      </w:r>
      <w:r w:rsidRPr="007813BE">
        <w:t>.</w:t>
      </w:r>
    </w:p>
    <w:p w:rsidR="001109CF" w:rsidRPr="007813BE" w:rsidRDefault="001109CF" w:rsidP="001109CF"/>
    <w:p w:rsidR="001109CF" w:rsidRPr="007813BE" w:rsidRDefault="00EE7EBF" w:rsidP="00460030">
      <w:r w:rsidRPr="007813BE">
        <w:t xml:space="preserve">To use a deduction table, find the taxable income in the left column and read the deduction from the appropriate column on the right side. Tax tables have different claim codes so read them carefully. </w:t>
      </w:r>
      <w:r w:rsidR="00C03B4F" w:rsidRPr="007813BE">
        <w:t>The tables for EI and CPP, found in your Data Pages, have no claim codes.</w:t>
      </w:r>
    </w:p>
    <w:p w:rsidR="001109CF" w:rsidRPr="007813BE" w:rsidRDefault="001109CF" w:rsidP="001109CF"/>
    <w:p w:rsidR="001109CF" w:rsidRPr="007813BE" w:rsidRDefault="00A23FD5" w:rsidP="001109CF">
      <w:r w:rsidRPr="007813BE">
        <w:rPr>
          <w:noProof/>
        </w:rPr>
        <mc:AlternateContent>
          <mc:Choice Requires="wps">
            <w:drawing>
              <wp:anchor distT="0" distB="0" distL="114300" distR="114300" simplePos="0" relativeHeight="251664896" behindDoc="0" locked="0" layoutInCell="1" allowOverlap="1" wp14:anchorId="43C25550" wp14:editId="114FC1DF">
                <wp:simplePos x="0" y="0"/>
                <wp:positionH relativeFrom="column">
                  <wp:posOffset>1526540</wp:posOffset>
                </wp:positionH>
                <wp:positionV relativeFrom="paragraph">
                  <wp:posOffset>2105660</wp:posOffset>
                </wp:positionV>
                <wp:extent cx="387350" cy="212090"/>
                <wp:effectExtent l="19050" t="19050" r="12700" b="1651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212090"/>
                        </a:xfrm>
                        <a:custGeom>
                          <a:avLst/>
                          <a:gdLst>
                            <a:gd name="connsiteX0" fmla="*/ 248717 w 387705"/>
                            <a:gd name="connsiteY0" fmla="*/ 7749 h 212575"/>
                            <a:gd name="connsiteX1" fmla="*/ 212141 w 387705"/>
                            <a:gd name="connsiteY1" fmla="*/ 434 h 212575"/>
                            <a:gd name="connsiteX2" fmla="*/ 65837 w 387705"/>
                            <a:gd name="connsiteY2" fmla="*/ 15064 h 212575"/>
                            <a:gd name="connsiteX3" fmla="*/ 29261 w 387705"/>
                            <a:gd name="connsiteY3" fmla="*/ 44325 h 212575"/>
                            <a:gd name="connsiteX4" fmla="*/ 0 w 387705"/>
                            <a:gd name="connsiteY4" fmla="*/ 80901 h 212575"/>
                            <a:gd name="connsiteX5" fmla="*/ 21945 w 387705"/>
                            <a:gd name="connsiteY5" fmla="*/ 132108 h 212575"/>
                            <a:gd name="connsiteX6" fmla="*/ 29261 w 387705"/>
                            <a:gd name="connsiteY6" fmla="*/ 154053 h 212575"/>
                            <a:gd name="connsiteX7" fmla="*/ 87782 w 387705"/>
                            <a:gd name="connsiteY7" fmla="*/ 197944 h 212575"/>
                            <a:gd name="connsiteX8" fmla="*/ 102413 w 387705"/>
                            <a:gd name="connsiteY8" fmla="*/ 212575 h 212575"/>
                            <a:gd name="connsiteX9" fmla="*/ 277977 w 387705"/>
                            <a:gd name="connsiteY9" fmla="*/ 205260 h 212575"/>
                            <a:gd name="connsiteX10" fmla="*/ 336499 w 387705"/>
                            <a:gd name="connsiteY10" fmla="*/ 197944 h 212575"/>
                            <a:gd name="connsiteX11" fmla="*/ 380390 w 387705"/>
                            <a:gd name="connsiteY11" fmla="*/ 161368 h 212575"/>
                            <a:gd name="connsiteX12" fmla="*/ 387705 w 387705"/>
                            <a:gd name="connsiteY12" fmla="*/ 139423 h 212575"/>
                            <a:gd name="connsiteX13" fmla="*/ 380390 w 387705"/>
                            <a:gd name="connsiteY13" fmla="*/ 80901 h 212575"/>
                            <a:gd name="connsiteX14" fmla="*/ 373075 w 387705"/>
                            <a:gd name="connsiteY14" fmla="*/ 58956 h 212575"/>
                            <a:gd name="connsiteX15" fmla="*/ 299923 w 387705"/>
                            <a:gd name="connsiteY15" fmla="*/ 15064 h 212575"/>
                            <a:gd name="connsiteX16" fmla="*/ 277977 w 387705"/>
                            <a:gd name="connsiteY16" fmla="*/ 434 h 212575"/>
                            <a:gd name="connsiteX17" fmla="*/ 248717 w 387705"/>
                            <a:gd name="connsiteY17" fmla="*/ 7749 h 212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87705" h="212575">
                              <a:moveTo>
                                <a:pt x="248717" y="7749"/>
                              </a:moveTo>
                              <a:cubicBezTo>
                                <a:pt x="237744" y="7749"/>
                                <a:pt x="224574" y="434"/>
                                <a:pt x="212141" y="434"/>
                              </a:cubicBezTo>
                              <a:cubicBezTo>
                                <a:pt x="103388" y="434"/>
                                <a:pt x="122849" y="-3940"/>
                                <a:pt x="65837" y="15064"/>
                              </a:cubicBezTo>
                              <a:cubicBezTo>
                                <a:pt x="30510" y="50391"/>
                                <a:pt x="75402" y="7412"/>
                                <a:pt x="29261" y="44325"/>
                              </a:cubicBezTo>
                              <a:cubicBezTo>
                                <a:pt x="14370" y="56238"/>
                                <a:pt x="10863" y="64606"/>
                                <a:pt x="0" y="80901"/>
                              </a:cubicBezTo>
                              <a:cubicBezTo>
                                <a:pt x="17111" y="166456"/>
                                <a:pt x="-6160" y="85267"/>
                                <a:pt x="21945" y="132108"/>
                              </a:cubicBezTo>
                              <a:cubicBezTo>
                                <a:pt x="25912" y="138720"/>
                                <a:pt x="25294" y="147441"/>
                                <a:pt x="29261" y="154053"/>
                              </a:cubicBezTo>
                              <a:cubicBezTo>
                                <a:pt x="38998" y="170281"/>
                                <a:pt x="82324" y="192486"/>
                                <a:pt x="87782" y="197944"/>
                              </a:cubicBezTo>
                              <a:lnTo>
                                <a:pt x="102413" y="212575"/>
                              </a:lnTo>
                              <a:cubicBezTo>
                                <a:pt x="160934" y="210137"/>
                                <a:pt x="219519" y="208914"/>
                                <a:pt x="277977" y="205260"/>
                              </a:cubicBezTo>
                              <a:cubicBezTo>
                                <a:pt x="297598" y="204034"/>
                                <a:pt x="317533" y="203117"/>
                                <a:pt x="336499" y="197944"/>
                              </a:cubicBezTo>
                              <a:cubicBezTo>
                                <a:pt x="350505" y="194124"/>
                                <a:pt x="371700" y="170059"/>
                                <a:pt x="380390" y="161368"/>
                              </a:cubicBezTo>
                              <a:cubicBezTo>
                                <a:pt x="382828" y="154053"/>
                                <a:pt x="387705" y="147134"/>
                                <a:pt x="387705" y="139423"/>
                              </a:cubicBezTo>
                              <a:cubicBezTo>
                                <a:pt x="387705" y="119764"/>
                                <a:pt x="383907" y="100243"/>
                                <a:pt x="380390" y="80901"/>
                              </a:cubicBezTo>
                              <a:cubicBezTo>
                                <a:pt x="379011" y="73315"/>
                                <a:pt x="377557" y="65230"/>
                                <a:pt x="373075" y="58956"/>
                              </a:cubicBezTo>
                              <a:cubicBezTo>
                                <a:pt x="331656" y="970"/>
                                <a:pt x="358301" y="53981"/>
                                <a:pt x="299923" y="15064"/>
                              </a:cubicBezTo>
                              <a:lnTo>
                                <a:pt x="277977" y="434"/>
                              </a:lnTo>
                              <a:cubicBezTo>
                                <a:pt x="217036" y="8051"/>
                                <a:pt x="259690" y="7749"/>
                                <a:pt x="248717" y="7749"/>
                              </a:cubicBezTo>
                              <a:close/>
                            </a:path>
                          </a:pathLst>
                        </a:custGeom>
                        <a:no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F61C0B" id="Freeform 14" o:spid="_x0000_s1026" style="position:absolute;margin-left:120.2pt;margin-top:165.8pt;width:30.5pt;height:16.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87705,21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" path="m248717,7749c237744,7749,224574,434,212141,434,103388,434,122849,-3940,65837,15064,30510,50391,75402,7412,29261,44325,14370,56238,10863,64606,,80901v17111,85555,-6160,4366,21945,51207c25912,138720,25294,147441,29261,154053v9737,16228,53063,38433,58521,43891l102413,212575v58521,-2438,117106,-3661,175564,-7315c297598,204034,317533,203117,336499,197944v14006,-3820,35201,-27885,43891,-36576c382828,154053,387705,147134,387705,139423v,-19659,-3798,-39180,-7315,-58522c379011,73315,377557,65230,373075,58956,331656,970,358301,53981,299923,15064l277977,434c217036,8051,259690,7749,248717,7749xe" filled="f" strokecolor="black [3213]" strokeweight="3pt">
                <v:path arrowok="t" o:connecttype="custom" o:connectlocs="248489,7731;211947,433;65777,15030;29234,44224;0,80716;21925,131807;29234,153702;87702,197492;102319,212090;277722,204792;336191,197492;380042,161000;387350,139105;380042,80716;372733,58821;299648,15030;277722,433;248489,7731" o:connectangles="0,0,0,0,0,0,0,0,0,0,0,0,0,0,0,0,0,0"/>
              </v:shape>
            </w:pict>
          </mc:Fallback>
        </mc:AlternateContent>
      </w:r>
      <w:r w:rsidR="00964462" w:rsidRPr="007813BE">
        <w:rPr>
          <w:noProof/>
        </w:rPr>
        <w:drawing>
          <wp:anchor distT="0" distB="0" distL="114300" distR="114300" simplePos="0" relativeHeight="251655680" behindDoc="1" locked="0" layoutInCell="1" allowOverlap="1" wp14:anchorId="3BCD3964" wp14:editId="4B1F7FB4">
            <wp:simplePos x="0" y="0"/>
            <wp:positionH relativeFrom="column">
              <wp:posOffset>-304800</wp:posOffset>
            </wp:positionH>
            <wp:positionV relativeFrom="paragraph">
              <wp:posOffset>843915</wp:posOffset>
            </wp:positionV>
            <wp:extent cx="3219450" cy="3133725"/>
            <wp:effectExtent l="19050" t="0" r="0" b="0"/>
            <wp:wrapTight wrapText="bothSides">
              <wp:wrapPolygon edited="0">
                <wp:start x="-128" y="0"/>
                <wp:lineTo x="-128" y="21534"/>
                <wp:lineTo x="21600" y="21534"/>
                <wp:lineTo x="21600" y="0"/>
                <wp:lineTo x="-128" y="0"/>
              </wp:wrapPolygon>
            </wp:wrapTight>
            <wp:docPr id="4" name="Picture 4" descr="Tax Table - BC fed month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x Table - BC fed monthly"/>
                    <pic:cNvPicPr>
                      <a:picLocks noChangeAspect="1" noChangeArrowheads="1"/>
                    </pic:cNvPicPr>
                  </pic:nvPicPr>
                  <pic:blipFill>
                    <a:blip r:embed="rId10" cstate="print">
                      <a:lum bright="-25000" contrast="45000"/>
                    </a:blip>
                    <a:srcRect r="21396" b="2663"/>
                    <a:stretch>
                      <a:fillRect/>
                    </a:stretch>
                  </pic:blipFill>
                  <pic:spPr bwMode="auto">
                    <a:xfrm>
                      <a:off x="0" y="0"/>
                      <a:ext cx="3219450" cy="3133725"/>
                    </a:xfrm>
                    <a:prstGeom prst="rect">
                      <a:avLst/>
                    </a:prstGeom>
                    <a:noFill/>
                    <a:ln w="9525">
                      <a:noFill/>
                      <a:miter lim="800000"/>
                      <a:headEnd/>
                      <a:tailEnd/>
                    </a:ln>
                  </pic:spPr>
                </pic:pic>
              </a:graphicData>
            </a:graphic>
          </wp:anchor>
        </w:drawing>
      </w:r>
      <w:r w:rsidR="00EE7EBF" w:rsidRPr="007813BE">
        <w:rPr>
          <w:u w:val="single"/>
        </w:rPr>
        <w:t>Example</w:t>
      </w:r>
      <w:r w:rsidR="00EE7EBF" w:rsidRPr="007813BE">
        <w:t xml:space="preserve">: </w:t>
      </w:r>
      <w:r w:rsidR="002C4173" w:rsidRPr="007813BE">
        <w:t xml:space="preserve">A hotel clerk in Whistler, BC earns $2430 each month. His Claim Code is 2. How much federal and provincial taxes will be deducted from his pay? Use the portions of the deduction tables </w:t>
      </w:r>
      <w:r w:rsidR="0064726D" w:rsidRPr="007813BE">
        <w:t xml:space="preserve">below </w:t>
      </w:r>
      <w:r w:rsidR="002C4173" w:rsidRPr="007813BE">
        <w:t>to answer the question.</w:t>
      </w:r>
    </w:p>
    <w:p w:rsidR="001109CF" w:rsidRPr="007813BE" w:rsidRDefault="00964462" w:rsidP="001109CF">
      <w:r w:rsidRPr="007813BE">
        <w:rPr>
          <w:noProof/>
        </w:rPr>
        <w:drawing>
          <wp:anchor distT="0" distB="0" distL="114300" distR="114300" simplePos="0" relativeHeight="251656704" behindDoc="1" locked="0" layoutInCell="1" allowOverlap="1" wp14:anchorId="1272F615" wp14:editId="5F57475D">
            <wp:simplePos x="0" y="0"/>
            <wp:positionH relativeFrom="column">
              <wp:posOffset>3152775</wp:posOffset>
            </wp:positionH>
            <wp:positionV relativeFrom="paragraph">
              <wp:posOffset>120015</wp:posOffset>
            </wp:positionV>
            <wp:extent cx="3133725" cy="4362450"/>
            <wp:effectExtent l="19050" t="0" r="9525" b="0"/>
            <wp:wrapTight wrapText="bothSides">
              <wp:wrapPolygon edited="0">
                <wp:start x="-131" y="0"/>
                <wp:lineTo x="-131" y="21506"/>
                <wp:lineTo x="21666" y="21506"/>
                <wp:lineTo x="21666" y="0"/>
                <wp:lineTo x="-131" y="0"/>
              </wp:wrapPolygon>
            </wp:wrapTight>
            <wp:docPr id="5" name="Picture 5" descr="Tax Table - BC prov month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x Table - BC prov monthly"/>
                    <pic:cNvPicPr>
                      <a:picLocks noChangeAspect="1" noChangeArrowheads="1"/>
                    </pic:cNvPicPr>
                  </pic:nvPicPr>
                  <pic:blipFill>
                    <a:blip r:embed="rId11" cstate="print">
                      <a:lum bright="-20000" contrast="40000"/>
                    </a:blip>
                    <a:srcRect r="24368"/>
                    <a:stretch>
                      <a:fillRect/>
                    </a:stretch>
                  </pic:blipFill>
                  <pic:spPr bwMode="auto">
                    <a:xfrm>
                      <a:off x="0" y="0"/>
                      <a:ext cx="3133725" cy="4362450"/>
                    </a:xfrm>
                    <a:prstGeom prst="rect">
                      <a:avLst/>
                    </a:prstGeom>
                    <a:noFill/>
                    <a:ln w="9525">
                      <a:noFill/>
                      <a:miter lim="800000"/>
                      <a:headEnd/>
                      <a:tailEnd/>
                    </a:ln>
                  </pic:spPr>
                </pic:pic>
              </a:graphicData>
            </a:graphic>
          </wp:anchor>
        </w:drawing>
      </w:r>
    </w:p>
    <w:p w:rsidR="002C4173" w:rsidRPr="007813BE" w:rsidRDefault="002C4173" w:rsidP="001109CF"/>
    <w:p w:rsidR="002C4173" w:rsidRPr="007813BE" w:rsidRDefault="002C4173" w:rsidP="001109CF"/>
    <w:p w:rsidR="002C4173" w:rsidRPr="007813BE" w:rsidRDefault="002C4173" w:rsidP="001109CF"/>
    <w:p w:rsidR="002C4173" w:rsidRPr="007813BE" w:rsidRDefault="00A23FD5" w:rsidP="001109CF">
      <w:r w:rsidRPr="007813BE">
        <w:rPr>
          <w:noProof/>
        </w:rPr>
        <mc:AlternateContent>
          <mc:Choice Requires="wps">
            <w:drawing>
              <wp:anchor distT="0" distB="0" distL="114300" distR="114300" simplePos="0" relativeHeight="251665920" behindDoc="0" locked="0" layoutInCell="1" allowOverlap="1" wp14:anchorId="32599C6B" wp14:editId="32D28259">
                <wp:simplePos x="0" y="0"/>
                <wp:positionH relativeFrom="column">
                  <wp:posOffset>4995545</wp:posOffset>
                </wp:positionH>
                <wp:positionV relativeFrom="paragraph">
                  <wp:posOffset>38100</wp:posOffset>
                </wp:positionV>
                <wp:extent cx="387350" cy="212090"/>
                <wp:effectExtent l="19050" t="19050" r="12700" b="1651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212090"/>
                        </a:xfrm>
                        <a:custGeom>
                          <a:avLst/>
                          <a:gdLst>
                            <a:gd name="connsiteX0" fmla="*/ 248717 w 387705"/>
                            <a:gd name="connsiteY0" fmla="*/ 7749 h 212575"/>
                            <a:gd name="connsiteX1" fmla="*/ 212141 w 387705"/>
                            <a:gd name="connsiteY1" fmla="*/ 434 h 212575"/>
                            <a:gd name="connsiteX2" fmla="*/ 65837 w 387705"/>
                            <a:gd name="connsiteY2" fmla="*/ 15064 h 212575"/>
                            <a:gd name="connsiteX3" fmla="*/ 29261 w 387705"/>
                            <a:gd name="connsiteY3" fmla="*/ 44325 h 212575"/>
                            <a:gd name="connsiteX4" fmla="*/ 0 w 387705"/>
                            <a:gd name="connsiteY4" fmla="*/ 80901 h 212575"/>
                            <a:gd name="connsiteX5" fmla="*/ 21945 w 387705"/>
                            <a:gd name="connsiteY5" fmla="*/ 132108 h 212575"/>
                            <a:gd name="connsiteX6" fmla="*/ 29261 w 387705"/>
                            <a:gd name="connsiteY6" fmla="*/ 154053 h 212575"/>
                            <a:gd name="connsiteX7" fmla="*/ 87782 w 387705"/>
                            <a:gd name="connsiteY7" fmla="*/ 197944 h 212575"/>
                            <a:gd name="connsiteX8" fmla="*/ 102413 w 387705"/>
                            <a:gd name="connsiteY8" fmla="*/ 212575 h 212575"/>
                            <a:gd name="connsiteX9" fmla="*/ 277977 w 387705"/>
                            <a:gd name="connsiteY9" fmla="*/ 205260 h 212575"/>
                            <a:gd name="connsiteX10" fmla="*/ 336499 w 387705"/>
                            <a:gd name="connsiteY10" fmla="*/ 197944 h 212575"/>
                            <a:gd name="connsiteX11" fmla="*/ 380390 w 387705"/>
                            <a:gd name="connsiteY11" fmla="*/ 161368 h 212575"/>
                            <a:gd name="connsiteX12" fmla="*/ 387705 w 387705"/>
                            <a:gd name="connsiteY12" fmla="*/ 139423 h 212575"/>
                            <a:gd name="connsiteX13" fmla="*/ 380390 w 387705"/>
                            <a:gd name="connsiteY13" fmla="*/ 80901 h 212575"/>
                            <a:gd name="connsiteX14" fmla="*/ 373075 w 387705"/>
                            <a:gd name="connsiteY14" fmla="*/ 58956 h 212575"/>
                            <a:gd name="connsiteX15" fmla="*/ 299923 w 387705"/>
                            <a:gd name="connsiteY15" fmla="*/ 15064 h 212575"/>
                            <a:gd name="connsiteX16" fmla="*/ 277977 w 387705"/>
                            <a:gd name="connsiteY16" fmla="*/ 434 h 212575"/>
                            <a:gd name="connsiteX17" fmla="*/ 248717 w 387705"/>
                            <a:gd name="connsiteY17" fmla="*/ 7749 h 212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87705" h="212575">
                              <a:moveTo>
                                <a:pt x="248717" y="7749"/>
                              </a:moveTo>
                              <a:cubicBezTo>
                                <a:pt x="237744" y="7749"/>
                                <a:pt x="224574" y="434"/>
                                <a:pt x="212141" y="434"/>
                              </a:cubicBezTo>
                              <a:cubicBezTo>
                                <a:pt x="103388" y="434"/>
                                <a:pt x="122849" y="-3940"/>
                                <a:pt x="65837" y="15064"/>
                              </a:cubicBezTo>
                              <a:cubicBezTo>
                                <a:pt x="30510" y="50391"/>
                                <a:pt x="75402" y="7412"/>
                                <a:pt x="29261" y="44325"/>
                              </a:cubicBezTo>
                              <a:cubicBezTo>
                                <a:pt x="14370" y="56238"/>
                                <a:pt x="10863" y="64606"/>
                                <a:pt x="0" y="80901"/>
                              </a:cubicBezTo>
                              <a:cubicBezTo>
                                <a:pt x="17111" y="166456"/>
                                <a:pt x="-6160" y="85267"/>
                                <a:pt x="21945" y="132108"/>
                              </a:cubicBezTo>
                              <a:cubicBezTo>
                                <a:pt x="25912" y="138720"/>
                                <a:pt x="25294" y="147441"/>
                                <a:pt x="29261" y="154053"/>
                              </a:cubicBezTo>
                              <a:cubicBezTo>
                                <a:pt x="38998" y="170281"/>
                                <a:pt x="82324" y="192486"/>
                                <a:pt x="87782" y="197944"/>
                              </a:cubicBezTo>
                              <a:lnTo>
                                <a:pt x="102413" y="212575"/>
                              </a:lnTo>
                              <a:cubicBezTo>
                                <a:pt x="160934" y="210137"/>
                                <a:pt x="219519" y="208914"/>
                                <a:pt x="277977" y="205260"/>
                              </a:cubicBezTo>
                              <a:cubicBezTo>
                                <a:pt x="297598" y="204034"/>
                                <a:pt x="317533" y="203117"/>
                                <a:pt x="336499" y="197944"/>
                              </a:cubicBezTo>
                              <a:cubicBezTo>
                                <a:pt x="350505" y="194124"/>
                                <a:pt x="371700" y="170059"/>
                                <a:pt x="380390" y="161368"/>
                              </a:cubicBezTo>
                              <a:cubicBezTo>
                                <a:pt x="382828" y="154053"/>
                                <a:pt x="387705" y="147134"/>
                                <a:pt x="387705" y="139423"/>
                              </a:cubicBezTo>
                              <a:cubicBezTo>
                                <a:pt x="387705" y="119764"/>
                                <a:pt x="383907" y="100243"/>
                                <a:pt x="380390" y="80901"/>
                              </a:cubicBezTo>
                              <a:cubicBezTo>
                                <a:pt x="379011" y="73315"/>
                                <a:pt x="377557" y="65230"/>
                                <a:pt x="373075" y="58956"/>
                              </a:cubicBezTo>
                              <a:cubicBezTo>
                                <a:pt x="331656" y="970"/>
                                <a:pt x="358301" y="53981"/>
                                <a:pt x="299923" y="15064"/>
                              </a:cubicBezTo>
                              <a:lnTo>
                                <a:pt x="277977" y="434"/>
                              </a:lnTo>
                              <a:cubicBezTo>
                                <a:pt x="217036" y="8051"/>
                                <a:pt x="259690" y="7749"/>
                                <a:pt x="248717" y="7749"/>
                              </a:cubicBezTo>
                              <a:close/>
                            </a:path>
                          </a:pathLst>
                        </a:custGeom>
                        <a:no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863A95" id="Freeform 13" o:spid="_x0000_s1026" style="position:absolute;margin-left:393.35pt;margin-top:3pt;width:30.5pt;height:16.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87705,21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" path="m248717,7749c237744,7749,224574,434,212141,434,103388,434,122849,-3940,65837,15064,30510,50391,75402,7412,29261,44325,14370,56238,10863,64606,,80901v17111,85555,-6160,4366,21945,51207c25912,138720,25294,147441,29261,154053v9737,16228,53063,38433,58521,43891l102413,212575v58521,-2438,117106,-3661,175564,-7315c297598,204034,317533,203117,336499,197944v14006,-3820,35201,-27885,43891,-36576c382828,154053,387705,147134,387705,139423v,-19659,-3798,-39180,-7315,-58522c379011,73315,377557,65230,373075,58956,331656,970,358301,53981,299923,15064l277977,434c217036,8051,259690,7749,248717,7749xe" filled="f" strokecolor="black [3213]" strokeweight="3pt">
                <v:path arrowok="t" o:connecttype="custom" o:connectlocs="248489,7731;211947,433;65777,15030;29234,44224;0,80716;21925,131807;29234,153702;87702,197492;102319,212090;277722,204792;336191,197492;380042,161000;387350,139105;380042,80716;372733,58821;299648,15030;277722,433;248489,7731" o:connectangles="0,0,0,0,0,0,0,0,0,0,0,0,0,0,0,0,0,0"/>
              </v:shape>
            </w:pict>
          </mc:Fallback>
        </mc:AlternateContent>
      </w:r>
    </w:p>
    <w:p w:rsidR="002C4173" w:rsidRPr="007813BE" w:rsidRDefault="002C4173" w:rsidP="001109CF"/>
    <w:p w:rsidR="002C4173" w:rsidRPr="007813BE" w:rsidRDefault="002C4173" w:rsidP="001109CF">
      <w:pPr>
        <w:rPr>
          <w:u w:val="single"/>
        </w:rPr>
      </w:pPr>
    </w:p>
    <w:p w:rsidR="001109CF" w:rsidRPr="007813BE" w:rsidRDefault="002C4173" w:rsidP="001109CF">
      <w:r w:rsidRPr="007813BE">
        <w:rPr>
          <w:u w:val="single"/>
        </w:rPr>
        <w:t>Solution</w:t>
      </w:r>
      <w:r w:rsidRPr="007813BE">
        <w:t>: Using the tables above, find the appropriate deduction.</w:t>
      </w:r>
    </w:p>
    <w:p w:rsidR="001109CF" w:rsidRPr="007813BE" w:rsidRDefault="001109CF" w:rsidP="001109CF"/>
    <w:p w:rsidR="00460030" w:rsidRPr="007813BE" w:rsidRDefault="001F047C" w:rsidP="001109CF">
      <w:pPr>
        <w:rPr>
          <w:color w:val="000000"/>
        </w:rPr>
      </w:pPr>
      <w:r w:rsidRPr="007813BE">
        <w:t xml:space="preserve">First, find the correct range under the “Pay” column that $2430 falls in. </w:t>
      </w:r>
      <w:r w:rsidR="00460030" w:rsidRPr="007813BE">
        <w:rPr>
          <w:color w:val="000000"/>
        </w:rPr>
        <w:t>On the Federal chart (left), this is the first line. On the Provincial chart (right) this is the 24</w:t>
      </w:r>
      <w:r w:rsidR="00460030" w:rsidRPr="007813BE">
        <w:rPr>
          <w:color w:val="000000"/>
          <w:vertAlign w:val="superscript"/>
        </w:rPr>
        <w:t>th</w:t>
      </w:r>
      <w:r w:rsidR="00460030" w:rsidRPr="007813BE">
        <w:rPr>
          <w:color w:val="000000"/>
        </w:rPr>
        <w:t xml:space="preserve"> line (third from the bottom). </w:t>
      </w:r>
    </w:p>
    <w:p w:rsidR="00460030" w:rsidRPr="007813BE" w:rsidRDefault="00460030" w:rsidP="001109CF">
      <w:pPr>
        <w:rPr>
          <w:color w:val="000000"/>
        </w:rPr>
      </w:pPr>
      <w:r w:rsidRPr="007813BE">
        <w:rPr>
          <w:color w:val="000000"/>
        </w:rPr>
        <w:t xml:space="preserve">Then move to the right to the column labeled “2” – Claim Code 2.from here, read the </w:t>
      </w:r>
    </w:p>
    <w:p w:rsidR="002C4173" w:rsidRPr="007813BE" w:rsidRDefault="00460030" w:rsidP="00460030">
      <w:pPr>
        <w:spacing w:line="360" w:lineRule="auto"/>
        <w:rPr>
          <w:color w:val="000000"/>
        </w:rPr>
      </w:pPr>
      <w:proofErr w:type="gramStart"/>
      <w:r w:rsidRPr="007813BE">
        <w:rPr>
          <w:color w:val="000000"/>
        </w:rPr>
        <w:t>deductions</w:t>
      </w:r>
      <w:proofErr w:type="gramEnd"/>
      <w:r w:rsidRPr="007813BE">
        <w:rPr>
          <w:color w:val="000000"/>
        </w:rPr>
        <w:t xml:space="preserve"> as follows: </w:t>
      </w:r>
    </w:p>
    <w:p w:rsidR="002C4173" w:rsidRPr="007813BE" w:rsidRDefault="00460030" w:rsidP="001109CF">
      <w:r w:rsidRPr="007813BE">
        <w:tab/>
        <w:t>Federal taxes = $189.25</w:t>
      </w:r>
      <w:r w:rsidRPr="007813BE">
        <w:tab/>
      </w:r>
      <w:r w:rsidRPr="007813BE">
        <w:tab/>
        <w:t>Provincial taxes = $63.30</w:t>
      </w:r>
    </w:p>
    <w:p w:rsidR="0064726D" w:rsidRPr="007813BE" w:rsidRDefault="0064726D" w:rsidP="0064726D">
      <w:pPr>
        <w:spacing w:line="276" w:lineRule="auto"/>
      </w:pPr>
      <w:r w:rsidRPr="007813BE">
        <w:rPr>
          <w:b/>
          <w:sz w:val="28"/>
          <w:u w:val="single"/>
        </w:rPr>
        <w:lastRenderedPageBreak/>
        <w:t>ASSIGNMENT 9 – DEDUCTION TABLES</w:t>
      </w:r>
    </w:p>
    <w:p w:rsidR="001F047C" w:rsidRPr="007813BE" w:rsidRDefault="0064726D" w:rsidP="006F19C2">
      <w:pPr>
        <w:ind w:left="270" w:hanging="270"/>
      </w:pPr>
      <w:r w:rsidRPr="007813BE">
        <w:t xml:space="preserve">1) A worker in Calgary, AB earns $1391 bi-weekly (every two weeks), and his Claim Code is 3. </w:t>
      </w:r>
      <w:r w:rsidR="00C80811" w:rsidRPr="007813BE">
        <w:t>How much f</w:t>
      </w:r>
      <w:r w:rsidR="00EE6532" w:rsidRPr="007813BE">
        <w:t>ederal and provincial tax will b</w:t>
      </w:r>
      <w:r w:rsidR="00C80811" w:rsidRPr="007813BE">
        <w:t xml:space="preserve">e deducted from his </w:t>
      </w:r>
      <w:proofErr w:type="spellStart"/>
      <w:r w:rsidR="00C80811" w:rsidRPr="007813BE">
        <w:t>paycheque</w:t>
      </w:r>
      <w:proofErr w:type="spellEnd"/>
      <w:r w:rsidR="00C80811" w:rsidRPr="007813BE">
        <w:t>?</w:t>
      </w:r>
      <w:r w:rsidR="00EE6532" w:rsidRPr="007813BE">
        <w:t xml:space="preserve"> Circle your answers.</w:t>
      </w:r>
    </w:p>
    <w:p w:rsidR="006F5ADC" w:rsidRPr="007813BE" w:rsidRDefault="006F5ADC" w:rsidP="001109CF"/>
    <w:p w:rsidR="001F047C" w:rsidRPr="007813BE" w:rsidRDefault="00964462" w:rsidP="001109CF">
      <w:r w:rsidRPr="007813BE">
        <w:rPr>
          <w:noProof/>
        </w:rPr>
        <w:drawing>
          <wp:anchor distT="0" distB="0" distL="114300" distR="114300" simplePos="0" relativeHeight="251658752" behindDoc="1" locked="0" layoutInCell="1" allowOverlap="1" wp14:anchorId="50DF6321" wp14:editId="24EAB7D1">
            <wp:simplePos x="0" y="0"/>
            <wp:positionH relativeFrom="column">
              <wp:posOffset>3105150</wp:posOffset>
            </wp:positionH>
            <wp:positionV relativeFrom="paragraph">
              <wp:posOffset>97155</wp:posOffset>
            </wp:positionV>
            <wp:extent cx="2838450" cy="4362450"/>
            <wp:effectExtent l="19050" t="0" r="0" b="0"/>
            <wp:wrapTight wrapText="bothSides">
              <wp:wrapPolygon edited="0">
                <wp:start x="-145" y="0"/>
                <wp:lineTo x="-145" y="21506"/>
                <wp:lineTo x="21600" y="21506"/>
                <wp:lineTo x="21600" y="0"/>
                <wp:lineTo x="-145" y="0"/>
              </wp:wrapPolygon>
            </wp:wrapTight>
            <wp:docPr id="8" name="Picture 8" descr="Tax Table - AB 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x Table - AB fed"/>
                    <pic:cNvPicPr>
                      <a:picLocks noChangeAspect="1" noChangeArrowheads="1"/>
                    </pic:cNvPicPr>
                  </pic:nvPicPr>
                  <pic:blipFill>
                    <a:blip r:embed="rId12" cstate="print">
                      <a:lum bright="-20000" contrast="40000"/>
                    </a:blip>
                    <a:srcRect r="26781"/>
                    <a:stretch>
                      <a:fillRect/>
                    </a:stretch>
                  </pic:blipFill>
                  <pic:spPr bwMode="auto">
                    <a:xfrm>
                      <a:off x="0" y="0"/>
                      <a:ext cx="2838450" cy="4362450"/>
                    </a:xfrm>
                    <a:prstGeom prst="rect">
                      <a:avLst/>
                    </a:prstGeom>
                    <a:noFill/>
                    <a:ln w="9525">
                      <a:noFill/>
                      <a:miter lim="800000"/>
                      <a:headEnd/>
                      <a:tailEnd/>
                    </a:ln>
                  </pic:spPr>
                </pic:pic>
              </a:graphicData>
            </a:graphic>
          </wp:anchor>
        </w:drawing>
      </w:r>
    </w:p>
    <w:p w:rsidR="0064726D" w:rsidRPr="007813BE" w:rsidRDefault="00964462" w:rsidP="001109CF">
      <w:r w:rsidRPr="007813BE">
        <w:rPr>
          <w:noProof/>
        </w:rPr>
        <w:drawing>
          <wp:anchor distT="0" distB="0" distL="114300" distR="114300" simplePos="0" relativeHeight="251657728" behindDoc="1" locked="0" layoutInCell="1" allowOverlap="1" wp14:anchorId="5B9A83B2" wp14:editId="51BB3B66">
            <wp:simplePos x="0" y="0"/>
            <wp:positionH relativeFrom="column">
              <wp:posOffset>-342900</wp:posOffset>
            </wp:positionH>
            <wp:positionV relativeFrom="paragraph">
              <wp:posOffset>32385</wp:posOffset>
            </wp:positionV>
            <wp:extent cx="2828925" cy="3171825"/>
            <wp:effectExtent l="19050" t="0" r="9525" b="0"/>
            <wp:wrapTight wrapText="bothSides">
              <wp:wrapPolygon edited="0">
                <wp:start x="-145" y="0"/>
                <wp:lineTo x="-145" y="21535"/>
                <wp:lineTo x="21673" y="21535"/>
                <wp:lineTo x="21673" y="0"/>
                <wp:lineTo x="-145" y="0"/>
              </wp:wrapPolygon>
            </wp:wrapTight>
            <wp:docPr id="7" name="Picture 7" descr="Tax Table - AB p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x Table - AB prov"/>
                    <pic:cNvPicPr>
                      <a:picLocks noChangeAspect="1" noChangeArrowheads="1"/>
                    </pic:cNvPicPr>
                  </pic:nvPicPr>
                  <pic:blipFill>
                    <a:blip r:embed="rId13" cstate="print">
                      <a:lum bright="-20000" contrast="40000"/>
                    </a:blip>
                    <a:srcRect r="25565"/>
                    <a:stretch>
                      <a:fillRect/>
                    </a:stretch>
                  </pic:blipFill>
                  <pic:spPr bwMode="auto">
                    <a:xfrm>
                      <a:off x="0" y="0"/>
                      <a:ext cx="2828925" cy="3171825"/>
                    </a:xfrm>
                    <a:prstGeom prst="rect">
                      <a:avLst/>
                    </a:prstGeom>
                    <a:noFill/>
                    <a:ln w="9525">
                      <a:noFill/>
                      <a:miter lim="800000"/>
                      <a:headEnd/>
                      <a:tailEnd/>
                    </a:ln>
                  </pic:spPr>
                </pic:pic>
              </a:graphicData>
            </a:graphic>
          </wp:anchor>
        </w:drawing>
      </w:r>
    </w:p>
    <w:p w:rsidR="0064726D" w:rsidRPr="007813BE" w:rsidRDefault="0064726D" w:rsidP="001109CF"/>
    <w:p w:rsidR="0064726D" w:rsidRPr="007813BE" w:rsidRDefault="0064726D" w:rsidP="001109CF"/>
    <w:p w:rsidR="0064726D" w:rsidRPr="007813BE" w:rsidRDefault="0064726D" w:rsidP="001109CF"/>
    <w:p w:rsidR="0064726D" w:rsidRPr="007813BE" w:rsidRDefault="0064726D" w:rsidP="001109CF"/>
    <w:p w:rsidR="0064726D" w:rsidRPr="007813BE" w:rsidRDefault="0064726D" w:rsidP="001109CF"/>
    <w:p w:rsidR="0064726D" w:rsidRPr="007813BE" w:rsidRDefault="0064726D" w:rsidP="001109CF"/>
    <w:p w:rsidR="0064726D" w:rsidRPr="007813BE" w:rsidRDefault="0064726D" w:rsidP="001109CF"/>
    <w:p w:rsidR="0064726D" w:rsidRPr="007813BE" w:rsidRDefault="0064726D" w:rsidP="001109CF"/>
    <w:p w:rsidR="0064726D" w:rsidRPr="007813BE" w:rsidRDefault="0064726D" w:rsidP="001109CF"/>
    <w:p w:rsidR="0064726D" w:rsidRPr="007813BE" w:rsidRDefault="0064726D" w:rsidP="001109CF"/>
    <w:p w:rsidR="0064726D" w:rsidRPr="007813BE" w:rsidRDefault="0064726D" w:rsidP="001109CF"/>
    <w:p w:rsidR="0064726D" w:rsidRPr="007813BE" w:rsidRDefault="0064726D" w:rsidP="001109CF"/>
    <w:p w:rsidR="0064726D" w:rsidRPr="007813BE" w:rsidRDefault="0064726D" w:rsidP="001109CF"/>
    <w:p w:rsidR="0064726D" w:rsidRPr="007813BE" w:rsidRDefault="0064726D" w:rsidP="001109CF"/>
    <w:p w:rsidR="0064726D" w:rsidRPr="007813BE" w:rsidRDefault="0064726D" w:rsidP="001109CF"/>
    <w:p w:rsidR="0064726D" w:rsidRPr="007813BE" w:rsidRDefault="0064726D" w:rsidP="001109CF"/>
    <w:p w:rsidR="0064726D" w:rsidRPr="007813BE" w:rsidRDefault="0064726D" w:rsidP="001109CF"/>
    <w:p w:rsidR="0064726D" w:rsidRPr="007813BE" w:rsidRDefault="0064726D" w:rsidP="001109CF"/>
    <w:p w:rsidR="0064726D" w:rsidRPr="007813BE" w:rsidRDefault="0064726D" w:rsidP="001109CF"/>
    <w:p w:rsidR="0064726D" w:rsidRPr="007813BE" w:rsidRDefault="0064726D" w:rsidP="001109CF"/>
    <w:p w:rsidR="0064726D" w:rsidRPr="007813BE" w:rsidRDefault="0064726D" w:rsidP="001109CF"/>
    <w:p w:rsidR="0064726D" w:rsidRPr="007813BE" w:rsidRDefault="0064726D" w:rsidP="001109CF"/>
    <w:p w:rsidR="0064726D" w:rsidRPr="007813BE" w:rsidRDefault="0064726D" w:rsidP="001109CF"/>
    <w:p w:rsidR="00F23F25" w:rsidRPr="007813BE" w:rsidRDefault="00F23F25" w:rsidP="00F23F25"/>
    <w:p w:rsidR="00F23F25" w:rsidRPr="007813BE" w:rsidRDefault="00F23F25" w:rsidP="00F23F25">
      <w:r w:rsidRPr="007813BE">
        <w:t>---------------------------------------------------------------------------------------------------------------------</w:t>
      </w:r>
    </w:p>
    <w:p w:rsidR="00F23F25" w:rsidRPr="007813BE" w:rsidRDefault="00F23F25" w:rsidP="00F23F25"/>
    <w:p w:rsidR="001C1F34" w:rsidRPr="007813BE" w:rsidRDefault="009E70A7" w:rsidP="001C1F34">
      <w:pPr>
        <w:ind w:left="270" w:hanging="270"/>
      </w:pPr>
      <w:r w:rsidRPr="007813BE">
        <w:t xml:space="preserve">2) </w:t>
      </w:r>
      <w:r w:rsidR="00F23F25" w:rsidRPr="007813BE">
        <w:t xml:space="preserve">Cindy earns an hourly wage of $9.75, and she works 40 hours per week. She is assigned Claim Code 1. Calculate Cindy’s gross pay. Then, using the tables from the </w:t>
      </w:r>
      <w:r w:rsidR="00F23F25" w:rsidRPr="007813BE">
        <w:rPr>
          <w:i/>
        </w:rPr>
        <w:t>Data Pages</w:t>
      </w:r>
      <w:r w:rsidR="00F23F25" w:rsidRPr="007813BE">
        <w:t xml:space="preserve">, determine her deductions for </w:t>
      </w:r>
      <w:r w:rsidR="00F23F25" w:rsidRPr="007813BE">
        <w:rPr>
          <w:u w:val="single"/>
        </w:rPr>
        <w:t>federal tax</w:t>
      </w:r>
      <w:r w:rsidR="00F23F25" w:rsidRPr="007813BE">
        <w:t xml:space="preserve">, </w:t>
      </w:r>
      <w:r w:rsidR="00F23F25" w:rsidRPr="007813BE">
        <w:rPr>
          <w:u w:val="single"/>
        </w:rPr>
        <w:t>provincial tax</w:t>
      </w:r>
      <w:r w:rsidR="00F23F25" w:rsidRPr="007813BE">
        <w:t xml:space="preserve">, </w:t>
      </w:r>
      <w:r w:rsidR="00F23F25" w:rsidRPr="007813BE">
        <w:rPr>
          <w:u w:val="single"/>
        </w:rPr>
        <w:t>EI</w:t>
      </w:r>
      <w:r w:rsidR="00F23F25" w:rsidRPr="007813BE">
        <w:t xml:space="preserve">, and </w:t>
      </w:r>
      <w:r w:rsidR="00F23F25" w:rsidRPr="007813BE">
        <w:rPr>
          <w:u w:val="single"/>
        </w:rPr>
        <w:t>CPP</w:t>
      </w:r>
      <w:r w:rsidR="00F23F25" w:rsidRPr="007813BE">
        <w:t>, and calculate her weekly net pay.</w:t>
      </w:r>
    </w:p>
    <w:p w:rsidR="009E70A7" w:rsidRPr="007813BE" w:rsidRDefault="009E70A7" w:rsidP="001109CF"/>
    <w:p w:rsidR="005510CB" w:rsidRPr="007813BE" w:rsidRDefault="001109CF" w:rsidP="001109CF">
      <w:pPr>
        <w:spacing w:line="276" w:lineRule="auto"/>
        <w:rPr>
          <w:b/>
          <w:sz w:val="28"/>
          <w:u w:val="single"/>
        </w:rPr>
      </w:pPr>
      <w:r w:rsidRPr="007813BE">
        <w:rPr>
          <w:b/>
          <w:sz w:val="28"/>
          <w:u w:val="single"/>
        </w:rPr>
        <w:br w:type="page"/>
      </w:r>
      <w:r w:rsidRPr="007813BE">
        <w:rPr>
          <w:b/>
          <w:sz w:val="28"/>
          <w:u w:val="single"/>
        </w:rPr>
        <w:lastRenderedPageBreak/>
        <w:t>PAY STATEMENTS</w:t>
      </w:r>
    </w:p>
    <w:p w:rsidR="005510CB" w:rsidRPr="007813BE" w:rsidRDefault="00B17E71" w:rsidP="002F0F1E">
      <w:pPr>
        <w:spacing w:line="276" w:lineRule="auto"/>
      </w:pPr>
      <w:r w:rsidRPr="007813BE">
        <w:t xml:space="preserve">A </w:t>
      </w:r>
      <w:r w:rsidRPr="007813BE">
        <w:rPr>
          <w:b/>
          <w:u w:val="single"/>
        </w:rPr>
        <w:t>pay statement</w:t>
      </w:r>
      <w:r w:rsidRPr="007813BE">
        <w:t xml:space="preserve"> is a form that an employer gives each employee that shows </w:t>
      </w:r>
      <w:r w:rsidR="002F0F1E" w:rsidRPr="007813BE">
        <w:t xml:space="preserve">gross </w:t>
      </w:r>
      <w:r w:rsidRPr="007813BE">
        <w:t xml:space="preserve">earnings and deductions from earnings for a pay period. Pay statements </w:t>
      </w:r>
      <w:r w:rsidR="00784B72" w:rsidRPr="007813BE">
        <w:t>can also be used to serve as a record for deduction calculations, and for determining net pay.</w:t>
      </w:r>
    </w:p>
    <w:p w:rsidR="005510CB" w:rsidRPr="007813BE" w:rsidRDefault="005510CB"/>
    <w:p w:rsidR="005510CB" w:rsidRPr="007813BE" w:rsidRDefault="00784B72" w:rsidP="00B37DAE">
      <w:pPr>
        <w:ind w:left="1260" w:hanging="1260"/>
      </w:pPr>
      <w:r w:rsidRPr="007813BE">
        <w:rPr>
          <w:u w:val="single"/>
        </w:rPr>
        <w:t>Example 1</w:t>
      </w:r>
      <w:r w:rsidRPr="007813BE">
        <w:t>: Examine the</w:t>
      </w:r>
      <w:r w:rsidR="00B37DAE" w:rsidRPr="007813BE">
        <w:t xml:space="preserve"> simplified</w:t>
      </w:r>
      <w:r w:rsidRPr="007813BE">
        <w:t xml:space="preserve"> pay statement below and answer the following questions.</w:t>
      </w:r>
    </w:p>
    <w:p w:rsidR="005510CB" w:rsidRPr="007813BE" w:rsidRDefault="005510CB"/>
    <w:p w:rsidR="005510CB" w:rsidRPr="007813BE" w:rsidRDefault="00C52F50">
      <w:r w:rsidRPr="007813BE">
        <w:rPr>
          <w:noProof/>
        </w:rPr>
        <w:drawing>
          <wp:anchor distT="0" distB="0" distL="114300" distR="114300" simplePos="0" relativeHeight="251662848" behindDoc="1" locked="0" layoutInCell="1" allowOverlap="1" wp14:anchorId="16E29BF0" wp14:editId="0E84FE89">
            <wp:simplePos x="0" y="0"/>
            <wp:positionH relativeFrom="column">
              <wp:posOffset>647700</wp:posOffset>
            </wp:positionH>
            <wp:positionV relativeFrom="paragraph">
              <wp:posOffset>88265</wp:posOffset>
            </wp:positionV>
            <wp:extent cx="4322445" cy="2686050"/>
            <wp:effectExtent l="19050" t="0" r="1905" b="0"/>
            <wp:wrapTight wrapText="bothSides">
              <wp:wrapPolygon edited="0">
                <wp:start x="-95" y="0"/>
                <wp:lineTo x="-95" y="21447"/>
                <wp:lineTo x="21610" y="21447"/>
                <wp:lineTo x="21610" y="0"/>
                <wp:lineTo x="-9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20000" contrast="40000"/>
                    </a:blip>
                    <a:srcRect/>
                    <a:stretch>
                      <a:fillRect/>
                    </a:stretch>
                  </pic:blipFill>
                  <pic:spPr bwMode="auto">
                    <a:xfrm>
                      <a:off x="0" y="0"/>
                      <a:ext cx="4322445" cy="2686050"/>
                    </a:xfrm>
                    <a:prstGeom prst="rect">
                      <a:avLst/>
                    </a:prstGeom>
                    <a:noFill/>
                    <a:ln w="9525">
                      <a:noFill/>
                      <a:miter lim="800000"/>
                      <a:headEnd/>
                      <a:tailEnd/>
                    </a:ln>
                  </pic:spPr>
                </pic:pic>
              </a:graphicData>
            </a:graphic>
          </wp:anchor>
        </w:drawing>
      </w:r>
    </w:p>
    <w:p w:rsidR="005510CB" w:rsidRPr="007813BE" w:rsidRDefault="005510CB"/>
    <w:p w:rsidR="005510CB" w:rsidRPr="007813BE" w:rsidRDefault="005510CB"/>
    <w:p w:rsidR="005510CB" w:rsidRPr="007813BE" w:rsidRDefault="005510CB"/>
    <w:p w:rsidR="005510CB" w:rsidRPr="007813BE" w:rsidRDefault="005510CB"/>
    <w:p w:rsidR="005510CB" w:rsidRPr="007813BE" w:rsidRDefault="005510CB"/>
    <w:p w:rsidR="00203775" w:rsidRPr="007813BE" w:rsidRDefault="00203775"/>
    <w:p w:rsidR="00203775" w:rsidRPr="007813BE" w:rsidRDefault="00203775"/>
    <w:p w:rsidR="00203775" w:rsidRPr="007813BE" w:rsidRDefault="00203775"/>
    <w:p w:rsidR="00203775" w:rsidRPr="007813BE" w:rsidRDefault="00203775"/>
    <w:p w:rsidR="00784B72" w:rsidRPr="007813BE" w:rsidRDefault="00784B72"/>
    <w:p w:rsidR="00784B72" w:rsidRPr="007813BE" w:rsidRDefault="00784B72"/>
    <w:p w:rsidR="00784B72" w:rsidRPr="007813BE" w:rsidRDefault="00784B72"/>
    <w:p w:rsidR="00784B72" w:rsidRPr="007813BE" w:rsidRDefault="00784B72"/>
    <w:p w:rsidR="00784B72" w:rsidRPr="007813BE" w:rsidRDefault="00784B72"/>
    <w:p w:rsidR="00784B72" w:rsidRPr="007813BE" w:rsidRDefault="00784B72"/>
    <w:p w:rsidR="00784B72" w:rsidRPr="007813BE" w:rsidRDefault="00784B72"/>
    <w:p w:rsidR="00784B72" w:rsidRPr="007813BE" w:rsidRDefault="00784B72"/>
    <w:p w:rsidR="00784B72" w:rsidRPr="007813BE" w:rsidRDefault="00784B72"/>
    <w:p w:rsidR="00784B72" w:rsidRPr="007813BE" w:rsidRDefault="00784B72"/>
    <w:p w:rsidR="00784B72" w:rsidRPr="007813BE" w:rsidRDefault="000E2C84" w:rsidP="00B37DAE">
      <w:pPr>
        <w:spacing w:line="276" w:lineRule="auto"/>
      </w:pPr>
      <w:r w:rsidRPr="007813BE">
        <w:t xml:space="preserve">a) </w:t>
      </w:r>
      <w:r w:rsidR="00B37DAE" w:rsidRPr="007813BE">
        <w:t>What is Jolie’s hourly rate of pay?</w:t>
      </w:r>
    </w:p>
    <w:p w:rsidR="00B37DAE" w:rsidRPr="007813BE" w:rsidRDefault="00B37DAE">
      <w:r w:rsidRPr="007813BE">
        <w:rPr>
          <w:u w:val="single"/>
        </w:rPr>
        <w:t>Solution</w:t>
      </w:r>
      <w:r w:rsidRPr="007813BE">
        <w:t xml:space="preserve">: </w:t>
      </w:r>
    </w:p>
    <w:p w:rsidR="00784B72" w:rsidRPr="007813BE" w:rsidRDefault="00784B72"/>
    <w:p w:rsidR="002F0F1E" w:rsidRPr="007813BE" w:rsidRDefault="002F0F1E"/>
    <w:p w:rsidR="00784B72" w:rsidRPr="007813BE" w:rsidRDefault="000E2C84" w:rsidP="00B37DAE">
      <w:pPr>
        <w:spacing w:line="276" w:lineRule="auto"/>
      </w:pPr>
      <w:r w:rsidRPr="007813BE">
        <w:t xml:space="preserve">b) </w:t>
      </w:r>
      <w:r w:rsidR="00B37DAE" w:rsidRPr="007813BE">
        <w:t>How many days does the pay period cover?</w:t>
      </w:r>
    </w:p>
    <w:p w:rsidR="00B37DAE" w:rsidRPr="007813BE" w:rsidRDefault="00B37DAE" w:rsidP="002F0F1E">
      <w:pPr>
        <w:ind w:left="1080" w:hanging="1080"/>
      </w:pPr>
      <w:r w:rsidRPr="007813BE">
        <w:rPr>
          <w:u w:val="single"/>
        </w:rPr>
        <w:t>Solution</w:t>
      </w:r>
      <w:r w:rsidR="00F04BE9" w:rsidRPr="007813BE">
        <w:t xml:space="preserve">: </w:t>
      </w:r>
    </w:p>
    <w:p w:rsidR="00F04BE9" w:rsidRPr="007813BE" w:rsidRDefault="00F04BE9" w:rsidP="002F0F1E">
      <w:pPr>
        <w:ind w:left="1080" w:hanging="1080"/>
      </w:pPr>
    </w:p>
    <w:p w:rsidR="00784B72" w:rsidRPr="007813BE" w:rsidRDefault="00784B72"/>
    <w:p w:rsidR="002F0F1E" w:rsidRPr="007813BE" w:rsidRDefault="002F0F1E"/>
    <w:p w:rsidR="00784B72" w:rsidRPr="007813BE" w:rsidRDefault="000E2C84" w:rsidP="00B37DAE">
      <w:pPr>
        <w:spacing w:line="276" w:lineRule="auto"/>
      </w:pPr>
      <w:r w:rsidRPr="007813BE">
        <w:t xml:space="preserve">c) </w:t>
      </w:r>
      <w:r w:rsidR="00B37DAE" w:rsidRPr="007813BE">
        <w:t>If Jolie’s gross earnings are $712.50, how many hours did she work?</w:t>
      </w:r>
    </w:p>
    <w:p w:rsidR="00784B72" w:rsidRPr="007813BE" w:rsidRDefault="00B37DAE" w:rsidP="00F04BE9">
      <w:pPr>
        <w:spacing w:line="360" w:lineRule="auto"/>
      </w:pPr>
      <w:r w:rsidRPr="007813BE">
        <w:rPr>
          <w:u w:val="single"/>
        </w:rPr>
        <w:t>Solution</w:t>
      </w:r>
      <w:r w:rsidRPr="007813BE">
        <w:t xml:space="preserve">: </w:t>
      </w:r>
    </w:p>
    <w:p w:rsidR="00784B72" w:rsidRPr="007813BE" w:rsidRDefault="00784B72"/>
    <w:p w:rsidR="00784B72" w:rsidRPr="007813BE" w:rsidRDefault="00784B72"/>
    <w:p w:rsidR="00784B72" w:rsidRPr="007813BE" w:rsidRDefault="00784B72"/>
    <w:p w:rsidR="0013141A" w:rsidRPr="007813BE" w:rsidRDefault="002F0F1E" w:rsidP="002F0F1E">
      <w:r w:rsidRPr="007813BE">
        <w:br w:type="page"/>
      </w:r>
      <w:r w:rsidR="0013141A" w:rsidRPr="007813BE">
        <w:rPr>
          <w:b/>
          <w:sz w:val="28"/>
          <w:u w:val="single"/>
        </w:rPr>
        <w:lastRenderedPageBreak/>
        <w:t>ASSIGNMENT 10 – PAY STATEMENTS</w:t>
      </w:r>
    </w:p>
    <w:p w:rsidR="00903664" w:rsidRPr="007813BE" w:rsidRDefault="00903664"/>
    <w:p w:rsidR="00903664" w:rsidRPr="007813BE" w:rsidRDefault="00903664">
      <w:r w:rsidRPr="007813BE">
        <w:t>1) Using the pay statement below for Amanda, answer the following questions.</w:t>
      </w:r>
    </w:p>
    <w:p w:rsidR="00903664" w:rsidRPr="007813BE" w:rsidRDefault="00903664"/>
    <w:p w:rsidR="00784B72" w:rsidRPr="007813BE" w:rsidRDefault="005F3F1C">
      <w:r w:rsidRPr="007813BE">
        <w:rPr>
          <w:noProof/>
        </w:rPr>
        <w:drawing>
          <wp:anchor distT="0" distB="0" distL="114300" distR="114300" simplePos="0" relativeHeight="251663872" behindDoc="1" locked="0" layoutInCell="1" allowOverlap="1" wp14:anchorId="1F259807" wp14:editId="0045F83F">
            <wp:simplePos x="0" y="0"/>
            <wp:positionH relativeFrom="column">
              <wp:posOffset>66675</wp:posOffset>
            </wp:positionH>
            <wp:positionV relativeFrom="paragraph">
              <wp:posOffset>31750</wp:posOffset>
            </wp:positionV>
            <wp:extent cx="5391150" cy="2867025"/>
            <wp:effectExtent l="19050" t="0" r="0" b="0"/>
            <wp:wrapTight wrapText="bothSides">
              <wp:wrapPolygon edited="0">
                <wp:start x="-76" y="0"/>
                <wp:lineTo x="-76" y="21528"/>
                <wp:lineTo x="21600" y="21528"/>
                <wp:lineTo x="21600" y="0"/>
                <wp:lineTo x="-76" y="0"/>
              </wp:wrapPolygon>
            </wp:wrapTight>
            <wp:docPr id="6" name="Picture 5" descr="Pay statemen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 statement 3.JPG"/>
                    <pic:cNvPicPr/>
                  </pic:nvPicPr>
                  <pic:blipFill>
                    <a:blip r:embed="rId15" cstate="print">
                      <a:lum bright="-20000" contrast="40000"/>
                    </a:blip>
                    <a:stretch>
                      <a:fillRect/>
                    </a:stretch>
                  </pic:blipFill>
                  <pic:spPr>
                    <a:xfrm>
                      <a:off x="0" y="0"/>
                      <a:ext cx="5391150" cy="2867025"/>
                    </a:xfrm>
                    <a:prstGeom prst="rect">
                      <a:avLst/>
                    </a:prstGeom>
                  </pic:spPr>
                </pic:pic>
              </a:graphicData>
            </a:graphic>
          </wp:anchor>
        </w:drawing>
      </w:r>
    </w:p>
    <w:p w:rsidR="00784B72" w:rsidRPr="007813BE" w:rsidRDefault="00784B72"/>
    <w:p w:rsidR="00784B72" w:rsidRPr="007813BE" w:rsidRDefault="00784B72"/>
    <w:p w:rsidR="00784B72" w:rsidRPr="007813BE" w:rsidRDefault="00784B72"/>
    <w:p w:rsidR="00784B72" w:rsidRPr="007813BE" w:rsidRDefault="00784B72"/>
    <w:p w:rsidR="00784B72" w:rsidRPr="007813BE" w:rsidRDefault="00784B72"/>
    <w:p w:rsidR="00784B72" w:rsidRPr="007813BE" w:rsidRDefault="00784B72"/>
    <w:p w:rsidR="00784B72" w:rsidRPr="007813BE" w:rsidRDefault="00784B72"/>
    <w:p w:rsidR="00784B72" w:rsidRPr="007813BE" w:rsidRDefault="00784B72"/>
    <w:p w:rsidR="00784B72" w:rsidRPr="007813BE" w:rsidRDefault="00784B72"/>
    <w:p w:rsidR="00784B72" w:rsidRPr="007813BE" w:rsidRDefault="00784B72"/>
    <w:p w:rsidR="00784B72" w:rsidRPr="007813BE" w:rsidRDefault="00784B72"/>
    <w:p w:rsidR="00784B72" w:rsidRPr="007813BE" w:rsidRDefault="00784B72"/>
    <w:p w:rsidR="00784B72" w:rsidRPr="007813BE" w:rsidRDefault="00784B72"/>
    <w:p w:rsidR="00784B72" w:rsidRPr="007813BE" w:rsidRDefault="00784B72"/>
    <w:p w:rsidR="00784B72" w:rsidRPr="007813BE" w:rsidRDefault="00784B72"/>
    <w:p w:rsidR="00784B72" w:rsidRPr="007813BE" w:rsidRDefault="00784B72"/>
    <w:p w:rsidR="00784B72" w:rsidRPr="007813BE" w:rsidRDefault="00784B72"/>
    <w:p w:rsidR="00784B72" w:rsidRPr="007813BE" w:rsidRDefault="00903664">
      <w:r w:rsidRPr="007813BE">
        <w:t xml:space="preserve">a) </w:t>
      </w:r>
      <w:r w:rsidR="0045516B" w:rsidRPr="007813BE">
        <w:t>What is Amanda’s gross weekly income?</w:t>
      </w:r>
    </w:p>
    <w:p w:rsidR="00784B72" w:rsidRPr="007813BE" w:rsidRDefault="00784B72"/>
    <w:p w:rsidR="00784B72" w:rsidRPr="007813BE" w:rsidRDefault="00784B72"/>
    <w:p w:rsidR="00524D35" w:rsidRPr="007813BE" w:rsidRDefault="00524D35"/>
    <w:p w:rsidR="00524D35" w:rsidRPr="007813BE" w:rsidRDefault="00524D35"/>
    <w:p w:rsidR="00524D35" w:rsidRPr="007813BE" w:rsidRDefault="00524D35" w:rsidP="00524D35">
      <w:pPr>
        <w:ind w:left="270" w:hanging="270"/>
      </w:pPr>
      <w:r w:rsidRPr="007813BE">
        <w:t>b) What is the total of Amanda’s weekly deductions?</w:t>
      </w:r>
    </w:p>
    <w:p w:rsidR="00524D35" w:rsidRPr="007813BE" w:rsidRDefault="00524D35"/>
    <w:p w:rsidR="00524D35" w:rsidRPr="007813BE" w:rsidRDefault="00524D35"/>
    <w:p w:rsidR="00524D35" w:rsidRPr="007813BE" w:rsidRDefault="00524D35"/>
    <w:p w:rsidR="00524D35" w:rsidRPr="007813BE" w:rsidRDefault="00524D35"/>
    <w:p w:rsidR="00524D35" w:rsidRPr="007813BE" w:rsidRDefault="00524D35"/>
    <w:p w:rsidR="00524D35" w:rsidRPr="007813BE" w:rsidRDefault="00524D35">
      <w:r w:rsidRPr="007813BE">
        <w:t>c) What is Amanda’s net pay?</w:t>
      </w:r>
    </w:p>
    <w:p w:rsidR="00524D35" w:rsidRPr="007813BE" w:rsidRDefault="00524D35"/>
    <w:p w:rsidR="00524D35" w:rsidRPr="007813BE" w:rsidRDefault="00524D35"/>
    <w:p w:rsidR="00524D35" w:rsidRPr="007813BE" w:rsidRDefault="00524D35"/>
    <w:p w:rsidR="00524D35" w:rsidRPr="007813BE" w:rsidRDefault="00524D35"/>
    <w:p w:rsidR="00524D35" w:rsidRPr="007813BE" w:rsidRDefault="00524D35"/>
    <w:p w:rsidR="00524D35" w:rsidRPr="007813BE" w:rsidRDefault="00524D35">
      <w:r w:rsidRPr="007813BE">
        <w:t>d) What percent of her gross pay did she pay in federal taxes?</w:t>
      </w:r>
    </w:p>
    <w:p w:rsidR="00524D35" w:rsidRPr="007813BE" w:rsidRDefault="00524D35"/>
    <w:p w:rsidR="00524D35" w:rsidRPr="007813BE" w:rsidRDefault="00524D35"/>
    <w:p w:rsidR="00524D35" w:rsidRPr="007813BE" w:rsidRDefault="00524D35"/>
    <w:p w:rsidR="00524D35" w:rsidRPr="007813BE" w:rsidRDefault="00524D35"/>
    <w:p w:rsidR="00524D35" w:rsidRPr="007813BE" w:rsidRDefault="00524D35"/>
    <w:p w:rsidR="008E22F7" w:rsidRPr="007813BE" w:rsidRDefault="00CD6B1F">
      <w:r w:rsidRPr="007813BE">
        <w:t>Quiz next class</w:t>
      </w:r>
      <w:r w:rsidRPr="007813BE">
        <w:br/>
        <w:t>Test</w:t>
      </w:r>
      <w:proofErr w:type="gramStart"/>
      <w:r w:rsidRPr="007813BE">
        <w:t>:_</w:t>
      </w:r>
      <w:proofErr w:type="gramEnd"/>
      <w:r w:rsidRPr="007813BE">
        <w:t xml:space="preserve">_______________________ </w:t>
      </w:r>
    </w:p>
    <w:sectPr w:rsidR="008E22F7" w:rsidRPr="007813BE" w:rsidSect="003E0EC2">
      <w:type w:val="continuous"/>
      <w:pgSz w:w="12240" w:h="15840" w:code="1"/>
      <w:pgMar w:top="1440" w:right="1440"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200" w:rsidRDefault="00FC2200" w:rsidP="0057798E">
      <w:r>
        <w:separator/>
      </w:r>
    </w:p>
  </w:endnote>
  <w:endnote w:type="continuationSeparator" w:id="0">
    <w:p w:rsidR="00FC2200" w:rsidRDefault="00FC2200" w:rsidP="0057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59777"/>
      <w:docPartObj>
        <w:docPartGallery w:val="Page Numbers (Bottom of Page)"/>
        <w:docPartUnique/>
      </w:docPartObj>
    </w:sdtPr>
    <w:sdtEndPr>
      <w:rPr>
        <w:noProof/>
      </w:rPr>
    </w:sdtEndPr>
    <w:sdtContent>
      <w:p w:rsidR="00FC2200" w:rsidRDefault="00FC2200">
        <w:pPr>
          <w:pStyle w:val="Footer"/>
          <w:jc w:val="center"/>
        </w:pPr>
        <w:r>
          <w:fldChar w:fldCharType="begin"/>
        </w:r>
        <w:r>
          <w:instrText xml:space="preserve"> PAGE   \* MERGEFORMAT </w:instrText>
        </w:r>
        <w:r>
          <w:fldChar w:fldCharType="separate"/>
        </w:r>
        <w:r w:rsidR="003C6DD8">
          <w:rPr>
            <w:noProof/>
          </w:rPr>
          <w:t>105</w:t>
        </w:r>
        <w:r>
          <w:rPr>
            <w:noProof/>
          </w:rPr>
          <w:fldChar w:fldCharType="end"/>
        </w:r>
      </w:p>
    </w:sdtContent>
  </w:sdt>
  <w:p w:rsidR="00FC2200" w:rsidRPr="00076980" w:rsidRDefault="00FC2200" w:rsidP="0057798E">
    <w:pPr>
      <w:pStyle w:val="Footer"/>
      <w:jc w:val="right"/>
      <w:rPr>
        <w:rFonts w:ascii="Arial" w:hAnsi="Arial" w:cs="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200" w:rsidRDefault="00FC2200" w:rsidP="0057798E">
      <w:r>
        <w:separator/>
      </w:r>
    </w:p>
  </w:footnote>
  <w:footnote w:type="continuationSeparator" w:id="0">
    <w:p w:rsidR="00FC2200" w:rsidRDefault="00FC2200" w:rsidP="00577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2873"/>
    <w:multiLevelType w:val="hybridMultilevel"/>
    <w:tmpl w:val="65001116"/>
    <w:lvl w:ilvl="0" w:tplc="37ECBE2E">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84126C"/>
    <w:multiLevelType w:val="hybridMultilevel"/>
    <w:tmpl w:val="F82A11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A651CF9"/>
    <w:multiLevelType w:val="hybridMultilevel"/>
    <w:tmpl w:val="E40C4E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D152B58"/>
    <w:multiLevelType w:val="hybridMultilevel"/>
    <w:tmpl w:val="2576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1013D"/>
    <w:multiLevelType w:val="hybridMultilevel"/>
    <w:tmpl w:val="5F20ED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D0403D4"/>
    <w:multiLevelType w:val="hybridMultilevel"/>
    <w:tmpl w:val="5882E5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534E0D3F"/>
    <w:multiLevelType w:val="hybridMultilevel"/>
    <w:tmpl w:val="53A8A8C6"/>
    <w:lvl w:ilvl="0" w:tplc="B8A87AE6">
      <w:start w:val="14"/>
      <w:numFmt w:val="bullet"/>
      <w:lvlText w:val="-"/>
      <w:lvlJc w:val="left"/>
      <w:pPr>
        <w:ind w:left="2520" w:hanging="360"/>
      </w:pPr>
      <w:rPr>
        <w:rFonts w:ascii="Arial" w:eastAsia="Times New Roman" w:hAnsi="Arial" w:cs="Aria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nsid w:val="72F85B64"/>
    <w:multiLevelType w:val="hybridMultilevel"/>
    <w:tmpl w:val="8FBA692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31C4051"/>
    <w:multiLevelType w:val="hybridMultilevel"/>
    <w:tmpl w:val="E55A7104"/>
    <w:lvl w:ilvl="0" w:tplc="7AE63BD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2"/>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A7"/>
    <w:rsid w:val="0000315E"/>
    <w:rsid w:val="00027A50"/>
    <w:rsid w:val="00055365"/>
    <w:rsid w:val="0007207B"/>
    <w:rsid w:val="00076980"/>
    <w:rsid w:val="000955E8"/>
    <w:rsid w:val="000A322A"/>
    <w:rsid w:val="000B1FAE"/>
    <w:rsid w:val="000C1630"/>
    <w:rsid w:val="000C7666"/>
    <w:rsid w:val="000D1DCA"/>
    <w:rsid w:val="000E2C84"/>
    <w:rsid w:val="000E5274"/>
    <w:rsid w:val="0010501D"/>
    <w:rsid w:val="001109CF"/>
    <w:rsid w:val="001306E5"/>
    <w:rsid w:val="0013141A"/>
    <w:rsid w:val="0014229F"/>
    <w:rsid w:val="00146F01"/>
    <w:rsid w:val="0015263D"/>
    <w:rsid w:val="00152698"/>
    <w:rsid w:val="001641CC"/>
    <w:rsid w:val="00167FAE"/>
    <w:rsid w:val="00172118"/>
    <w:rsid w:val="00175C2F"/>
    <w:rsid w:val="001825E5"/>
    <w:rsid w:val="00187821"/>
    <w:rsid w:val="00191C6D"/>
    <w:rsid w:val="001921F0"/>
    <w:rsid w:val="001A3EDE"/>
    <w:rsid w:val="001A4844"/>
    <w:rsid w:val="001A6688"/>
    <w:rsid w:val="001B44B0"/>
    <w:rsid w:val="001B74C1"/>
    <w:rsid w:val="001B76A7"/>
    <w:rsid w:val="001B775C"/>
    <w:rsid w:val="001C1F34"/>
    <w:rsid w:val="001C39EF"/>
    <w:rsid w:val="001D04AA"/>
    <w:rsid w:val="001E4C60"/>
    <w:rsid w:val="001F047C"/>
    <w:rsid w:val="001F1A6C"/>
    <w:rsid w:val="001F2FAE"/>
    <w:rsid w:val="001F4B1E"/>
    <w:rsid w:val="001F7729"/>
    <w:rsid w:val="00203775"/>
    <w:rsid w:val="00211169"/>
    <w:rsid w:val="002209A4"/>
    <w:rsid w:val="00226BAA"/>
    <w:rsid w:val="002343E3"/>
    <w:rsid w:val="002638BA"/>
    <w:rsid w:val="00264520"/>
    <w:rsid w:val="002662A8"/>
    <w:rsid w:val="00277B8A"/>
    <w:rsid w:val="00286EAF"/>
    <w:rsid w:val="00294A96"/>
    <w:rsid w:val="002B03E9"/>
    <w:rsid w:val="002B32CD"/>
    <w:rsid w:val="002B6332"/>
    <w:rsid w:val="002B6A51"/>
    <w:rsid w:val="002C4173"/>
    <w:rsid w:val="002C5E9C"/>
    <w:rsid w:val="002D4F37"/>
    <w:rsid w:val="002F0F1E"/>
    <w:rsid w:val="002F107D"/>
    <w:rsid w:val="002F2C23"/>
    <w:rsid w:val="00300FCF"/>
    <w:rsid w:val="00304520"/>
    <w:rsid w:val="00313701"/>
    <w:rsid w:val="003146D6"/>
    <w:rsid w:val="00320488"/>
    <w:rsid w:val="00327F72"/>
    <w:rsid w:val="003375DD"/>
    <w:rsid w:val="00343DE4"/>
    <w:rsid w:val="00344A86"/>
    <w:rsid w:val="003611CC"/>
    <w:rsid w:val="003642E2"/>
    <w:rsid w:val="00367A5E"/>
    <w:rsid w:val="00387CC4"/>
    <w:rsid w:val="003A3584"/>
    <w:rsid w:val="003A7FB1"/>
    <w:rsid w:val="003B2061"/>
    <w:rsid w:val="003B6D98"/>
    <w:rsid w:val="003C0E87"/>
    <w:rsid w:val="003C6DD8"/>
    <w:rsid w:val="003D4AC2"/>
    <w:rsid w:val="003D625D"/>
    <w:rsid w:val="003E0EC2"/>
    <w:rsid w:val="00404E85"/>
    <w:rsid w:val="00410C71"/>
    <w:rsid w:val="00416A4B"/>
    <w:rsid w:val="004177CC"/>
    <w:rsid w:val="00427297"/>
    <w:rsid w:val="00443BB8"/>
    <w:rsid w:val="0045516B"/>
    <w:rsid w:val="00460030"/>
    <w:rsid w:val="004761C5"/>
    <w:rsid w:val="00486430"/>
    <w:rsid w:val="0049088B"/>
    <w:rsid w:val="00493CE5"/>
    <w:rsid w:val="004B4798"/>
    <w:rsid w:val="004C1E75"/>
    <w:rsid w:val="004C2A9C"/>
    <w:rsid w:val="004D0819"/>
    <w:rsid w:val="0050448A"/>
    <w:rsid w:val="005138C4"/>
    <w:rsid w:val="00524D35"/>
    <w:rsid w:val="00547ECA"/>
    <w:rsid w:val="005510CB"/>
    <w:rsid w:val="0055632F"/>
    <w:rsid w:val="00561CF0"/>
    <w:rsid w:val="00574F4F"/>
    <w:rsid w:val="0057798E"/>
    <w:rsid w:val="00593902"/>
    <w:rsid w:val="00594018"/>
    <w:rsid w:val="00597B1D"/>
    <w:rsid w:val="005A45DC"/>
    <w:rsid w:val="005A68FA"/>
    <w:rsid w:val="005B1EAE"/>
    <w:rsid w:val="005B5646"/>
    <w:rsid w:val="005C5999"/>
    <w:rsid w:val="005C7AB3"/>
    <w:rsid w:val="005D1151"/>
    <w:rsid w:val="005F3F1C"/>
    <w:rsid w:val="005F71E4"/>
    <w:rsid w:val="00601237"/>
    <w:rsid w:val="006049B9"/>
    <w:rsid w:val="00612B8C"/>
    <w:rsid w:val="0061404E"/>
    <w:rsid w:val="006173F1"/>
    <w:rsid w:val="00625D72"/>
    <w:rsid w:val="006272D2"/>
    <w:rsid w:val="006375E6"/>
    <w:rsid w:val="00641527"/>
    <w:rsid w:val="00646161"/>
    <w:rsid w:val="0064726D"/>
    <w:rsid w:val="006475D5"/>
    <w:rsid w:val="006520AC"/>
    <w:rsid w:val="00670E7A"/>
    <w:rsid w:val="00677D07"/>
    <w:rsid w:val="006A6D9A"/>
    <w:rsid w:val="006D05C5"/>
    <w:rsid w:val="006D401C"/>
    <w:rsid w:val="006E4278"/>
    <w:rsid w:val="006F19C2"/>
    <w:rsid w:val="006F5ADC"/>
    <w:rsid w:val="00720556"/>
    <w:rsid w:val="00730D4C"/>
    <w:rsid w:val="0073771B"/>
    <w:rsid w:val="00740FA7"/>
    <w:rsid w:val="00752F45"/>
    <w:rsid w:val="00754A7E"/>
    <w:rsid w:val="00756ACD"/>
    <w:rsid w:val="00764F91"/>
    <w:rsid w:val="00774A38"/>
    <w:rsid w:val="00780722"/>
    <w:rsid w:val="0078091B"/>
    <w:rsid w:val="00780A11"/>
    <w:rsid w:val="007813BE"/>
    <w:rsid w:val="007833DE"/>
    <w:rsid w:val="00784B72"/>
    <w:rsid w:val="007900E1"/>
    <w:rsid w:val="0079104B"/>
    <w:rsid w:val="007B02DA"/>
    <w:rsid w:val="007D0E73"/>
    <w:rsid w:val="007D1CDB"/>
    <w:rsid w:val="007D68CD"/>
    <w:rsid w:val="007E2D64"/>
    <w:rsid w:val="00804D90"/>
    <w:rsid w:val="00807FEF"/>
    <w:rsid w:val="00811228"/>
    <w:rsid w:val="008136C0"/>
    <w:rsid w:val="00826660"/>
    <w:rsid w:val="008450C3"/>
    <w:rsid w:val="00875FCF"/>
    <w:rsid w:val="008763A5"/>
    <w:rsid w:val="0088618C"/>
    <w:rsid w:val="00886B43"/>
    <w:rsid w:val="00891319"/>
    <w:rsid w:val="0089186E"/>
    <w:rsid w:val="008D1076"/>
    <w:rsid w:val="008D2132"/>
    <w:rsid w:val="008D342C"/>
    <w:rsid w:val="008E1B75"/>
    <w:rsid w:val="008E22F7"/>
    <w:rsid w:val="008E7399"/>
    <w:rsid w:val="008F5564"/>
    <w:rsid w:val="00903664"/>
    <w:rsid w:val="00916CB0"/>
    <w:rsid w:val="00916D50"/>
    <w:rsid w:val="00933FBC"/>
    <w:rsid w:val="00943A3B"/>
    <w:rsid w:val="00964462"/>
    <w:rsid w:val="00987D72"/>
    <w:rsid w:val="009A01A4"/>
    <w:rsid w:val="009A2C06"/>
    <w:rsid w:val="009D39B6"/>
    <w:rsid w:val="009E6210"/>
    <w:rsid w:val="009E70A7"/>
    <w:rsid w:val="009F2140"/>
    <w:rsid w:val="009F73DB"/>
    <w:rsid w:val="00A040DC"/>
    <w:rsid w:val="00A222FD"/>
    <w:rsid w:val="00A23FD5"/>
    <w:rsid w:val="00A34004"/>
    <w:rsid w:val="00A505F9"/>
    <w:rsid w:val="00A54BCF"/>
    <w:rsid w:val="00A67024"/>
    <w:rsid w:val="00A82392"/>
    <w:rsid w:val="00A8350B"/>
    <w:rsid w:val="00A83D2B"/>
    <w:rsid w:val="00A84905"/>
    <w:rsid w:val="00A904B4"/>
    <w:rsid w:val="00AA6AAF"/>
    <w:rsid w:val="00AB4289"/>
    <w:rsid w:val="00AC2ABF"/>
    <w:rsid w:val="00AC6F72"/>
    <w:rsid w:val="00AD428D"/>
    <w:rsid w:val="00AD7D03"/>
    <w:rsid w:val="00B1736C"/>
    <w:rsid w:val="00B17E71"/>
    <w:rsid w:val="00B22528"/>
    <w:rsid w:val="00B37DAE"/>
    <w:rsid w:val="00B646C9"/>
    <w:rsid w:val="00B6533A"/>
    <w:rsid w:val="00B73B7F"/>
    <w:rsid w:val="00B75D5E"/>
    <w:rsid w:val="00B85F26"/>
    <w:rsid w:val="00BB1C90"/>
    <w:rsid w:val="00BD1AFB"/>
    <w:rsid w:val="00BD352A"/>
    <w:rsid w:val="00BD4B00"/>
    <w:rsid w:val="00C03B4F"/>
    <w:rsid w:val="00C056B2"/>
    <w:rsid w:val="00C31F30"/>
    <w:rsid w:val="00C515C8"/>
    <w:rsid w:val="00C52F50"/>
    <w:rsid w:val="00C541FB"/>
    <w:rsid w:val="00C63145"/>
    <w:rsid w:val="00C6407F"/>
    <w:rsid w:val="00C80811"/>
    <w:rsid w:val="00C940BA"/>
    <w:rsid w:val="00CA1AE1"/>
    <w:rsid w:val="00CB0CDF"/>
    <w:rsid w:val="00CD1087"/>
    <w:rsid w:val="00CD302B"/>
    <w:rsid w:val="00CD6B1F"/>
    <w:rsid w:val="00CE41A2"/>
    <w:rsid w:val="00CF1241"/>
    <w:rsid w:val="00D04B9D"/>
    <w:rsid w:val="00D10AC3"/>
    <w:rsid w:val="00D27087"/>
    <w:rsid w:val="00D35535"/>
    <w:rsid w:val="00D41E3C"/>
    <w:rsid w:val="00D4586D"/>
    <w:rsid w:val="00D46501"/>
    <w:rsid w:val="00D476F8"/>
    <w:rsid w:val="00D57334"/>
    <w:rsid w:val="00D608DF"/>
    <w:rsid w:val="00D73422"/>
    <w:rsid w:val="00D77983"/>
    <w:rsid w:val="00D92B47"/>
    <w:rsid w:val="00DB130D"/>
    <w:rsid w:val="00DF5923"/>
    <w:rsid w:val="00E021E0"/>
    <w:rsid w:val="00E17938"/>
    <w:rsid w:val="00E30985"/>
    <w:rsid w:val="00E32625"/>
    <w:rsid w:val="00E40EBC"/>
    <w:rsid w:val="00E557F2"/>
    <w:rsid w:val="00E75655"/>
    <w:rsid w:val="00E83DC6"/>
    <w:rsid w:val="00E909F3"/>
    <w:rsid w:val="00E966DF"/>
    <w:rsid w:val="00EA49E2"/>
    <w:rsid w:val="00EB7BAA"/>
    <w:rsid w:val="00ED2913"/>
    <w:rsid w:val="00ED3644"/>
    <w:rsid w:val="00EE6532"/>
    <w:rsid w:val="00EE74F0"/>
    <w:rsid w:val="00EE7EBF"/>
    <w:rsid w:val="00EF5F55"/>
    <w:rsid w:val="00F0065F"/>
    <w:rsid w:val="00F04BE9"/>
    <w:rsid w:val="00F13452"/>
    <w:rsid w:val="00F162B4"/>
    <w:rsid w:val="00F178FE"/>
    <w:rsid w:val="00F23F25"/>
    <w:rsid w:val="00F32419"/>
    <w:rsid w:val="00F41353"/>
    <w:rsid w:val="00F67785"/>
    <w:rsid w:val="00F862F9"/>
    <w:rsid w:val="00F9180F"/>
    <w:rsid w:val="00F97250"/>
    <w:rsid w:val="00FA4BB9"/>
    <w:rsid w:val="00FB1929"/>
    <w:rsid w:val="00FB3914"/>
    <w:rsid w:val="00FC2200"/>
    <w:rsid w:val="00FC3579"/>
    <w:rsid w:val="00FD2ED4"/>
    <w:rsid w:val="00FF19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76A7"/>
    <w:rPr>
      <w:rFonts w:ascii="Times New Roman" w:eastAsia="Times New Roman" w:hAnsi="Times New Roman" w:cs="Times New Roman"/>
      <w:sz w:val="24"/>
      <w:lang w:val="en-US" w:eastAsia="en-US"/>
    </w:rPr>
  </w:style>
  <w:style w:type="paragraph" w:styleId="Heading1">
    <w:name w:val="heading 1"/>
    <w:basedOn w:val="Normal"/>
    <w:next w:val="Normal"/>
    <w:link w:val="Heading1Char"/>
    <w:qFormat/>
    <w:rsid w:val="00547ECA"/>
    <w:pPr>
      <w:keepNext/>
      <w:outlineLvl w:val="0"/>
    </w:pPr>
    <w:rPr>
      <w:iCs/>
      <w:sz w:val="32"/>
      <w:szCs w:val="24"/>
    </w:rPr>
  </w:style>
  <w:style w:type="paragraph" w:styleId="Heading2">
    <w:name w:val="heading 2"/>
    <w:basedOn w:val="Normal"/>
    <w:next w:val="Normal"/>
    <w:link w:val="Heading2Char"/>
    <w:qFormat/>
    <w:rsid w:val="00547ECA"/>
    <w:pPr>
      <w:keepNext/>
      <w:jc w:val="center"/>
      <w:outlineLvl w:val="1"/>
    </w:pPr>
    <w:rPr>
      <w:b/>
      <w:bCs/>
      <w:i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798E"/>
    <w:pPr>
      <w:tabs>
        <w:tab w:val="center" w:pos="4680"/>
        <w:tab w:val="right" w:pos="9360"/>
      </w:tabs>
    </w:pPr>
  </w:style>
  <w:style w:type="character" w:customStyle="1" w:styleId="HeaderChar">
    <w:name w:val="Header Char"/>
    <w:basedOn w:val="DefaultParagraphFont"/>
    <w:link w:val="Header"/>
    <w:uiPriority w:val="99"/>
    <w:rsid w:val="0057798E"/>
    <w:rPr>
      <w:rFonts w:ascii="Times New Roman" w:eastAsia="Times New Roman" w:hAnsi="Times New Roman" w:cs="Times New Roman"/>
      <w:sz w:val="24"/>
      <w:lang w:val="en-US" w:eastAsia="en-US"/>
    </w:rPr>
  </w:style>
  <w:style w:type="paragraph" w:styleId="Footer">
    <w:name w:val="footer"/>
    <w:basedOn w:val="Normal"/>
    <w:link w:val="FooterChar"/>
    <w:uiPriority w:val="99"/>
    <w:unhideWhenUsed/>
    <w:rsid w:val="0057798E"/>
    <w:pPr>
      <w:tabs>
        <w:tab w:val="center" w:pos="4680"/>
        <w:tab w:val="right" w:pos="9360"/>
      </w:tabs>
    </w:pPr>
  </w:style>
  <w:style w:type="character" w:customStyle="1" w:styleId="FooterChar">
    <w:name w:val="Footer Char"/>
    <w:basedOn w:val="DefaultParagraphFont"/>
    <w:link w:val="Footer"/>
    <w:uiPriority w:val="99"/>
    <w:rsid w:val="0057798E"/>
    <w:rPr>
      <w:rFonts w:ascii="Times New Roman" w:eastAsia="Times New Roman" w:hAnsi="Times New Roman" w:cs="Times New Roman"/>
      <w:sz w:val="24"/>
      <w:lang w:val="en-US" w:eastAsia="en-US"/>
    </w:rPr>
  </w:style>
  <w:style w:type="paragraph" w:styleId="BalloonText">
    <w:name w:val="Balloon Text"/>
    <w:basedOn w:val="Normal"/>
    <w:link w:val="BalloonTextChar"/>
    <w:uiPriority w:val="99"/>
    <w:semiHidden/>
    <w:unhideWhenUsed/>
    <w:rsid w:val="002C5E9C"/>
    <w:rPr>
      <w:rFonts w:ascii="Tahoma" w:hAnsi="Tahoma" w:cs="Tahoma"/>
      <w:sz w:val="16"/>
      <w:szCs w:val="16"/>
    </w:rPr>
  </w:style>
  <w:style w:type="character" w:customStyle="1" w:styleId="BalloonTextChar">
    <w:name w:val="Balloon Text Char"/>
    <w:basedOn w:val="DefaultParagraphFont"/>
    <w:link w:val="BalloonText"/>
    <w:uiPriority w:val="99"/>
    <w:semiHidden/>
    <w:rsid w:val="002C5E9C"/>
    <w:rPr>
      <w:rFonts w:ascii="Tahoma" w:eastAsia="Times New Roman" w:hAnsi="Tahoma" w:cs="Tahoma"/>
      <w:sz w:val="16"/>
      <w:szCs w:val="16"/>
      <w:lang w:val="en-US" w:eastAsia="en-US"/>
    </w:rPr>
  </w:style>
  <w:style w:type="paragraph" w:styleId="Subtitle">
    <w:name w:val="Subtitle"/>
    <w:basedOn w:val="Normal"/>
    <w:link w:val="SubtitleChar"/>
    <w:qFormat/>
    <w:rsid w:val="00AC6F72"/>
    <w:rPr>
      <w:sz w:val="28"/>
    </w:rPr>
  </w:style>
  <w:style w:type="character" w:customStyle="1" w:styleId="SubtitleChar">
    <w:name w:val="Subtitle Char"/>
    <w:basedOn w:val="DefaultParagraphFont"/>
    <w:link w:val="Subtitle"/>
    <w:rsid w:val="00AC6F72"/>
    <w:rPr>
      <w:rFonts w:ascii="Times New Roman" w:eastAsia="Times New Roman" w:hAnsi="Times New Roman" w:cs="Times New Roman"/>
      <w:sz w:val="28"/>
      <w:lang w:val="en-US" w:eastAsia="en-US"/>
    </w:rPr>
  </w:style>
  <w:style w:type="paragraph" w:styleId="ListParagraph">
    <w:name w:val="List Paragraph"/>
    <w:basedOn w:val="Normal"/>
    <w:uiPriority w:val="34"/>
    <w:qFormat/>
    <w:rsid w:val="00574F4F"/>
    <w:pPr>
      <w:ind w:left="720"/>
      <w:contextualSpacing/>
    </w:pPr>
  </w:style>
  <w:style w:type="character" w:customStyle="1" w:styleId="Heading1Char">
    <w:name w:val="Heading 1 Char"/>
    <w:basedOn w:val="DefaultParagraphFont"/>
    <w:link w:val="Heading1"/>
    <w:rsid w:val="00547ECA"/>
    <w:rPr>
      <w:rFonts w:ascii="Times New Roman" w:eastAsia="Times New Roman" w:hAnsi="Times New Roman" w:cs="Times New Roman"/>
      <w:iCs/>
      <w:sz w:val="32"/>
      <w:szCs w:val="24"/>
      <w:lang w:val="en-US" w:eastAsia="en-US"/>
    </w:rPr>
  </w:style>
  <w:style w:type="character" w:customStyle="1" w:styleId="Heading2Char">
    <w:name w:val="Heading 2 Char"/>
    <w:basedOn w:val="DefaultParagraphFont"/>
    <w:link w:val="Heading2"/>
    <w:rsid w:val="00547ECA"/>
    <w:rPr>
      <w:rFonts w:ascii="Times New Roman" w:eastAsia="Times New Roman" w:hAnsi="Times New Roman" w:cs="Times New Roman"/>
      <w:b/>
      <w:bCs/>
      <w:iCs/>
      <w:sz w:val="3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76A7"/>
    <w:rPr>
      <w:rFonts w:ascii="Times New Roman" w:eastAsia="Times New Roman" w:hAnsi="Times New Roman" w:cs="Times New Roman"/>
      <w:sz w:val="24"/>
      <w:lang w:val="en-US" w:eastAsia="en-US"/>
    </w:rPr>
  </w:style>
  <w:style w:type="paragraph" w:styleId="Heading1">
    <w:name w:val="heading 1"/>
    <w:basedOn w:val="Normal"/>
    <w:next w:val="Normal"/>
    <w:link w:val="Heading1Char"/>
    <w:qFormat/>
    <w:rsid w:val="00547ECA"/>
    <w:pPr>
      <w:keepNext/>
      <w:outlineLvl w:val="0"/>
    </w:pPr>
    <w:rPr>
      <w:iCs/>
      <w:sz w:val="32"/>
      <w:szCs w:val="24"/>
    </w:rPr>
  </w:style>
  <w:style w:type="paragraph" w:styleId="Heading2">
    <w:name w:val="heading 2"/>
    <w:basedOn w:val="Normal"/>
    <w:next w:val="Normal"/>
    <w:link w:val="Heading2Char"/>
    <w:qFormat/>
    <w:rsid w:val="00547ECA"/>
    <w:pPr>
      <w:keepNext/>
      <w:jc w:val="center"/>
      <w:outlineLvl w:val="1"/>
    </w:pPr>
    <w:rPr>
      <w:b/>
      <w:bCs/>
      <w:i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798E"/>
    <w:pPr>
      <w:tabs>
        <w:tab w:val="center" w:pos="4680"/>
        <w:tab w:val="right" w:pos="9360"/>
      </w:tabs>
    </w:pPr>
  </w:style>
  <w:style w:type="character" w:customStyle="1" w:styleId="HeaderChar">
    <w:name w:val="Header Char"/>
    <w:basedOn w:val="DefaultParagraphFont"/>
    <w:link w:val="Header"/>
    <w:uiPriority w:val="99"/>
    <w:rsid w:val="0057798E"/>
    <w:rPr>
      <w:rFonts w:ascii="Times New Roman" w:eastAsia="Times New Roman" w:hAnsi="Times New Roman" w:cs="Times New Roman"/>
      <w:sz w:val="24"/>
      <w:lang w:val="en-US" w:eastAsia="en-US"/>
    </w:rPr>
  </w:style>
  <w:style w:type="paragraph" w:styleId="Footer">
    <w:name w:val="footer"/>
    <w:basedOn w:val="Normal"/>
    <w:link w:val="FooterChar"/>
    <w:uiPriority w:val="99"/>
    <w:unhideWhenUsed/>
    <w:rsid w:val="0057798E"/>
    <w:pPr>
      <w:tabs>
        <w:tab w:val="center" w:pos="4680"/>
        <w:tab w:val="right" w:pos="9360"/>
      </w:tabs>
    </w:pPr>
  </w:style>
  <w:style w:type="character" w:customStyle="1" w:styleId="FooterChar">
    <w:name w:val="Footer Char"/>
    <w:basedOn w:val="DefaultParagraphFont"/>
    <w:link w:val="Footer"/>
    <w:uiPriority w:val="99"/>
    <w:rsid w:val="0057798E"/>
    <w:rPr>
      <w:rFonts w:ascii="Times New Roman" w:eastAsia="Times New Roman" w:hAnsi="Times New Roman" w:cs="Times New Roman"/>
      <w:sz w:val="24"/>
      <w:lang w:val="en-US" w:eastAsia="en-US"/>
    </w:rPr>
  </w:style>
  <w:style w:type="paragraph" w:styleId="BalloonText">
    <w:name w:val="Balloon Text"/>
    <w:basedOn w:val="Normal"/>
    <w:link w:val="BalloonTextChar"/>
    <w:uiPriority w:val="99"/>
    <w:semiHidden/>
    <w:unhideWhenUsed/>
    <w:rsid w:val="002C5E9C"/>
    <w:rPr>
      <w:rFonts w:ascii="Tahoma" w:hAnsi="Tahoma" w:cs="Tahoma"/>
      <w:sz w:val="16"/>
      <w:szCs w:val="16"/>
    </w:rPr>
  </w:style>
  <w:style w:type="character" w:customStyle="1" w:styleId="BalloonTextChar">
    <w:name w:val="Balloon Text Char"/>
    <w:basedOn w:val="DefaultParagraphFont"/>
    <w:link w:val="BalloonText"/>
    <w:uiPriority w:val="99"/>
    <w:semiHidden/>
    <w:rsid w:val="002C5E9C"/>
    <w:rPr>
      <w:rFonts w:ascii="Tahoma" w:eastAsia="Times New Roman" w:hAnsi="Tahoma" w:cs="Tahoma"/>
      <w:sz w:val="16"/>
      <w:szCs w:val="16"/>
      <w:lang w:val="en-US" w:eastAsia="en-US"/>
    </w:rPr>
  </w:style>
  <w:style w:type="paragraph" w:styleId="Subtitle">
    <w:name w:val="Subtitle"/>
    <w:basedOn w:val="Normal"/>
    <w:link w:val="SubtitleChar"/>
    <w:qFormat/>
    <w:rsid w:val="00AC6F72"/>
    <w:rPr>
      <w:sz w:val="28"/>
    </w:rPr>
  </w:style>
  <w:style w:type="character" w:customStyle="1" w:styleId="SubtitleChar">
    <w:name w:val="Subtitle Char"/>
    <w:basedOn w:val="DefaultParagraphFont"/>
    <w:link w:val="Subtitle"/>
    <w:rsid w:val="00AC6F72"/>
    <w:rPr>
      <w:rFonts w:ascii="Times New Roman" w:eastAsia="Times New Roman" w:hAnsi="Times New Roman" w:cs="Times New Roman"/>
      <w:sz w:val="28"/>
      <w:lang w:val="en-US" w:eastAsia="en-US"/>
    </w:rPr>
  </w:style>
  <w:style w:type="paragraph" w:styleId="ListParagraph">
    <w:name w:val="List Paragraph"/>
    <w:basedOn w:val="Normal"/>
    <w:uiPriority w:val="34"/>
    <w:qFormat/>
    <w:rsid w:val="00574F4F"/>
    <w:pPr>
      <w:ind w:left="720"/>
      <w:contextualSpacing/>
    </w:pPr>
  </w:style>
  <w:style w:type="character" w:customStyle="1" w:styleId="Heading1Char">
    <w:name w:val="Heading 1 Char"/>
    <w:basedOn w:val="DefaultParagraphFont"/>
    <w:link w:val="Heading1"/>
    <w:rsid w:val="00547ECA"/>
    <w:rPr>
      <w:rFonts w:ascii="Times New Roman" w:eastAsia="Times New Roman" w:hAnsi="Times New Roman" w:cs="Times New Roman"/>
      <w:iCs/>
      <w:sz w:val="32"/>
      <w:szCs w:val="24"/>
      <w:lang w:val="en-US" w:eastAsia="en-US"/>
    </w:rPr>
  </w:style>
  <w:style w:type="character" w:customStyle="1" w:styleId="Heading2Char">
    <w:name w:val="Heading 2 Char"/>
    <w:basedOn w:val="DefaultParagraphFont"/>
    <w:link w:val="Heading2"/>
    <w:rsid w:val="00547ECA"/>
    <w:rPr>
      <w:rFonts w:ascii="Times New Roman" w:eastAsia="Times New Roman" w:hAnsi="Times New Roman" w:cs="Times New Roman"/>
      <w:b/>
      <w:bCs/>
      <w:iCs/>
      <w:sz w:val="3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EBE10-AB1C-4B97-AF9C-E0A6D19F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28</Pages>
  <Words>3391</Words>
  <Characters>19332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Malcolm</dc:creator>
  <cp:lastModifiedBy>Windows User</cp:lastModifiedBy>
  <cp:revision>4</cp:revision>
  <cp:lastPrinted>2017-06-28T19:48:00Z</cp:lastPrinted>
  <dcterms:created xsi:type="dcterms:W3CDTF">2017-06-27T19:10:00Z</dcterms:created>
  <dcterms:modified xsi:type="dcterms:W3CDTF">2017-06-28T20:05:00Z</dcterms:modified>
</cp:coreProperties>
</file>