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13F" w14:textId="19B8E9FF" w:rsidR="00EA6A54" w:rsidRDefault="004D4CD5">
      <w:r w:rsidRPr="008C2FE3">
        <w:rPr>
          <w:b/>
        </w:rPr>
        <w:t>Human Impact on the Biosphere Questions:</w:t>
      </w:r>
      <w:r w:rsidR="008C2FE3" w:rsidRPr="008C2FE3">
        <w:rPr>
          <w:b/>
        </w:rPr>
        <w:tab/>
      </w:r>
      <w:r w:rsidR="008C2FE3">
        <w:tab/>
      </w:r>
      <w:r w:rsidR="008C2FE3">
        <w:tab/>
      </w:r>
      <w:proofErr w:type="gramStart"/>
      <w:r w:rsidR="008C2FE3">
        <w:t>Name:_</w:t>
      </w:r>
      <w:proofErr w:type="gramEnd"/>
      <w:r w:rsidR="008C2FE3">
        <w:t>__________________________</w:t>
      </w:r>
    </w:p>
    <w:p w14:paraId="1AD04292" w14:textId="7F9693F5" w:rsidR="003B62F6" w:rsidRPr="003B62F6" w:rsidRDefault="003B62F6" w:rsidP="003B62F6">
      <w:pPr>
        <w:spacing w:after="0" w:line="240" w:lineRule="auto"/>
        <w:rPr>
          <w:rFonts w:eastAsia="Times New Roman" w:cstheme="minorHAnsi"/>
          <w:i/>
          <w:iCs/>
        </w:rPr>
      </w:pPr>
      <w:r w:rsidRPr="003B62F6">
        <w:rPr>
          <w:rFonts w:eastAsia="Times New Roman" w:cstheme="minorHAnsi"/>
          <w:i/>
          <w:iCs/>
        </w:rPr>
        <w:t xml:space="preserve">Earth- I can explain how human activities impact, biosphere, nutrient </w:t>
      </w:r>
      <w:proofErr w:type="gramStart"/>
      <w:r w:rsidRPr="003B62F6">
        <w:rPr>
          <w:rFonts w:eastAsia="Times New Roman" w:cstheme="minorHAnsi"/>
          <w:i/>
          <w:iCs/>
        </w:rPr>
        <w:t>cycles</w:t>
      </w:r>
      <w:proofErr w:type="gramEnd"/>
      <w:r w:rsidRPr="003B62F6">
        <w:rPr>
          <w:rFonts w:eastAsia="Times New Roman" w:cstheme="minorHAnsi"/>
          <w:i/>
          <w:iCs/>
        </w:rPr>
        <w:t xml:space="preserve"> and</w:t>
      </w:r>
      <w:r w:rsidR="00CE08A8">
        <w:rPr>
          <w:rFonts w:eastAsia="Times New Roman" w:cstheme="minorHAnsi"/>
          <w:i/>
          <w:iCs/>
        </w:rPr>
        <w:t xml:space="preserve"> the</w:t>
      </w:r>
      <w:r w:rsidRPr="003B62F6">
        <w:rPr>
          <w:rFonts w:eastAsia="Times New Roman" w:cstheme="minorHAnsi"/>
          <w:i/>
          <w:iCs/>
        </w:rPr>
        <w:t xml:space="preserve"> water cycle</w:t>
      </w:r>
      <w:r w:rsidRPr="003B62F6">
        <w:rPr>
          <w:rFonts w:eastAsia="Times New Roman" w:cstheme="minorHAnsi"/>
          <w:i/>
          <w:iCs/>
        </w:rPr>
        <w:br/>
      </w:r>
    </w:p>
    <w:p w14:paraId="0D063645" w14:textId="5B28544B" w:rsidR="004D4CD5" w:rsidRDefault="004D4CD5">
      <w:r>
        <w:t>Refer to the article and respond to the following questions.</w:t>
      </w:r>
      <w:r w:rsidR="003D080C">
        <w:t xml:space="preserve">            </w:t>
      </w:r>
      <w:r w:rsidR="003D080C" w:rsidRPr="0090340E">
        <w:rPr>
          <w:b/>
          <w:bCs/>
        </w:rPr>
        <w:t>/1</w:t>
      </w:r>
      <w:r w:rsidR="00563300">
        <w:rPr>
          <w:b/>
          <w:bCs/>
        </w:rPr>
        <w:t>0</w:t>
      </w:r>
      <w:r w:rsidR="00AD7D7E">
        <w:rPr>
          <w:b/>
          <w:bCs/>
        </w:rPr>
        <w:tab/>
      </w:r>
      <w:r w:rsidR="0090340E" w:rsidRPr="0090340E">
        <w:rPr>
          <w:b/>
          <w:bCs/>
        </w:rPr>
        <w:t xml:space="preserve"> </w:t>
      </w:r>
      <w:r w:rsidR="0090340E">
        <w:t xml:space="preserve"> </w:t>
      </w:r>
      <w:r w:rsidR="003D080C">
        <w:t xml:space="preserve"> </w:t>
      </w:r>
      <w:proofErr w:type="gramStart"/>
      <w:r w:rsidR="003D080C" w:rsidRPr="0090340E">
        <w:rPr>
          <w:b/>
          <w:bCs/>
        </w:rPr>
        <w:t>NY</w:t>
      </w:r>
      <w:r w:rsidR="0090340E" w:rsidRPr="0090340E">
        <w:rPr>
          <w:b/>
          <w:bCs/>
        </w:rPr>
        <w:t xml:space="preserve"> </w:t>
      </w:r>
      <w:r w:rsidR="003D080C" w:rsidRPr="0090340E">
        <w:rPr>
          <w:b/>
          <w:bCs/>
        </w:rPr>
        <w:t xml:space="preserve"> EM</w:t>
      </w:r>
      <w:proofErr w:type="gramEnd"/>
      <w:r w:rsidR="003D080C" w:rsidRPr="0090340E">
        <w:rPr>
          <w:b/>
          <w:bCs/>
        </w:rPr>
        <w:t xml:space="preserve"> </w:t>
      </w:r>
      <w:r w:rsidR="0090340E" w:rsidRPr="0090340E">
        <w:rPr>
          <w:b/>
          <w:bCs/>
        </w:rPr>
        <w:t xml:space="preserve"> </w:t>
      </w:r>
      <w:r w:rsidR="003D080C" w:rsidRPr="0090340E">
        <w:rPr>
          <w:b/>
          <w:bCs/>
        </w:rPr>
        <w:t>D</w:t>
      </w:r>
      <w:r w:rsidR="0090340E" w:rsidRPr="0090340E">
        <w:rPr>
          <w:b/>
          <w:bCs/>
        </w:rPr>
        <w:t xml:space="preserve">  P  EX</w:t>
      </w:r>
    </w:p>
    <w:p w14:paraId="425CBA60" w14:textId="51E01879" w:rsidR="004D4CD5" w:rsidRDefault="004D4CD5" w:rsidP="004D4CD5">
      <w:pPr>
        <w:pStyle w:val="ListParagraph"/>
        <w:numPr>
          <w:ilvl w:val="0"/>
          <w:numId w:val="1"/>
        </w:numPr>
      </w:pPr>
      <w:r>
        <w:t>What is biodiversity?</w:t>
      </w:r>
      <w:r w:rsidR="00E925FE">
        <w:t xml:space="preserve">    /1</w:t>
      </w:r>
    </w:p>
    <w:p w14:paraId="7A66CF63" w14:textId="77777777" w:rsidR="004D4CD5" w:rsidRDefault="004D4CD5" w:rsidP="004D4CD5"/>
    <w:p w14:paraId="552EF2FD" w14:textId="3EF685E2" w:rsidR="004D4CD5" w:rsidRDefault="004D4CD5" w:rsidP="004D4CD5">
      <w:pPr>
        <w:pStyle w:val="ListParagraph"/>
        <w:numPr>
          <w:ilvl w:val="0"/>
          <w:numId w:val="1"/>
        </w:numPr>
      </w:pPr>
      <w:r>
        <w:t>What is the di</w:t>
      </w:r>
      <w:r w:rsidR="008C2FE3">
        <w:t>fference between an ecosystem/</w:t>
      </w:r>
      <w:r>
        <w:t xml:space="preserve">community with a high biodiversity </w:t>
      </w:r>
      <w:r w:rsidR="008C2FE3">
        <w:t>versus a</w:t>
      </w:r>
      <w:r>
        <w:t xml:space="preserve"> low biodiversity?</w:t>
      </w:r>
      <w:r w:rsidR="00E925FE">
        <w:t xml:space="preserve">      /2</w:t>
      </w:r>
    </w:p>
    <w:p w14:paraId="052CAEA7" w14:textId="77777777" w:rsidR="004D4CD5" w:rsidRDefault="004D4CD5" w:rsidP="004D4CD5">
      <w:pPr>
        <w:pStyle w:val="ListParagraph"/>
      </w:pPr>
    </w:p>
    <w:p w14:paraId="1E34EEDF" w14:textId="45F1F27F" w:rsidR="00C32C0B" w:rsidRDefault="00C32C0B" w:rsidP="004D4CD5">
      <w:pPr>
        <w:pStyle w:val="ListParagraph"/>
      </w:pPr>
    </w:p>
    <w:p w14:paraId="657263A7" w14:textId="77777777" w:rsidR="003075C0" w:rsidRDefault="003075C0" w:rsidP="004D4CD5">
      <w:pPr>
        <w:pStyle w:val="ListParagraph"/>
      </w:pPr>
    </w:p>
    <w:p w14:paraId="6FBCAF4F" w14:textId="77777777" w:rsidR="00C32C0B" w:rsidRDefault="00C32C0B" w:rsidP="004D4CD5">
      <w:pPr>
        <w:pStyle w:val="ListParagraph"/>
      </w:pPr>
    </w:p>
    <w:p w14:paraId="349E62C9" w14:textId="16A6C4A9" w:rsidR="004D4CD5" w:rsidRDefault="00E11DDD" w:rsidP="004D4CD5">
      <w:pPr>
        <w:pStyle w:val="ListParagraph"/>
        <w:numPr>
          <w:ilvl w:val="0"/>
          <w:numId w:val="1"/>
        </w:numPr>
      </w:pPr>
      <w:r>
        <w:t>Why is</w:t>
      </w:r>
      <w:r w:rsidR="004D4CD5">
        <w:t xml:space="preserve"> high biodiversity </w:t>
      </w:r>
      <w:r>
        <w:t>beneficial to an</w:t>
      </w:r>
      <w:r w:rsidR="004D4CD5">
        <w:t xml:space="preserve"> ecosystem?</w:t>
      </w:r>
      <w:r w:rsidR="00B01004">
        <w:t xml:space="preserve">      </w:t>
      </w:r>
      <w:r w:rsidR="00202341">
        <w:t>State two reasons.      /2</w:t>
      </w:r>
    </w:p>
    <w:p w14:paraId="3B4080E0" w14:textId="27DFE3A3" w:rsidR="00C32C0B" w:rsidRDefault="00074FA4" w:rsidP="00074FA4">
      <w:pPr>
        <w:pStyle w:val="ListParagraph"/>
        <w:numPr>
          <w:ilvl w:val="0"/>
          <w:numId w:val="3"/>
        </w:numPr>
      </w:pPr>
      <w:r>
        <w:t xml:space="preserve">    </w:t>
      </w:r>
    </w:p>
    <w:p w14:paraId="532CB19D" w14:textId="77777777" w:rsidR="00074FA4" w:rsidRDefault="00074FA4" w:rsidP="00074FA4">
      <w:pPr>
        <w:pStyle w:val="ListParagraph"/>
      </w:pPr>
    </w:p>
    <w:p w14:paraId="6D7746A9" w14:textId="77777777" w:rsidR="00074FA4" w:rsidRDefault="00074FA4" w:rsidP="00074FA4">
      <w:pPr>
        <w:pStyle w:val="ListParagraph"/>
        <w:numPr>
          <w:ilvl w:val="0"/>
          <w:numId w:val="3"/>
        </w:numPr>
      </w:pPr>
    </w:p>
    <w:p w14:paraId="041501DA" w14:textId="77777777" w:rsidR="004D4CD5" w:rsidRDefault="004D4CD5" w:rsidP="004D4CD5">
      <w:pPr>
        <w:pStyle w:val="ListParagraph"/>
      </w:pPr>
    </w:p>
    <w:p w14:paraId="34F4C93C" w14:textId="665F4C54" w:rsidR="004D4CD5" w:rsidRDefault="004D4CD5" w:rsidP="004D4CD5">
      <w:pPr>
        <w:pStyle w:val="ListParagraph"/>
        <w:numPr>
          <w:ilvl w:val="0"/>
          <w:numId w:val="1"/>
        </w:numPr>
      </w:pPr>
      <w:r>
        <w:t>List</w:t>
      </w:r>
      <w:r w:rsidR="00AD7D7E">
        <w:t xml:space="preserve"> 2</w:t>
      </w:r>
      <w:r>
        <w:t xml:space="preserve"> ways that biodiversity can benefit </w:t>
      </w:r>
      <w:proofErr w:type="gramStart"/>
      <w:r>
        <w:t>humans?</w:t>
      </w:r>
      <w:proofErr w:type="gramEnd"/>
      <w:r w:rsidR="00202341">
        <w:t xml:space="preserve">       /</w:t>
      </w:r>
      <w:r w:rsidR="00AD7D7E">
        <w:t>2</w:t>
      </w:r>
    </w:p>
    <w:p w14:paraId="54C30B46" w14:textId="269757EA" w:rsidR="00174A35" w:rsidRDefault="00354EB7" w:rsidP="00174A35">
      <w:pPr>
        <w:pStyle w:val="ListParagraph"/>
        <w:numPr>
          <w:ilvl w:val="0"/>
          <w:numId w:val="2"/>
        </w:numPr>
      </w:pPr>
      <w:r>
        <w:t xml:space="preserve"> </w:t>
      </w:r>
      <w:r w:rsidR="00174A35">
        <w:t xml:space="preserve">  </w:t>
      </w:r>
      <w:r w:rsidR="00174A35">
        <w:br/>
        <w:t xml:space="preserve"> </w:t>
      </w:r>
    </w:p>
    <w:p w14:paraId="3F338CBD" w14:textId="53717F47" w:rsidR="00174A35" w:rsidRDefault="00174A35" w:rsidP="00354EB7">
      <w:pPr>
        <w:pStyle w:val="ListParagraph"/>
        <w:numPr>
          <w:ilvl w:val="0"/>
          <w:numId w:val="2"/>
        </w:numPr>
      </w:pPr>
      <w:r>
        <w:t xml:space="preserve">    </w:t>
      </w:r>
      <w:r w:rsidR="00563300">
        <w:br/>
      </w:r>
    </w:p>
    <w:p w14:paraId="2F4F39CD" w14:textId="329A0045" w:rsidR="008C2FE3" w:rsidRDefault="008C2FE3" w:rsidP="004D4CD5">
      <w:pPr>
        <w:pStyle w:val="ListParagraph"/>
        <w:numPr>
          <w:ilvl w:val="0"/>
          <w:numId w:val="1"/>
        </w:numPr>
      </w:pPr>
      <w:r>
        <w:t xml:space="preserve">What is anthropogenic change? Give </w:t>
      </w:r>
      <w:r w:rsidR="008C14A1">
        <w:t>2</w:t>
      </w:r>
      <w:r>
        <w:t xml:space="preserve"> examples</w:t>
      </w:r>
      <w:r w:rsidR="00325E06">
        <w:t xml:space="preserve"> </w:t>
      </w:r>
      <w:r w:rsidR="0047045F">
        <w:t xml:space="preserve">of </w:t>
      </w:r>
      <w:r w:rsidR="009D193D">
        <w:t>actions</w:t>
      </w:r>
      <w:r w:rsidR="0047045F">
        <w:t xml:space="preserve"> that</w:t>
      </w:r>
      <w:r w:rsidR="009D193D">
        <w:t xml:space="preserve"> negatively</w:t>
      </w:r>
      <w:r w:rsidR="0047045F">
        <w:t xml:space="preserve"> impact biodiversity</w:t>
      </w:r>
      <w:r>
        <w:t>.</w:t>
      </w:r>
      <w:r w:rsidR="00563300">
        <w:t xml:space="preserve">    </w:t>
      </w:r>
      <w:r w:rsidR="007F18AE">
        <w:t xml:space="preserve">    </w:t>
      </w:r>
      <w:r w:rsidR="009D193D">
        <w:br/>
        <w:t xml:space="preserve">                                                                                                                                                                      </w:t>
      </w:r>
      <w:r w:rsidR="007F18AE">
        <w:t>/3</w:t>
      </w:r>
    </w:p>
    <w:p w14:paraId="0D693C60" w14:textId="4BC8279C" w:rsidR="00C32C0B" w:rsidRDefault="00C32C0B" w:rsidP="00C32C0B"/>
    <w:p w14:paraId="58A4618A" w14:textId="353ECB1E" w:rsidR="001F4B9F" w:rsidRDefault="001F4B9F" w:rsidP="00C32C0B"/>
    <w:p w14:paraId="45030B86" w14:textId="77777777" w:rsidR="001F4B9F" w:rsidRDefault="001F4B9F" w:rsidP="00C32C0B"/>
    <w:p w14:paraId="193DEC9E" w14:textId="7D8064F4" w:rsidR="00C32C0B" w:rsidRDefault="00C32C0B" w:rsidP="00C32C0B"/>
    <w:p w14:paraId="41ADDC87" w14:textId="77777777" w:rsidR="007F30B6" w:rsidRDefault="007F30B6" w:rsidP="00C32C0B"/>
    <w:p w14:paraId="5332DD9C" w14:textId="1334F368" w:rsidR="00122FA7" w:rsidRPr="00122FA7" w:rsidRDefault="00122FA7" w:rsidP="00122FA7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122FA7">
        <w:rPr>
          <w:rFonts w:ascii="Calibri" w:eastAsia="Times New Roman" w:hAnsi="Calibri" w:cs="Times New Roman"/>
          <w:i/>
          <w:iCs/>
          <w:color w:val="000000"/>
        </w:rPr>
        <w:t>Earth- I can explain how energy flows through the biosphere and abiotic and biotic factors influence biodiversity and organisms at different trophic levels</w:t>
      </w:r>
      <w:r w:rsidR="008A44AD">
        <w:rPr>
          <w:rFonts w:ascii="Calibri" w:eastAsia="Times New Roman" w:hAnsi="Calibri" w:cs="Times New Roman"/>
          <w:i/>
          <w:iCs/>
          <w:color w:val="000000"/>
        </w:rPr>
        <w:t xml:space="preserve">  </w:t>
      </w:r>
      <w:r w:rsidR="00626114">
        <w:rPr>
          <w:rFonts w:ascii="Calibri" w:eastAsia="Times New Roman" w:hAnsi="Calibri" w:cs="Times New Roman"/>
          <w:i/>
          <w:iCs/>
          <w:color w:val="000000"/>
        </w:rPr>
        <w:t xml:space="preserve">       </w:t>
      </w:r>
      <w:r w:rsidR="00626114">
        <w:t xml:space="preserve"> </w:t>
      </w:r>
      <w:r w:rsidR="00626114" w:rsidRPr="0090340E">
        <w:rPr>
          <w:b/>
          <w:bCs/>
        </w:rPr>
        <w:t>/1</w:t>
      </w:r>
      <w:r w:rsidR="006370CE">
        <w:rPr>
          <w:b/>
          <w:bCs/>
        </w:rPr>
        <w:t>2</w:t>
      </w:r>
      <w:r w:rsidR="00AD7D7E">
        <w:rPr>
          <w:b/>
          <w:bCs/>
        </w:rPr>
        <w:tab/>
      </w:r>
      <w:r w:rsidR="00626114" w:rsidRPr="0090340E">
        <w:rPr>
          <w:b/>
          <w:bCs/>
        </w:rPr>
        <w:t xml:space="preserve"> </w:t>
      </w:r>
      <w:r w:rsidR="00626114">
        <w:t xml:space="preserve">  </w:t>
      </w:r>
      <w:proofErr w:type="gramStart"/>
      <w:r w:rsidR="00626114" w:rsidRPr="0090340E">
        <w:rPr>
          <w:b/>
          <w:bCs/>
        </w:rPr>
        <w:t>NY  EM</w:t>
      </w:r>
      <w:proofErr w:type="gramEnd"/>
      <w:r w:rsidR="00626114" w:rsidRPr="0090340E">
        <w:rPr>
          <w:b/>
          <w:bCs/>
        </w:rPr>
        <w:t xml:space="preserve">  D  P  EX</w:t>
      </w:r>
    </w:p>
    <w:p w14:paraId="77AB36A5" w14:textId="716E776B" w:rsidR="008C2FE3" w:rsidRDefault="008C2FE3" w:rsidP="008C2FE3">
      <w:pPr>
        <w:pStyle w:val="ListParagraph"/>
      </w:pPr>
    </w:p>
    <w:p w14:paraId="7E5C628E" w14:textId="6A5208FE" w:rsidR="008C2FE3" w:rsidRDefault="008C2FE3" w:rsidP="004D4CD5">
      <w:pPr>
        <w:pStyle w:val="ListParagraph"/>
        <w:numPr>
          <w:ilvl w:val="0"/>
          <w:numId w:val="1"/>
        </w:numPr>
      </w:pPr>
      <w:r>
        <w:t xml:space="preserve">Use the internet to look up and define the terms </w:t>
      </w:r>
      <w:proofErr w:type="spellStart"/>
      <w:r>
        <w:t>biomagnefication</w:t>
      </w:r>
      <w:proofErr w:type="spellEnd"/>
      <w:r>
        <w:t xml:space="preserve"> and bioaccumulation.</w:t>
      </w:r>
      <w:r w:rsidR="00FE5407">
        <w:t xml:space="preserve">     /2</w:t>
      </w:r>
    </w:p>
    <w:p w14:paraId="393DE34A" w14:textId="77777777" w:rsidR="008C2FE3" w:rsidRDefault="008C2FE3" w:rsidP="008C2FE3">
      <w:pPr>
        <w:pStyle w:val="ListParagraph"/>
      </w:pPr>
    </w:p>
    <w:p w14:paraId="1645518C" w14:textId="77777777" w:rsidR="008C2FE3" w:rsidRDefault="008C2FE3" w:rsidP="008C2FE3">
      <w:pPr>
        <w:pStyle w:val="ListParagraph"/>
      </w:pPr>
      <w:r>
        <w:t>Bioaccumulation-</w:t>
      </w:r>
    </w:p>
    <w:p w14:paraId="7C561C28" w14:textId="4E312697" w:rsidR="008C2FE3" w:rsidRDefault="008C2FE3" w:rsidP="008C2FE3">
      <w:pPr>
        <w:pStyle w:val="ListParagraph"/>
      </w:pPr>
    </w:p>
    <w:p w14:paraId="4EA247F2" w14:textId="77777777" w:rsidR="00122FA7" w:rsidRDefault="00122FA7" w:rsidP="008C2FE3">
      <w:pPr>
        <w:pStyle w:val="ListParagraph"/>
      </w:pPr>
    </w:p>
    <w:p w14:paraId="0E83227F" w14:textId="1FE2E026" w:rsidR="008C2FE3" w:rsidRDefault="008C2FE3" w:rsidP="008C2FE3">
      <w:pPr>
        <w:pStyle w:val="ListParagraph"/>
      </w:pPr>
      <w:proofErr w:type="spellStart"/>
      <w:r>
        <w:t>Biomagnefication</w:t>
      </w:r>
      <w:proofErr w:type="spellEnd"/>
      <w:r>
        <w:t>-</w:t>
      </w:r>
    </w:p>
    <w:p w14:paraId="5DBDCDAC" w14:textId="421DCC33" w:rsidR="000E6D4B" w:rsidRDefault="000E6D4B" w:rsidP="008C2FE3">
      <w:pPr>
        <w:pStyle w:val="ListParagraph"/>
      </w:pPr>
    </w:p>
    <w:p w14:paraId="6200EE28" w14:textId="13D49C6E" w:rsidR="000E6D4B" w:rsidRDefault="009230E3" w:rsidP="000E6D4B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CEF732" wp14:editId="35C97500">
                <wp:simplePos x="0" y="0"/>
                <wp:positionH relativeFrom="column">
                  <wp:posOffset>2216150</wp:posOffset>
                </wp:positionH>
                <wp:positionV relativeFrom="paragraph">
                  <wp:posOffset>256117</wp:posOffset>
                </wp:positionV>
                <wp:extent cx="3989070" cy="37795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37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F77D" w14:textId="2B286838" w:rsidR="00A726E0" w:rsidRDefault="003256D2" w:rsidP="00086E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 </w:t>
                            </w:r>
                            <w:r w:rsidR="00A726E0">
                              <w:t>How does this diagram demonstrate biomagnification</w:t>
                            </w:r>
                            <w:r w:rsidR="00A726E0">
                              <w:br/>
                              <w:t xml:space="preserve"> and bioaccumulation of toxins in this food chain?         /</w:t>
                            </w:r>
                            <w:r>
                              <w:t>2</w:t>
                            </w:r>
                            <w:r w:rsidR="00A726E0">
                              <w:br/>
                              <w:t>____________________________________________________________________________________________________________________________________________</w:t>
                            </w:r>
                            <w:r w:rsidR="004C3FD8">
                              <w:t>_</w:t>
                            </w:r>
                            <w:r w:rsidR="00A726E0">
                              <w:t>___</w:t>
                            </w:r>
                            <w:r>
                              <w:t>________________________________________________</w:t>
                            </w:r>
                            <w:r>
                              <w:br/>
                              <w:t>______________________________________________________________________________________________________</w:t>
                            </w:r>
                            <w:r w:rsidR="00086E2D">
                              <w:t>__________________________________________</w:t>
                            </w:r>
                          </w:p>
                          <w:p w14:paraId="006EA99C" w14:textId="3E09E162" w:rsidR="00A726E0" w:rsidRDefault="00A726E0" w:rsidP="00086E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Which organism in this food chain would be most negatively impacted by chemicals like DDT and </w:t>
                            </w:r>
                            <w:proofErr w:type="gramStart"/>
                            <w:r>
                              <w:t>PCB’s</w:t>
                            </w:r>
                            <w:proofErr w:type="gramEnd"/>
                            <w:r>
                              <w:t xml:space="preserve"> in the environment? _______________________________</w:t>
                            </w:r>
                            <w:r w:rsidRPr="00086E2D">
                              <w:rPr>
                                <w:b/>
                                <w:bCs/>
                              </w:rPr>
                              <w:t xml:space="preserve">Explain why?       </w:t>
                            </w:r>
                            <w:r w:rsidRPr="00BB0F1A">
                              <w:t>/2</w:t>
                            </w:r>
                            <w:r>
                              <w:br/>
                              <w:t>__________________________________________________________________________________________</w:t>
                            </w:r>
                            <w:r w:rsidR="007C44FC">
                              <w:t>__</w:t>
                            </w:r>
                            <w:r w:rsidR="004C3FD8">
                              <w:t>_</w:t>
                            </w:r>
                            <w:r>
                              <w:t>__</w:t>
                            </w:r>
                            <w:r w:rsidR="007C44FC">
                              <w:t>_</w:t>
                            </w:r>
                            <w:r>
                              <w:br/>
                              <w:t>____________________________________________</w:t>
                            </w:r>
                            <w:r w:rsidR="004C3FD8">
                              <w:t>_</w:t>
                            </w:r>
                            <w:r>
                              <w:t>___</w:t>
                            </w:r>
                            <w:r>
                              <w:br/>
                              <w:t>_____________________________________________</w:t>
                            </w:r>
                            <w:r w:rsidR="004C3FD8">
                              <w:t>_</w:t>
                            </w:r>
                            <w:r>
                              <w:t>__</w:t>
                            </w:r>
                            <w:r w:rsidR="008C6739">
                              <w:br/>
                              <w:t>________________________________________________</w:t>
                            </w:r>
                            <w:r w:rsidR="008C6739">
                              <w:br/>
                              <w:t>________________________________________________</w:t>
                            </w:r>
                          </w:p>
                          <w:p w14:paraId="2A420E9B" w14:textId="6E74C582" w:rsidR="00A726E0" w:rsidRDefault="00A726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EF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5pt;margin-top:20.15pt;width:314.1pt;height:29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">
                <v:textbox>
                  <w:txbxContent>
                    <w:p w14:paraId="3ADFF77D" w14:textId="2B286838" w:rsidR="00A726E0" w:rsidRDefault="003256D2" w:rsidP="00086E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 </w:t>
                      </w:r>
                      <w:r w:rsidR="00A726E0">
                        <w:t>How does this diagram demonstrate biomagnification</w:t>
                      </w:r>
                      <w:r w:rsidR="00A726E0">
                        <w:br/>
                        <w:t xml:space="preserve"> and bioaccumulation of toxins in this food chain?         /</w:t>
                      </w:r>
                      <w:r>
                        <w:t>2</w:t>
                      </w:r>
                      <w:r w:rsidR="00A726E0">
                        <w:br/>
                        <w:t>____________________________________________________________________________________________________________________________________________</w:t>
                      </w:r>
                      <w:r w:rsidR="004C3FD8">
                        <w:t>_</w:t>
                      </w:r>
                      <w:r w:rsidR="00A726E0">
                        <w:t>___</w:t>
                      </w:r>
                      <w:r>
                        <w:t>________________________________________________</w:t>
                      </w:r>
                      <w:r>
                        <w:br/>
                        <w:t>______________________________________________________________________________________________________</w:t>
                      </w:r>
                      <w:r w:rsidR="00086E2D">
                        <w:t>__________________________________________</w:t>
                      </w:r>
                    </w:p>
                    <w:p w14:paraId="006EA99C" w14:textId="3E09E162" w:rsidR="00A726E0" w:rsidRDefault="00A726E0" w:rsidP="00086E2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Which organism in this food chain would be most negatively impacted by chemicals like DDT and </w:t>
                      </w:r>
                      <w:proofErr w:type="gramStart"/>
                      <w:r>
                        <w:t>PCB’s</w:t>
                      </w:r>
                      <w:proofErr w:type="gramEnd"/>
                      <w:r>
                        <w:t xml:space="preserve"> in the environment? _______________________________</w:t>
                      </w:r>
                      <w:r w:rsidRPr="00086E2D">
                        <w:rPr>
                          <w:b/>
                          <w:bCs/>
                        </w:rPr>
                        <w:t xml:space="preserve">Explain why?       </w:t>
                      </w:r>
                      <w:r w:rsidRPr="00BB0F1A">
                        <w:t>/2</w:t>
                      </w:r>
                      <w:r>
                        <w:br/>
                        <w:t>__________________________________________________________________________________________</w:t>
                      </w:r>
                      <w:r w:rsidR="007C44FC">
                        <w:t>__</w:t>
                      </w:r>
                      <w:r w:rsidR="004C3FD8">
                        <w:t>_</w:t>
                      </w:r>
                      <w:r>
                        <w:t>__</w:t>
                      </w:r>
                      <w:r w:rsidR="007C44FC">
                        <w:t>_</w:t>
                      </w:r>
                      <w:r>
                        <w:br/>
                        <w:t>____________________________________________</w:t>
                      </w:r>
                      <w:r w:rsidR="004C3FD8">
                        <w:t>_</w:t>
                      </w:r>
                      <w:r>
                        <w:t>___</w:t>
                      </w:r>
                      <w:r>
                        <w:br/>
                        <w:t>_____________________________________________</w:t>
                      </w:r>
                      <w:r w:rsidR="004C3FD8">
                        <w:t>_</w:t>
                      </w:r>
                      <w:r>
                        <w:t>__</w:t>
                      </w:r>
                      <w:r w:rsidR="008C6739">
                        <w:br/>
                        <w:t>________________________________________________</w:t>
                      </w:r>
                      <w:r w:rsidR="008C6739">
                        <w:br/>
                        <w:t>________________________________________________</w:t>
                      </w:r>
                    </w:p>
                    <w:p w14:paraId="2A420E9B" w14:textId="6E74C582" w:rsidR="00A726E0" w:rsidRDefault="00A726E0"/>
                  </w:txbxContent>
                </v:textbox>
                <w10:wrap type="square"/>
              </v:shape>
            </w:pict>
          </mc:Fallback>
        </mc:AlternateContent>
      </w:r>
      <w:r w:rsidR="000E6D4B">
        <w:t>Refer to the article and the diagram below to answer the following questions</w:t>
      </w:r>
    </w:p>
    <w:p w14:paraId="76185FEC" w14:textId="5E81D4B1" w:rsidR="00033F0D" w:rsidRDefault="009230E3" w:rsidP="00033F0D">
      <w:r w:rsidRPr="009D4AFD">
        <w:rPr>
          <w:b/>
          <w:bCs/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107249EB" wp14:editId="25288150">
            <wp:simplePos x="0" y="0"/>
            <wp:positionH relativeFrom="column">
              <wp:posOffset>-135467</wp:posOffset>
            </wp:positionH>
            <wp:positionV relativeFrom="paragraph">
              <wp:posOffset>141605</wp:posOffset>
            </wp:positionV>
            <wp:extent cx="2216150" cy="3467735"/>
            <wp:effectExtent l="0" t="0" r="0" b="0"/>
            <wp:wrapNone/>
            <wp:docPr id="673" name="Picture 673" descr="https://s-media-cache-ak0.pinimg.com/originals/ad/0c/7f/ad0c7fbafb15653d355415f340698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ad/0c/7f/ad0c7fbafb15653d355415f3406982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9D1AA" w14:textId="77777777" w:rsidR="00C32C0B" w:rsidRDefault="00C32C0B" w:rsidP="00C32C0B"/>
    <w:p w14:paraId="141D2E81" w14:textId="271C8E6D" w:rsidR="00C41D56" w:rsidRDefault="00C41D56" w:rsidP="00C32C0B"/>
    <w:p w14:paraId="0D90BE06" w14:textId="32679CAD" w:rsidR="008E5366" w:rsidRDefault="008E5366" w:rsidP="00C32C0B"/>
    <w:p w14:paraId="4BF2687F" w14:textId="2D9FAD33" w:rsidR="00817819" w:rsidRDefault="00817819" w:rsidP="00C32C0B"/>
    <w:p w14:paraId="61C447EE" w14:textId="42085D76" w:rsidR="00817819" w:rsidRDefault="00817819" w:rsidP="00C32C0B"/>
    <w:p w14:paraId="55F65633" w14:textId="6655D6AA" w:rsidR="00817819" w:rsidRDefault="00817819" w:rsidP="00C32C0B"/>
    <w:p w14:paraId="0619266E" w14:textId="0DE4084E" w:rsidR="00817819" w:rsidRDefault="00817819" w:rsidP="00C32C0B"/>
    <w:p w14:paraId="001F509C" w14:textId="4C6433F5" w:rsidR="00817819" w:rsidRDefault="00817819" w:rsidP="00C32C0B"/>
    <w:p w14:paraId="3B2A1C31" w14:textId="59885206" w:rsidR="00817819" w:rsidRDefault="00817819" w:rsidP="00C32C0B"/>
    <w:p w14:paraId="5DBFA24B" w14:textId="1BC20997" w:rsidR="00817819" w:rsidRDefault="00817819" w:rsidP="00C32C0B"/>
    <w:p w14:paraId="7DF6A05F" w14:textId="79735764" w:rsidR="00817819" w:rsidRDefault="00817819" w:rsidP="00C32C0B"/>
    <w:p w14:paraId="58EC9355" w14:textId="06DD1566" w:rsidR="00817819" w:rsidRDefault="00817819" w:rsidP="00C32C0B"/>
    <w:p w14:paraId="6A8AA4A5" w14:textId="451E3D9A" w:rsidR="00817819" w:rsidRPr="004912ED" w:rsidRDefault="00CC0C26" w:rsidP="00C32C0B">
      <w:pPr>
        <w:rPr>
          <w:b/>
          <w:bCs/>
        </w:rPr>
      </w:pPr>
      <w:r>
        <w:t xml:space="preserve">                                  </w:t>
      </w:r>
      <w:r w:rsidR="004912ED" w:rsidRPr="004912ED">
        <w:rPr>
          <w:b/>
          <w:bCs/>
        </w:rPr>
        <w:t>Concentration</w:t>
      </w:r>
      <w:r w:rsidRPr="004912ED">
        <w:rPr>
          <w:b/>
          <w:bCs/>
        </w:rPr>
        <w:t xml:space="preserve"> </w:t>
      </w:r>
      <w:r w:rsidRPr="004912ED">
        <w:rPr>
          <w:b/>
          <w:bCs/>
        </w:rPr>
        <w:br/>
        <w:t xml:space="preserve">                                  Toxins in body tissues</w:t>
      </w:r>
    </w:p>
    <w:p w14:paraId="6F90F044" w14:textId="265E5285" w:rsidR="00817819" w:rsidRDefault="00817819" w:rsidP="00C32C0B"/>
    <w:p w14:paraId="32551D2D" w14:textId="77777777" w:rsidR="00675EE3" w:rsidRDefault="00EA7007" w:rsidP="004B0C21">
      <w:pPr>
        <w:pStyle w:val="ListParagraph"/>
        <w:numPr>
          <w:ilvl w:val="0"/>
          <w:numId w:val="1"/>
        </w:numPr>
      </w:pPr>
      <w:r>
        <w:t xml:space="preserve">Mercury is another substance that will bioaccumulate in living organisms. </w:t>
      </w:r>
    </w:p>
    <w:p w14:paraId="373BE64A" w14:textId="7244CDAC" w:rsidR="00675EE3" w:rsidRDefault="00EA7007" w:rsidP="00675EE3">
      <w:pPr>
        <w:pStyle w:val="ListParagraph"/>
        <w:numPr>
          <w:ilvl w:val="0"/>
          <w:numId w:val="6"/>
        </w:numPr>
      </w:pPr>
      <w:r>
        <w:t>What are the</w:t>
      </w:r>
      <w:r w:rsidR="00A21043">
        <w:t xml:space="preserve"> major sources</w:t>
      </w:r>
      <w:r w:rsidR="00675EE3">
        <w:t xml:space="preserve"> and causes</w:t>
      </w:r>
      <w:r w:rsidR="00A21043">
        <w:t xml:space="preserve"> of mercury pollution? </w:t>
      </w:r>
      <w:r w:rsidR="00675EE3">
        <w:t xml:space="preserve">            /2</w:t>
      </w:r>
    </w:p>
    <w:p w14:paraId="2F7BC5F6" w14:textId="21A84793" w:rsidR="00675EE3" w:rsidRDefault="00675EE3" w:rsidP="00675EE3">
      <w:pPr>
        <w:pStyle w:val="ListParagraph"/>
        <w:ind w:left="1080"/>
      </w:pPr>
    </w:p>
    <w:p w14:paraId="124950AA" w14:textId="4FCEA69F" w:rsidR="00A84308" w:rsidRDefault="00A84308" w:rsidP="00675EE3">
      <w:pPr>
        <w:pStyle w:val="ListParagraph"/>
        <w:ind w:left="1080"/>
      </w:pPr>
    </w:p>
    <w:p w14:paraId="45DB01E5" w14:textId="74FCC6B6" w:rsidR="00A84308" w:rsidRDefault="00A84308" w:rsidP="00675EE3">
      <w:pPr>
        <w:pStyle w:val="ListParagraph"/>
        <w:ind w:left="1080"/>
      </w:pPr>
    </w:p>
    <w:p w14:paraId="2060384B" w14:textId="77777777" w:rsidR="00A84308" w:rsidRDefault="00A84308" w:rsidP="00675EE3">
      <w:pPr>
        <w:pStyle w:val="ListParagraph"/>
        <w:ind w:left="1080"/>
      </w:pPr>
    </w:p>
    <w:p w14:paraId="7E0A2C29" w14:textId="77777777" w:rsidR="00675EE3" w:rsidRDefault="00675EE3" w:rsidP="00675EE3">
      <w:pPr>
        <w:pStyle w:val="ListParagraph"/>
        <w:ind w:left="1080"/>
      </w:pPr>
    </w:p>
    <w:p w14:paraId="0B908EDD" w14:textId="47AFF16A" w:rsidR="00817819" w:rsidRDefault="00A21043" w:rsidP="00675EE3">
      <w:pPr>
        <w:pStyle w:val="ListParagraph"/>
        <w:numPr>
          <w:ilvl w:val="0"/>
          <w:numId w:val="6"/>
        </w:numPr>
      </w:pPr>
      <w:r>
        <w:t xml:space="preserve"> What are some side effects and/symptoms </w:t>
      </w:r>
      <w:r w:rsidR="00B8316B">
        <w:t xml:space="preserve">of mercury poisoning or exposure?               </w:t>
      </w:r>
      <w:r w:rsidR="00A84308">
        <w:t>/2</w:t>
      </w:r>
    </w:p>
    <w:p w14:paraId="785BDF10" w14:textId="31ABEF77" w:rsidR="00B8316B" w:rsidRDefault="00B8316B" w:rsidP="00B8316B"/>
    <w:p w14:paraId="2C0E6320" w14:textId="57652838" w:rsidR="00B8316B" w:rsidRDefault="00B8316B" w:rsidP="00B8316B"/>
    <w:p w14:paraId="3692EB01" w14:textId="3D4E6605" w:rsidR="007B1694" w:rsidRDefault="007B1694" w:rsidP="00B8316B"/>
    <w:p w14:paraId="03ACB3CC" w14:textId="77777777" w:rsidR="007B1694" w:rsidRDefault="007B1694" w:rsidP="00B8316B"/>
    <w:p w14:paraId="2115222A" w14:textId="64D08667" w:rsidR="00B8316B" w:rsidRDefault="00B8316B" w:rsidP="00675EE3">
      <w:pPr>
        <w:pStyle w:val="ListParagraph"/>
        <w:numPr>
          <w:ilvl w:val="0"/>
          <w:numId w:val="6"/>
        </w:numPr>
      </w:pPr>
      <w:r>
        <w:t xml:space="preserve"> </w:t>
      </w:r>
      <w:r w:rsidR="00837A6E">
        <w:t>Explain how you personally could be exposed to mercury</w:t>
      </w:r>
      <w:r w:rsidR="00214826">
        <w:t>. How might you limit your mercury intake?</w:t>
      </w:r>
      <w:r w:rsidR="00C701AE">
        <w:t xml:space="preserve">  Refer to </w:t>
      </w:r>
      <w:r w:rsidR="005A0468">
        <w:t>diagram</w:t>
      </w:r>
      <w:r w:rsidR="00C701AE">
        <w:t xml:space="preserve"> in article.</w:t>
      </w:r>
      <w:r w:rsidR="007B1694">
        <w:t xml:space="preserve">                      /2</w:t>
      </w:r>
      <w:r w:rsidR="00214826">
        <w:t xml:space="preserve">                            </w:t>
      </w:r>
    </w:p>
    <w:p w14:paraId="05FCA318" w14:textId="48098D76" w:rsidR="00817819" w:rsidRDefault="00817819" w:rsidP="00C32C0B"/>
    <w:p w14:paraId="789AC8D7" w14:textId="6517DB10" w:rsidR="00817819" w:rsidRDefault="00817819" w:rsidP="00C32C0B"/>
    <w:p w14:paraId="5F3BD17F" w14:textId="77777777" w:rsidR="00817819" w:rsidRDefault="00817819" w:rsidP="00C32C0B"/>
    <w:p w14:paraId="6135E578" w14:textId="77777777" w:rsidR="00C32C0B" w:rsidRPr="00C41D56" w:rsidRDefault="00C32C0B" w:rsidP="00C32C0B">
      <w:pPr>
        <w:rPr>
          <w:i/>
        </w:rPr>
      </w:pPr>
      <w:r w:rsidRPr="00C41D56">
        <w:rPr>
          <w:i/>
        </w:rPr>
        <w:t>Cut out the following organisms that represent a</w:t>
      </w:r>
      <w:r w:rsidR="00C41D56" w:rsidRPr="00C41D56">
        <w:rPr>
          <w:i/>
        </w:rPr>
        <w:t xml:space="preserve"> polar region</w:t>
      </w:r>
      <w:r w:rsidRPr="00C41D56">
        <w:rPr>
          <w:i/>
        </w:rPr>
        <w:t xml:space="preserve"> aquatic food chain. Arrange them in order by trophic level on your desk!  Check order with teacher. Then glue the </w:t>
      </w:r>
      <w:r w:rsidR="00C41D56" w:rsidRPr="00C41D56">
        <w:rPr>
          <w:i/>
        </w:rPr>
        <w:t xml:space="preserve">organisms on the back of the </w:t>
      </w:r>
      <w:r w:rsidR="00C41D56" w:rsidRPr="00C41D56">
        <w:rPr>
          <w:i/>
          <w:highlight w:val="yellow"/>
        </w:rPr>
        <w:t>first</w:t>
      </w:r>
      <w:r w:rsidRPr="00C41D56">
        <w:rPr>
          <w:i/>
          <w:highlight w:val="yellow"/>
        </w:rPr>
        <w:t xml:space="preserve"> page</w:t>
      </w:r>
      <w:r w:rsidR="00C41D56" w:rsidRPr="00C41D56">
        <w:rPr>
          <w:i/>
          <w:highlight w:val="yellow"/>
        </w:rPr>
        <w:t xml:space="preserve"> of assignment questions</w:t>
      </w:r>
      <w:r w:rsidRPr="00C41D56">
        <w:rPr>
          <w:i/>
        </w:rPr>
        <w:t xml:space="preserve">. Label each trophic level, the type of consumer </w:t>
      </w:r>
      <w:r w:rsidR="00C41D56" w:rsidRPr="00C41D56">
        <w:rPr>
          <w:i/>
        </w:rPr>
        <w:t>(herbivor</w:t>
      </w:r>
      <w:r w:rsidRPr="00C41D56">
        <w:rPr>
          <w:i/>
        </w:rPr>
        <w:t xml:space="preserve">e, </w:t>
      </w:r>
      <w:r w:rsidR="00C41D56" w:rsidRPr="00C41D56">
        <w:rPr>
          <w:i/>
        </w:rPr>
        <w:t xml:space="preserve">omnivore, carnivore) </w:t>
      </w:r>
      <w:r w:rsidRPr="00C41D56">
        <w:rPr>
          <w:i/>
        </w:rPr>
        <w:t>and energy flow arrows between organisms.</w:t>
      </w:r>
    </w:p>
    <w:p w14:paraId="6BB128AC" w14:textId="77777777" w:rsidR="00C41D56" w:rsidRDefault="00C41D56" w:rsidP="00C32C0B">
      <w:r>
        <w:t>-------------------------------------</w:t>
      </w:r>
      <w:r w:rsidRPr="00C41D56">
        <w:rPr>
          <w:b/>
        </w:rPr>
        <w:t>cut along this line and then cut out organisms</w:t>
      </w:r>
      <w:r>
        <w:t>----------------------------------------</w:t>
      </w:r>
    </w:p>
    <w:p w14:paraId="067246E6" w14:textId="77777777" w:rsidR="00C32C0B" w:rsidRDefault="00C32C0B" w:rsidP="00C32C0B">
      <w:r>
        <w:rPr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641CE066" wp14:editId="42D992A1">
            <wp:simplePos x="0" y="0"/>
            <wp:positionH relativeFrom="column">
              <wp:posOffset>4489991</wp:posOffset>
            </wp:positionH>
            <wp:positionV relativeFrom="paragraph">
              <wp:posOffset>162697</wp:posOffset>
            </wp:positionV>
            <wp:extent cx="1554480" cy="1127125"/>
            <wp:effectExtent l="0" t="0" r="7620" b="0"/>
            <wp:wrapNone/>
            <wp:docPr id="6" name="Picture 6" descr="http://hatcheryinternational.com/downloads/347/download/tunfisk-4.jpg?cb=3c262e88e80b12d6503d711610f0b9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atcheryinternational.com/downloads/347/download/tunfisk-4.jpg?cb=3c262e88e80b12d6503d711610f0b92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169522" w14:textId="77777777" w:rsidR="00C32C0B" w:rsidRDefault="00C32C0B" w:rsidP="00C32C0B"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4D445" wp14:editId="23A050C8">
                <wp:simplePos x="0" y="0"/>
                <wp:positionH relativeFrom="column">
                  <wp:posOffset>501015</wp:posOffset>
                </wp:positionH>
                <wp:positionV relativeFrom="paragraph">
                  <wp:posOffset>327660</wp:posOffset>
                </wp:positionV>
                <wp:extent cx="1329055" cy="34163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B70B" w14:textId="77777777" w:rsidR="00C32C0B" w:rsidRDefault="00C32C0B" w:rsidP="00C32C0B">
                            <w:r>
                              <w:t>Shrimp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D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25.8pt;width:104.65pt;height:2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" filled="f" stroked="f">
                <v:textbox>
                  <w:txbxContent>
                    <w:p w:rsidR="00C32C0B" w:rsidRDefault="00C32C0B" w:rsidP="00C32C0B">
                      <w:r>
                        <w:t>Shrimp</w:t>
                      </w:r>
                    </w:p>
                  </w:txbxContent>
                </v:textbox>
              </v:shape>
            </w:pict>
          </mc:Fallback>
        </mc:AlternateContent>
      </w:r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7C9EB" wp14:editId="551A1E3A">
                <wp:simplePos x="0" y="0"/>
                <wp:positionH relativeFrom="column">
                  <wp:posOffset>2695478</wp:posOffset>
                </wp:positionH>
                <wp:positionV relativeFrom="paragraph">
                  <wp:posOffset>818094</wp:posOffset>
                </wp:positionV>
                <wp:extent cx="1329055" cy="341630"/>
                <wp:effectExtent l="0" t="0" r="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130F" w14:textId="77777777" w:rsidR="00C32C0B" w:rsidRDefault="00C32C0B" w:rsidP="00C32C0B">
                            <w:r>
                              <w:t>Ringed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C9EB" id="_x0000_s1027" type="#_x0000_t202" style="position:absolute;margin-left:212.25pt;margin-top:64.4pt;width:104.6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" filled="f" stroked="f">
                <v:textbox>
                  <w:txbxContent>
                    <w:p w:rsidR="00C32C0B" w:rsidRDefault="00C32C0B" w:rsidP="00C32C0B">
                      <w:r>
                        <w:t>Ringed Seal</w:t>
                      </w:r>
                    </w:p>
                  </w:txbxContent>
                </v:textbox>
              </v:shape>
            </w:pict>
          </mc:Fallback>
        </mc:AlternateContent>
      </w:r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67973" wp14:editId="216E1D93">
                <wp:simplePos x="0" y="0"/>
                <wp:positionH relativeFrom="column">
                  <wp:posOffset>4748530</wp:posOffset>
                </wp:positionH>
                <wp:positionV relativeFrom="paragraph">
                  <wp:posOffset>74295</wp:posOffset>
                </wp:positionV>
                <wp:extent cx="1329055" cy="31305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2AC" w14:textId="77777777" w:rsidR="00C32C0B" w:rsidRDefault="00C32C0B" w:rsidP="00C32C0B">
                            <w:r>
                              <w:t>Copepods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7973" id="_x0000_s1028" type="#_x0000_t202" style="position:absolute;margin-left:373.9pt;margin-top:5.85pt;width:104.6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" filled="f" stroked="f">
                <v:textbox>
                  <w:txbxContent>
                    <w:p w:rsidR="00C32C0B" w:rsidRDefault="00C32C0B" w:rsidP="00C32C0B">
                      <w:r>
                        <w:t>Copepods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871605B" wp14:editId="508A2F44">
            <wp:extent cx="1457912" cy="1082694"/>
            <wp:effectExtent l="0" t="0" r="9525" b="3175"/>
            <wp:docPr id="2" name="Picture 2" descr="http://www.christopher-cook.com/wp-content/uploads/2011/12/shri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ristopher-cook.com/wp-content/uploads/2011/12/shrim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79" cy="108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604423FC" wp14:editId="3125640C">
            <wp:extent cx="3003758" cy="925619"/>
            <wp:effectExtent l="0" t="0" r="6350" b="8255"/>
            <wp:docPr id="5" name="Picture 5" descr="http://cetus.ucsd.edu/voicesinthesea_org/images/species/speciesImg/pinnipeds/ringed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etus.ucsd.edu/voicesinthesea_org/images/species/speciesImg/pinnipeds/ringed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423" cy="9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EEEE7" w14:textId="77777777" w:rsidR="00C32C0B" w:rsidRDefault="00C32C0B" w:rsidP="00C32C0B"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BD318" wp14:editId="701E3880">
                <wp:simplePos x="0" y="0"/>
                <wp:positionH relativeFrom="column">
                  <wp:posOffset>4547893</wp:posOffset>
                </wp:positionH>
                <wp:positionV relativeFrom="paragraph">
                  <wp:posOffset>1299845</wp:posOffset>
                </wp:positionV>
                <wp:extent cx="1329055" cy="3416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79D02" w14:textId="77777777" w:rsidR="00C32C0B" w:rsidRDefault="00C32C0B" w:rsidP="00C32C0B">
                            <w:r>
                              <w:t xml:space="preserve"> Algae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D318" id="_x0000_s1029" type="#_x0000_t202" style="position:absolute;margin-left:358.1pt;margin-top:102.35pt;width:104.6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VTDwIAAPoDAAAOAAAAZHJzL2Uyb0RvYy54bWysU9tu2zAMfR+wfxD0vthxkq4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" filled="f" stroked="f">
                <v:textbox>
                  <w:txbxContent>
                    <w:p w:rsidR="00C32C0B" w:rsidRDefault="00C32C0B" w:rsidP="00C32C0B">
                      <w:r>
                        <w:t xml:space="preserve"> Algae</w:t>
                      </w:r>
                    </w:p>
                  </w:txbxContent>
                </v:textbox>
              </v:shape>
            </w:pict>
          </mc:Fallback>
        </mc:AlternateContent>
      </w:r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7F35" wp14:editId="5A9F0612">
                <wp:simplePos x="0" y="0"/>
                <wp:positionH relativeFrom="column">
                  <wp:posOffset>1055802</wp:posOffset>
                </wp:positionH>
                <wp:positionV relativeFrom="paragraph">
                  <wp:posOffset>2306955</wp:posOffset>
                </wp:positionV>
                <wp:extent cx="1329055" cy="341630"/>
                <wp:effectExtent l="0" t="0" r="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E74FC" w14:textId="77777777" w:rsidR="00C32C0B" w:rsidRDefault="00C32C0B" w:rsidP="00C32C0B">
                            <w:r>
                              <w:t>Arctic Cod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7F35" id="_x0000_s1030" type="#_x0000_t202" style="position:absolute;margin-left:83.15pt;margin-top:181.65pt;width:104.6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" filled="f" stroked="f">
                <v:textbox>
                  <w:txbxContent>
                    <w:p w:rsidR="00C32C0B" w:rsidRDefault="00C32C0B" w:rsidP="00C32C0B">
                      <w:r>
                        <w:t>Arctic Cod</w:t>
                      </w:r>
                    </w:p>
                  </w:txbxContent>
                </v:textbox>
              </v:shape>
            </w:pict>
          </mc:Fallback>
        </mc:AlternateContent>
      </w:r>
      <w:r w:rsidRPr="001711B1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8B702" wp14:editId="465192BB">
                <wp:simplePos x="0" y="0"/>
                <wp:positionH relativeFrom="column">
                  <wp:posOffset>1110615</wp:posOffset>
                </wp:positionH>
                <wp:positionV relativeFrom="paragraph">
                  <wp:posOffset>1301750</wp:posOffset>
                </wp:positionV>
                <wp:extent cx="1329055" cy="34163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90CB" w14:textId="77777777" w:rsidR="00C32C0B" w:rsidRDefault="00C32C0B" w:rsidP="00C32C0B">
                            <w:r>
                              <w:t>Polar Bear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8B702" id="_x0000_s1031" type="#_x0000_t202" style="position:absolute;margin-left:87.45pt;margin-top:102.5pt;width:104.6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" filled="f" stroked="f">
                <v:textbox>
                  <w:txbxContent>
                    <w:p w:rsidR="00C32C0B" w:rsidRDefault="00C32C0B" w:rsidP="00C32C0B">
                      <w:r>
                        <w:t>Polar Bear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276E2F4" wp14:editId="65ED8E5E">
            <wp:extent cx="2681693" cy="1675752"/>
            <wp:effectExtent l="0" t="0" r="4445" b="1270"/>
            <wp:docPr id="3" name="Picture 3" descr="http://static.comicvine.com/uploads/original/11113/111130081/4144602-1091542626-po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comicvine.com/uploads/original/11113/111130081/4144602-1091542626-po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96" cy="167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CA"/>
        </w:rPr>
        <w:drawing>
          <wp:inline distT="0" distB="0" distL="0" distR="0" wp14:anchorId="657BA348" wp14:editId="5333FA04">
            <wp:extent cx="2253328" cy="1267818"/>
            <wp:effectExtent l="0" t="0" r="0" b="8890"/>
            <wp:docPr id="10" name="Picture 10" descr="A microscopic view of ice algae from the Arctic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microscopic view of ice algae from the Arctic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75" cy="127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A76B" w14:textId="77777777" w:rsidR="00C32C0B" w:rsidRDefault="00C32C0B" w:rsidP="00C32C0B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18151484" wp14:editId="7BC0C0C6">
            <wp:simplePos x="0" y="0"/>
            <wp:positionH relativeFrom="column">
              <wp:posOffset>3694103</wp:posOffset>
            </wp:positionH>
            <wp:positionV relativeFrom="paragraph">
              <wp:posOffset>59636</wp:posOffset>
            </wp:positionV>
            <wp:extent cx="1290320" cy="1045210"/>
            <wp:effectExtent l="0" t="0" r="5080" b="2540"/>
            <wp:wrapNone/>
            <wp:docPr id="1" name="Picture 1" descr="File:Sun with sunglasses.jp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un with sunglasses.jpg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inline distT="0" distB="0" distL="0" distR="0" wp14:anchorId="382E2141" wp14:editId="5CBE9127">
            <wp:extent cx="2344377" cy="933795"/>
            <wp:effectExtent l="0" t="0" r="0" b="0"/>
            <wp:docPr id="4" name="Picture 4" descr="https://www.registrelep-sararegistry.gc.ca/document/doc2202/Atlantic_Cod_GTay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gistrelep-sararegistry.gc.ca/document/doc2202/Atlantic_Cod_GTay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47" cy="93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48E62" w14:textId="77777777" w:rsidR="00C32C0B" w:rsidRDefault="00C32C0B" w:rsidP="00C32C0B"/>
    <w:sectPr w:rsidR="00C32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DB2"/>
    <w:multiLevelType w:val="hybridMultilevel"/>
    <w:tmpl w:val="7E2CFC68"/>
    <w:lvl w:ilvl="0" w:tplc="4F0AB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062D3"/>
    <w:multiLevelType w:val="hybridMultilevel"/>
    <w:tmpl w:val="35B82B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93D92"/>
    <w:multiLevelType w:val="hybridMultilevel"/>
    <w:tmpl w:val="7DE06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36DEA"/>
    <w:multiLevelType w:val="hybridMultilevel"/>
    <w:tmpl w:val="35B82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84A67"/>
    <w:multiLevelType w:val="hybridMultilevel"/>
    <w:tmpl w:val="2FF06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73D53"/>
    <w:multiLevelType w:val="hybridMultilevel"/>
    <w:tmpl w:val="7C089C20"/>
    <w:lvl w:ilvl="0" w:tplc="146252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166976">
    <w:abstractNumId w:val="1"/>
  </w:num>
  <w:num w:numId="2" w16cid:durableId="308169253">
    <w:abstractNumId w:val="2"/>
  </w:num>
  <w:num w:numId="3" w16cid:durableId="1971788166">
    <w:abstractNumId w:val="4"/>
  </w:num>
  <w:num w:numId="4" w16cid:durableId="22630830">
    <w:abstractNumId w:val="3"/>
  </w:num>
  <w:num w:numId="5" w16cid:durableId="944272211">
    <w:abstractNumId w:val="5"/>
  </w:num>
  <w:num w:numId="6" w16cid:durableId="833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D5"/>
    <w:rsid w:val="00033F0D"/>
    <w:rsid w:val="00074FA4"/>
    <w:rsid w:val="00086E2D"/>
    <w:rsid w:val="000E6D4B"/>
    <w:rsid w:val="00122FA7"/>
    <w:rsid w:val="00174A35"/>
    <w:rsid w:val="001960B9"/>
    <w:rsid w:val="001F4B9F"/>
    <w:rsid w:val="00202341"/>
    <w:rsid w:val="00214826"/>
    <w:rsid w:val="002442DE"/>
    <w:rsid w:val="003038B4"/>
    <w:rsid w:val="00305612"/>
    <w:rsid w:val="003075C0"/>
    <w:rsid w:val="003256D2"/>
    <w:rsid w:val="00325E06"/>
    <w:rsid w:val="0035050D"/>
    <w:rsid w:val="00354EB7"/>
    <w:rsid w:val="003A0948"/>
    <w:rsid w:val="003B62F6"/>
    <w:rsid w:val="003D080C"/>
    <w:rsid w:val="0047045F"/>
    <w:rsid w:val="004912ED"/>
    <w:rsid w:val="004B0C21"/>
    <w:rsid w:val="004C3FD8"/>
    <w:rsid w:val="004C7C76"/>
    <w:rsid w:val="004D4CD5"/>
    <w:rsid w:val="00563300"/>
    <w:rsid w:val="005A0468"/>
    <w:rsid w:val="00626114"/>
    <w:rsid w:val="006370CE"/>
    <w:rsid w:val="00674E11"/>
    <w:rsid w:val="00675EE3"/>
    <w:rsid w:val="00680590"/>
    <w:rsid w:val="007B1694"/>
    <w:rsid w:val="007C44FC"/>
    <w:rsid w:val="007E0152"/>
    <w:rsid w:val="007F18AE"/>
    <w:rsid w:val="007F30B6"/>
    <w:rsid w:val="00817819"/>
    <w:rsid w:val="00837A6E"/>
    <w:rsid w:val="008920AE"/>
    <w:rsid w:val="008A44AD"/>
    <w:rsid w:val="008C14A1"/>
    <w:rsid w:val="008C2FE3"/>
    <w:rsid w:val="008C6739"/>
    <w:rsid w:val="008E5366"/>
    <w:rsid w:val="0090340E"/>
    <w:rsid w:val="009230E3"/>
    <w:rsid w:val="00930DD2"/>
    <w:rsid w:val="009D193D"/>
    <w:rsid w:val="00A21043"/>
    <w:rsid w:val="00A64371"/>
    <w:rsid w:val="00A726E0"/>
    <w:rsid w:val="00A84308"/>
    <w:rsid w:val="00AD7D7E"/>
    <w:rsid w:val="00B01004"/>
    <w:rsid w:val="00B64512"/>
    <w:rsid w:val="00B8316B"/>
    <w:rsid w:val="00BB0F1A"/>
    <w:rsid w:val="00C32C0B"/>
    <w:rsid w:val="00C41D56"/>
    <w:rsid w:val="00C6717A"/>
    <w:rsid w:val="00C701AE"/>
    <w:rsid w:val="00CC0C26"/>
    <w:rsid w:val="00CE08A8"/>
    <w:rsid w:val="00D261F2"/>
    <w:rsid w:val="00D43FAC"/>
    <w:rsid w:val="00DD6619"/>
    <w:rsid w:val="00DE1CE2"/>
    <w:rsid w:val="00E11DDD"/>
    <w:rsid w:val="00E925FE"/>
    <w:rsid w:val="00EA6A54"/>
    <w:rsid w:val="00EA7007"/>
    <w:rsid w:val="00F55BA0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B047"/>
  <w15:chartTrackingRefBased/>
  <w15:docId w15:val="{D9E8D336-D719-40C5-83FF-BC84009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</vt:lpstr>
    </vt:vector>
  </TitlesOfParts>
  <Company>Delta School District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72</cp:revision>
  <dcterms:created xsi:type="dcterms:W3CDTF">2020-12-10T22:45:00Z</dcterms:created>
  <dcterms:modified xsi:type="dcterms:W3CDTF">2022-06-06T23:50:00Z</dcterms:modified>
</cp:coreProperties>
</file>