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116C" w14:textId="6F4BC620" w:rsidR="00C75628" w:rsidRPr="00A11E0A" w:rsidRDefault="00A11E0A">
      <w:pPr>
        <w:rPr>
          <w:sz w:val="32"/>
          <w:szCs w:val="32"/>
        </w:rPr>
      </w:pPr>
      <w:proofErr w:type="gramStart"/>
      <w:r w:rsidRPr="00A11E0A">
        <w:rPr>
          <w:sz w:val="32"/>
          <w:szCs w:val="32"/>
        </w:rPr>
        <w:t>Wild Fire</w:t>
      </w:r>
      <w:proofErr w:type="gramEnd"/>
      <w:r w:rsidRPr="00A11E0A">
        <w:rPr>
          <w:sz w:val="32"/>
          <w:szCs w:val="32"/>
        </w:rPr>
        <w:t xml:space="preserve"> Photograph</w:t>
      </w:r>
    </w:p>
    <w:p w14:paraId="6F02FECE" w14:textId="48FCB40F" w:rsidR="00A11E0A" w:rsidRDefault="00A11E0A">
      <w:r w:rsidRPr="0055638C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C2EB6DE" wp14:editId="453A9BDB">
            <wp:simplePos x="0" y="0"/>
            <wp:positionH relativeFrom="column">
              <wp:posOffset>-814705</wp:posOffset>
            </wp:positionH>
            <wp:positionV relativeFrom="paragraph">
              <wp:posOffset>272415</wp:posOffset>
            </wp:positionV>
            <wp:extent cx="7560883" cy="5706533"/>
            <wp:effectExtent l="0" t="0" r="2540" b="8890"/>
            <wp:wrapNone/>
            <wp:docPr id="27" name="Picture 27" descr="https://www.classzone.com/books/earth_science/terc/content/investigations/es0103/images/es0103_p5_smlfire_b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classzone.com/books/earth_science/terc/content/investigations/es0103/images/es0103_p5_smlfire_b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883" cy="570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AB4E1" w14:textId="77777777" w:rsidR="00A11E0A" w:rsidRDefault="00A11E0A"/>
    <w:p w14:paraId="5436BDFF" w14:textId="77777777" w:rsidR="00A11E0A" w:rsidRDefault="00A11E0A"/>
    <w:p w14:paraId="1D4186FA" w14:textId="77777777" w:rsidR="00A11E0A" w:rsidRDefault="00A11E0A"/>
    <w:p w14:paraId="42D0978E" w14:textId="77777777" w:rsidR="00A11E0A" w:rsidRDefault="00A11E0A"/>
    <w:p w14:paraId="255A36E4" w14:textId="77777777" w:rsidR="00A11E0A" w:rsidRDefault="00A11E0A"/>
    <w:p w14:paraId="2D7F8C0E" w14:textId="77777777" w:rsidR="00A11E0A" w:rsidRDefault="00A11E0A"/>
    <w:p w14:paraId="7A766088" w14:textId="77777777" w:rsidR="00A11E0A" w:rsidRDefault="00A11E0A"/>
    <w:p w14:paraId="156D9B94" w14:textId="77777777" w:rsidR="00A11E0A" w:rsidRDefault="00A11E0A"/>
    <w:p w14:paraId="092F5A7B" w14:textId="77777777" w:rsidR="00A11E0A" w:rsidRDefault="00A11E0A"/>
    <w:p w14:paraId="679D8897" w14:textId="77777777" w:rsidR="00A11E0A" w:rsidRDefault="00A11E0A"/>
    <w:p w14:paraId="5B94D474" w14:textId="77777777" w:rsidR="00A11E0A" w:rsidRDefault="00A11E0A"/>
    <w:p w14:paraId="6AB51F28" w14:textId="77777777" w:rsidR="00A11E0A" w:rsidRDefault="00A11E0A"/>
    <w:p w14:paraId="632F22BA" w14:textId="77777777" w:rsidR="00A11E0A" w:rsidRDefault="00A11E0A"/>
    <w:p w14:paraId="10F7981C" w14:textId="77777777" w:rsidR="00A11E0A" w:rsidRDefault="00A11E0A"/>
    <w:p w14:paraId="78B431A9" w14:textId="77777777" w:rsidR="00A11E0A" w:rsidRDefault="00A11E0A"/>
    <w:p w14:paraId="067F0E85" w14:textId="77777777" w:rsidR="00A11E0A" w:rsidRDefault="00A11E0A"/>
    <w:p w14:paraId="28318AD7" w14:textId="77777777" w:rsidR="00A11E0A" w:rsidRDefault="00A11E0A"/>
    <w:p w14:paraId="41314FDB" w14:textId="77777777" w:rsidR="00A11E0A" w:rsidRDefault="00A11E0A"/>
    <w:p w14:paraId="4A16A11D" w14:textId="77777777" w:rsidR="00A11E0A" w:rsidRDefault="00A11E0A"/>
    <w:p w14:paraId="7F30D2FB" w14:textId="77777777" w:rsidR="00A11E0A" w:rsidRDefault="00A11E0A"/>
    <w:p w14:paraId="15A478B8" w14:textId="77777777" w:rsidR="00A11E0A" w:rsidRDefault="00A11E0A"/>
    <w:p w14:paraId="660F5F00" w14:textId="77777777" w:rsidR="00A11E0A" w:rsidRDefault="00A11E0A"/>
    <w:p w14:paraId="38B4970E" w14:textId="77777777" w:rsidR="00A11E0A" w:rsidRDefault="00A11E0A"/>
    <w:p w14:paraId="292ED603" w14:textId="77777777" w:rsidR="00A11E0A" w:rsidRDefault="00A11E0A"/>
    <w:p w14:paraId="7C16F4E0" w14:textId="77777777" w:rsidR="00A11E0A" w:rsidRDefault="00A11E0A"/>
    <w:p w14:paraId="4E13FF3D" w14:textId="77777777" w:rsidR="00A11E0A" w:rsidRDefault="00A11E0A"/>
    <w:p w14:paraId="069D7B38" w14:textId="11AB5A36" w:rsidR="00A11E0A" w:rsidRDefault="00A11E0A">
      <w:pPr>
        <w:rPr>
          <w:sz w:val="32"/>
          <w:szCs w:val="32"/>
        </w:rPr>
      </w:pPr>
      <w:r w:rsidRPr="00A11E0A">
        <w:rPr>
          <w:sz w:val="32"/>
          <w:szCs w:val="32"/>
        </w:rPr>
        <w:lastRenderedPageBreak/>
        <w:t>Tornado Photograph</w:t>
      </w:r>
    </w:p>
    <w:p w14:paraId="0F234EBD" w14:textId="10B1B956" w:rsidR="00A11E0A" w:rsidRPr="00A11E0A" w:rsidRDefault="00A11E0A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1FD802" wp14:editId="233B1B14">
            <wp:simplePos x="0" y="0"/>
            <wp:positionH relativeFrom="column">
              <wp:posOffset>-922867</wp:posOffset>
            </wp:positionH>
            <wp:positionV relativeFrom="paragraph">
              <wp:posOffset>329565</wp:posOffset>
            </wp:positionV>
            <wp:extent cx="7893627" cy="3931920"/>
            <wp:effectExtent l="0" t="0" r="0" b="0"/>
            <wp:wrapNone/>
            <wp:docPr id="1469864993" name="Picture 1" descr="School Buses and Tornadoes — Driver Safety Reminders - Lamers Bus Lines, 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Buses and Tornadoes — Driver Safety Reminders - Lamers Bus Lines,  Inc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627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1E0A" w:rsidRPr="00A11E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0A"/>
    <w:rsid w:val="00A11E0A"/>
    <w:rsid w:val="00C7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32CA"/>
  <w15:chartTrackingRefBased/>
  <w15:docId w15:val="{44E3C8A4-E683-4AA1-81FC-28B8043D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popup_scroll('es0103page05_popup2.cfm','400','550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Harnik</dc:creator>
  <cp:keywords/>
  <dc:description/>
  <cp:lastModifiedBy>Sharon Harnik</cp:lastModifiedBy>
  <cp:revision>1</cp:revision>
  <dcterms:created xsi:type="dcterms:W3CDTF">2023-06-20T17:20:00Z</dcterms:created>
  <dcterms:modified xsi:type="dcterms:W3CDTF">2023-06-20T17:22:00Z</dcterms:modified>
</cp:coreProperties>
</file>