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0894" w14:textId="75221B19" w:rsidR="00A5189F" w:rsidRPr="009F638B" w:rsidRDefault="007E3080">
      <w:pPr>
        <w:rPr>
          <w:b/>
          <w:bCs/>
          <w:sz w:val="24"/>
          <w:szCs w:val="24"/>
        </w:rPr>
      </w:pPr>
      <w:r w:rsidRPr="009F638B">
        <w:rPr>
          <w:b/>
          <w:bCs/>
          <w:sz w:val="24"/>
          <w:szCs w:val="24"/>
        </w:rPr>
        <w:t xml:space="preserve">Math 10 </w:t>
      </w:r>
      <w:r w:rsidR="00A5189F" w:rsidRPr="009F638B">
        <w:rPr>
          <w:b/>
          <w:bCs/>
          <w:sz w:val="24"/>
          <w:szCs w:val="24"/>
        </w:rPr>
        <w:t xml:space="preserve">Syllabus Investigation: </w:t>
      </w:r>
      <w:r w:rsidR="00DD2E23" w:rsidRPr="009F638B">
        <w:rPr>
          <w:b/>
          <w:bCs/>
          <w:sz w:val="24"/>
          <w:szCs w:val="24"/>
        </w:rPr>
        <w:tab/>
      </w:r>
      <w:r w:rsidR="00DD2E23" w:rsidRPr="009F638B">
        <w:rPr>
          <w:b/>
          <w:bCs/>
          <w:sz w:val="24"/>
          <w:szCs w:val="24"/>
        </w:rPr>
        <w:tab/>
      </w:r>
      <w:r w:rsidR="00DD2E23" w:rsidRPr="009F638B">
        <w:rPr>
          <w:b/>
          <w:bCs/>
          <w:sz w:val="24"/>
          <w:szCs w:val="24"/>
        </w:rPr>
        <w:tab/>
      </w:r>
      <w:r w:rsidR="00DD2E23" w:rsidRPr="009F638B">
        <w:rPr>
          <w:b/>
          <w:bCs/>
          <w:sz w:val="24"/>
          <w:szCs w:val="24"/>
        </w:rPr>
        <w:tab/>
      </w:r>
      <w:r w:rsidR="00DD2E23" w:rsidRPr="009F638B">
        <w:rPr>
          <w:b/>
          <w:bCs/>
          <w:sz w:val="24"/>
          <w:szCs w:val="24"/>
        </w:rPr>
        <w:tab/>
        <w:t>Name:</w:t>
      </w:r>
    </w:p>
    <w:p w14:paraId="52A8E5BA" w14:textId="3876922E" w:rsidR="00C75628" w:rsidRDefault="00A5189F">
      <w:r>
        <w:t>With a partner, read through the course outline and expectations</w:t>
      </w:r>
      <w:r w:rsidR="00EE7C2F">
        <w:t>. The</w:t>
      </w:r>
      <w:r w:rsidR="007E3080">
        <w:t>n</w:t>
      </w:r>
      <w:r w:rsidR="00EE7C2F">
        <w:t xml:space="preserve"> </w:t>
      </w:r>
      <w:r>
        <w:t>respon</w:t>
      </w:r>
      <w:r w:rsidR="009F5420">
        <w:t>d</w:t>
      </w:r>
      <w:r>
        <w:t xml:space="preserve"> to</w:t>
      </w:r>
      <w:r w:rsidR="009F5420">
        <w:t xml:space="preserve"> </w:t>
      </w:r>
      <w:r>
        <w:t>the following questions.</w:t>
      </w:r>
      <w:r w:rsidR="005B5FF9">
        <w:t xml:space="preserve"> </w:t>
      </w:r>
      <w:r w:rsidR="00EE7C2F" w:rsidRPr="009F638B">
        <w:rPr>
          <w:i/>
          <w:iCs/>
        </w:rPr>
        <w:t>Some answers are not in the syllabus.</w:t>
      </w:r>
    </w:p>
    <w:p w14:paraId="6BA8A679" w14:textId="0A5DDCB4" w:rsidR="00DD2E23" w:rsidRDefault="00DD2E23" w:rsidP="00A5189F">
      <w:pPr>
        <w:pStyle w:val="ListParagraph"/>
        <w:numPr>
          <w:ilvl w:val="0"/>
          <w:numId w:val="1"/>
        </w:numPr>
      </w:pPr>
      <w:r>
        <w:t xml:space="preserve">What is the </w:t>
      </w:r>
      <w:r w:rsidR="005B5FF9">
        <w:t>URL</w:t>
      </w:r>
      <w:r>
        <w:t xml:space="preserve"> address for Ms. Harnik’s </w:t>
      </w:r>
      <w:r w:rsidR="005B5FF9">
        <w:t xml:space="preserve">webpage? </w:t>
      </w:r>
      <w:r>
        <w:t>____________________________________</w:t>
      </w:r>
    </w:p>
    <w:p w14:paraId="126BDA41" w14:textId="19FF2EAD" w:rsidR="00DD2E23" w:rsidRDefault="00DD2E23" w:rsidP="00A5189F">
      <w:pPr>
        <w:pStyle w:val="ListParagraph"/>
        <w:numPr>
          <w:ilvl w:val="0"/>
          <w:numId w:val="1"/>
        </w:numPr>
      </w:pPr>
      <w:r>
        <w:t>What is Ms. Harnik’s email:</w:t>
      </w:r>
      <w:r w:rsidR="005B5FF9">
        <w:t xml:space="preserve"> </w:t>
      </w:r>
      <w:r>
        <w:t>______________________________________________________</w:t>
      </w:r>
    </w:p>
    <w:p w14:paraId="0CFBF65E" w14:textId="4A0DFD10" w:rsidR="00DD2E23" w:rsidRDefault="00DD2E23" w:rsidP="00DD2E23">
      <w:pPr>
        <w:pStyle w:val="ListParagraph"/>
      </w:pPr>
      <w:r>
        <w:t>Give an example of a situation where you might or should email Ms. Harnik?</w:t>
      </w:r>
    </w:p>
    <w:p w14:paraId="4208386B" w14:textId="77777777" w:rsidR="0066550D" w:rsidRDefault="00DD2E23" w:rsidP="00DD2E23">
      <w:pPr>
        <w:pStyle w:val="ListParagraph"/>
      </w:pPr>
      <w:r>
        <w:t>____________________________________________________________________________</w:t>
      </w:r>
    </w:p>
    <w:p w14:paraId="717FC049" w14:textId="77777777" w:rsidR="0066550D" w:rsidRDefault="0066550D" w:rsidP="0066550D">
      <w:pPr>
        <w:pStyle w:val="ListParagraph"/>
        <w:numPr>
          <w:ilvl w:val="0"/>
          <w:numId w:val="1"/>
        </w:numPr>
      </w:pPr>
      <w:r>
        <w:t>For work habits students need to demonstrate the kind of habits that would be valued in any</w:t>
      </w:r>
      <w:r>
        <w:br/>
        <w:t>___________ ______________.</w:t>
      </w:r>
    </w:p>
    <w:p w14:paraId="4D0095AC" w14:textId="77777777" w:rsidR="0066550D" w:rsidRDefault="0066550D" w:rsidP="0066550D">
      <w:pPr>
        <w:pStyle w:val="ListParagraph"/>
        <w:numPr>
          <w:ilvl w:val="0"/>
          <w:numId w:val="1"/>
        </w:numPr>
      </w:pPr>
      <w:r>
        <w:t>What are three essential materials you need to bring to class each day? ____________________</w:t>
      </w:r>
      <w:r>
        <w:br/>
        <w:t>______________________________________________________________________________</w:t>
      </w:r>
    </w:p>
    <w:p w14:paraId="15B237ED" w14:textId="19FF2352" w:rsidR="00DD2E23" w:rsidRDefault="0066550D" w:rsidP="0066550D">
      <w:pPr>
        <w:pStyle w:val="ListParagraph"/>
        <w:numPr>
          <w:ilvl w:val="0"/>
          <w:numId w:val="1"/>
        </w:numPr>
      </w:pPr>
      <w:r>
        <w:t>For complex calculations in math 10 you will require a ______________________________, not a cell phone!</w:t>
      </w:r>
      <w:r w:rsidR="005B5FF9">
        <w:br/>
      </w:r>
    </w:p>
    <w:p w14:paraId="730888FA" w14:textId="19B04E02" w:rsidR="0066550D" w:rsidRDefault="0066550D" w:rsidP="00A5189F">
      <w:pPr>
        <w:pStyle w:val="ListParagraph"/>
        <w:numPr>
          <w:ilvl w:val="0"/>
          <w:numId w:val="1"/>
        </w:numPr>
      </w:pPr>
      <w:r>
        <w:t>The first topic that</w:t>
      </w:r>
      <w:r w:rsidR="00A5189F">
        <w:t xml:space="preserve"> will be covered </w:t>
      </w:r>
      <w:r>
        <w:t xml:space="preserve">in class involves </w:t>
      </w:r>
      <w:proofErr w:type="gramStart"/>
      <w:r>
        <w:t>triangles</w:t>
      </w:r>
      <w:r w:rsidR="00A5189F">
        <w:t>?</w:t>
      </w:r>
      <w:proofErr w:type="gramEnd"/>
      <w:r w:rsidR="005B5FF9">
        <w:t xml:space="preserve"> </w:t>
      </w:r>
      <w:r>
        <w:t>Complete the following statement</w:t>
      </w:r>
    </w:p>
    <w:p w14:paraId="4C85B9E6" w14:textId="36DEB288" w:rsidR="00A5189F" w:rsidRDefault="0066550D" w:rsidP="0066550D">
      <w:pPr>
        <w:pStyle w:val="ListParagraph"/>
        <w:ind w:left="5040"/>
      </w:pPr>
      <w:r>
        <w:t xml:space="preserve">Right </w:t>
      </w:r>
      <w:r w:rsidR="00A5189F">
        <w:t>_______</w:t>
      </w:r>
      <w:r>
        <w:t>__</w:t>
      </w:r>
      <w:r w:rsidR="00A5189F">
        <w:t>___</w:t>
      </w:r>
      <w:r>
        <w:t xml:space="preserve"> </w:t>
      </w:r>
      <w:r w:rsidR="00A5189F">
        <w:t>_____</w:t>
      </w:r>
      <w:r>
        <w:t>___</w:t>
      </w:r>
      <w:r w:rsidR="00A5189F">
        <w:t>__</w:t>
      </w:r>
      <w:r>
        <w:t>______</w:t>
      </w:r>
      <w:r w:rsidR="00A5189F">
        <w:t>_____</w:t>
      </w:r>
    </w:p>
    <w:p w14:paraId="0454D3C6" w14:textId="7406B8A2" w:rsidR="00A5189F" w:rsidRDefault="00A5189F" w:rsidP="00A5189F">
      <w:pPr>
        <w:pStyle w:val="ListParagraph"/>
        <w:numPr>
          <w:ilvl w:val="0"/>
          <w:numId w:val="1"/>
        </w:numPr>
      </w:pPr>
      <w:r>
        <w:t xml:space="preserve">What percentage of the course is based on assignments? </w:t>
      </w:r>
      <w:r w:rsidR="0066550D">
        <w:t xml:space="preserve">          </w:t>
      </w:r>
      <w:r w:rsidR="002E40EE">
        <w:t>_</w:t>
      </w:r>
      <w:r>
        <w:t>_</w:t>
      </w:r>
      <w:r w:rsidR="009F5420">
        <w:t>_</w:t>
      </w:r>
      <w:r>
        <w:t>___%</w:t>
      </w:r>
      <w:r w:rsidR="009F5420">
        <w:t xml:space="preserve">    </w:t>
      </w:r>
      <w:r w:rsidR="009F5420">
        <w:br/>
        <w:t xml:space="preserve">                                                                </w:t>
      </w:r>
      <w:r>
        <w:t xml:space="preserve">Unit </w:t>
      </w:r>
      <w:r w:rsidR="0066550D">
        <w:t>Assessments</w:t>
      </w:r>
      <w:r>
        <w:t>/</w:t>
      </w:r>
      <w:r w:rsidR="0066550D">
        <w:t>quizzes</w:t>
      </w:r>
      <w:r>
        <w:t>?</w:t>
      </w:r>
      <w:r w:rsidR="005B5FF9">
        <w:t xml:space="preserve"> </w:t>
      </w:r>
      <w:r>
        <w:t>___</w:t>
      </w:r>
      <w:r w:rsidR="002E40EE">
        <w:t>_</w:t>
      </w:r>
      <w:r>
        <w:t>__%</w:t>
      </w:r>
    </w:p>
    <w:p w14:paraId="434A3B98" w14:textId="7A3A85B0" w:rsidR="00A5189F" w:rsidRDefault="00A5189F" w:rsidP="00A5189F">
      <w:pPr>
        <w:pStyle w:val="ListParagraph"/>
        <w:numPr>
          <w:ilvl w:val="0"/>
          <w:numId w:val="1"/>
        </w:numPr>
      </w:pPr>
      <w:r>
        <w:t xml:space="preserve">On average, how much time </w:t>
      </w:r>
      <w:r w:rsidR="00872054">
        <w:t>do</w:t>
      </w:r>
      <w:r>
        <w:t xml:space="preserve"> you </w:t>
      </w:r>
      <w:r w:rsidR="00872054">
        <w:t xml:space="preserve">think you should </w:t>
      </w:r>
      <w:r>
        <w:t>be spending</w:t>
      </w:r>
      <w:r w:rsidR="005B5FF9">
        <w:t xml:space="preserve"> on homework </w:t>
      </w:r>
      <w:r w:rsidR="00872054">
        <w:t>to</w:t>
      </w:r>
      <w:r>
        <w:t xml:space="preserve"> review, </w:t>
      </w:r>
      <w:r w:rsidR="005B5FF9">
        <w:t>practice,</w:t>
      </w:r>
      <w:r>
        <w:t xml:space="preserve"> and complete assignments </w:t>
      </w:r>
      <w:r w:rsidR="005B5FF9">
        <w:t>for</w:t>
      </w:r>
      <w:r>
        <w:t xml:space="preserve"> this course?</w:t>
      </w:r>
      <w:r w:rsidR="005B5FF9">
        <w:t xml:space="preserve"> </w:t>
      </w:r>
      <w:r>
        <w:t>__</w:t>
      </w:r>
      <w:r w:rsidR="009F5420">
        <w:t>___________________</w:t>
      </w:r>
      <w:r>
        <w:t>___________</w:t>
      </w:r>
    </w:p>
    <w:p w14:paraId="4CC7B213" w14:textId="521E1DC9" w:rsidR="00DD2E23" w:rsidRDefault="00DD2E23" w:rsidP="00DD2E23">
      <w:pPr>
        <w:pStyle w:val="ListParagraph"/>
        <w:numPr>
          <w:ilvl w:val="0"/>
          <w:numId w:val="1"/>
        </w:numPr>
      </w:pPr>
      <w:r>
        <w:t xml:space="preserve">Where </w:t>
      </w:r>
      <w:r w:rsidR="00B7725E">
        <w:t>should</w:t>
      </w:r>
      <w:r>
        <w:t xml:space="preserve"> you keep your cell phone during class?</w:t>
      </w:r>
      <w:r w:rsidR="005B5FF9">
        <w:t xml:space="preserve"> </w:t>
      </w:r>
      <w:r>
        <w:t>_________________________ When can you use your phone?___________________________________________________ What is one reason for using your phone in class?_______________________________________________</w:t>
      </w:r>
      <w:r w:rsidR="005B5FF9">
        <w:t>_</w:t>
      </w:r>
    </w:p>
    <w:p w14:paraId="1124381C" w14:textId="6E0C7516" w:rsidR="00DD2E23" w:rsidRDefault="002E40EE" w:rsidP="00DD2E23">
      <w:pPr>
        <w:pStyle w:val="ListParagraph"/>
        <w:numPr>
          <w:ilvl w:val="0"/>
          <w:numId w:val="1"/>
        </w:numPr>
      </w:pPr>
      <w:r>
        <w:t>If you ask permission to go to the washroom, get a drink, get something from your locker</w:t>
      </w:r>
      <w:r w:rsidR="00B7725E">
        <w:t xml:space="preserve"> </w:t>
      </w:r>
      <w:proofErr w:type="spellStart"/>
      <w:r w:rsidR="00B7725E">
        <w:t>etc</w:t>
      </w:r>
      <w:proofErr w:type="spellEnd"/>
      <w:r>
        <w:t>, h</w:t>
      </w:r>
      <w:r w:rsidR="00DD2E23">
        <w:t xml:space="preserve">ow </w:t>
      </w:r>
      <w:r>
        <w:t>many minutes should this take</w:t>
      </w:r>
      <w:r w:rsidR="00DD2E23">
        <w:t xml:space="preserve">? </w:t>
      </w:r>
      <w:r>
        <w:t xml:space="preserve">Less than </w:t>
      </w:r>
      <w:r w:rsidR="00DD2E23">
        <w:t>______________</w:t>
      </w:r>
    </w:p>
    <w:p w14:paraId="154731AC" w14:textId="6D910196" w:rsidR="00DD2E23" w:rsidRDefault="00DD2E23" w:rsidP="00DD2E23">
      <w:pPr>
        <w:pStyle w:val="ListParagraph"/>
        <w:numPr>
          <w:ilvl w:val="0"/>
          <w:numId w:val="1"/>
        </w:numPr>
      </w:pPr>
      <w:r>
        <w:t>If you are absent and miss a lesson, assignment, practice, quiz and/or a test what should you do before you return?___________________________________________________ once back at school?________________________________________________________________________</w:t>
      </w:r>
      <w:r w:rsidR="005B5FF9">
        <w:br/>
      </w:r>
    </w:p>
    <w:p w14:paraId="5B4A3D79" w14:textId="5108BE22" w:rsidR="00DD2E23" w:rsidRDefault="00DD2E23" w:rsidP="00DD2E23">
      <w:pPr>
        <w:pStyle w:val="ListParagraph"/>
        <w:numPr>
          <w:ilvl w:val="0"/>
          <w:numId w:val="1"/>
        </w:numPr>
      </w:pPr>
      <w:r>
        <w:t>During worktime, what are two things that are expected of you? _________________________</w:t>
      </w:r>
      <w:r w:rsidR="007E3080">
        <w:br/>
      </w:r>
      <w:r>
        <w:br/>
        <w:t>______________________________________________________________________________</w:t>
      </w:r>
    </w:p>
    <w:p w14:paraId="18A77287" w14:textId="77777777" w:rsidR="005B5FF9" w:rsidRDefault="00DD2E23" w:rsidP="00DD2E23">
      <w:pPr>
        <w:pStyle w:val="ListParagraph"/>
        <w:numPr>
          <w:ilvl w:val="0"/>
          <w:numId w:val="1"/>
        </w:numPr>
      </w:pPr>
      <w:r>
        <w:t>If you don’t understand a lesson</w:t>
      </w:r>
      <w:r w:rsidR="005B5FF9">
        <w:t>, an assignment</w:t>
      </w:r>
      <w:r>
        <w:t xml:space="preserve"> or you are having difficulty</w:t>
      </w:r>
      <w:r w:rsidR="005B5FF9">
        <w:t xml:space="preserve"> with a new concept, what should you do to be proactive and successful? ___________________________________</w:t>
      </w:r>
      <w:r w:rsidR="005B5FF9">
        <w:br/>
        <w:t>_____________________________________________________________________________</w:t>
      </w:r>
    </w:p>
    <w:p w14:paraId="6EAFE572" w14:textId="06D1663F" w:rsidR="009F5420" w:rsidRDefault="005B5FF9" w:rsidP="00DD2E23">
      <w:pPr>
        <w:pStyle w:val="ListParagraph"/>
        <w:numPr>
          <w:ilvl w:val="0"/>
          <w:numId w:val="1"/>
        </w:numPr>
      </w:pPr>
      <w:r>
        <w:t xml:space="preserve">What does </w:t>
      </w:r>
      <w:r w:rsidR="009F5420">
        <w:t>“being a purposeful” learn</w:t>
      </w:r>
      <w:r w:rsidR="00CB1910">
        <w:t>er</w:t>
      </w:r>
      <w:r w:rsidR="000C75C6">
        <w:t xml:space="preserve"> </w:t>
      </w:r>
      <w:r>
        <w:t>in class mean? ________________________________</w:t>
      </w:r>
      <w:r w:rsidR="00771FE2">
        <w:br/>
      </w:r>
      <w:r>
        <w:br/>
        <w:t>______________________________________________________________________________</w:t>
      </w:r>
      <w:r w:rsidR="00771FE2">
        <w:br/>
      </w:r>
    </w:p>
    <w:p w14:paraId="785D651D" w14:textId="1F9F07C8" w:rsidR="00A5189F" w:rsidRDefault="009F5420" w:rsidP="007E3080">
      <w:pPr>
        <w:pStyle w:val="ListParagraph"/>
        <w:numPr>
          <w:ilvl w:val="0"/>
          <w:numId w:val="1"/>
        </w:numPr>
      </w:pPr>
      <w:r>
        <w:t>What kind of disciplinary action might happen if you chose to cheat in this class?</w:t>
      </w:r>
      <w:r w:rsidR="00771FE2">
        <w:br/>
      </w:r>
      <w:r>
        <w:br/>
        <w:t>______________________________________________________________________________</w:t>
      </w:r>
      <w:r w:rsidR="00DD2E23">
        <w:br/>
      </w:r>
    </w:p>
    <w:sectPr w:rsidR="00A51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73A4"/>
    <w:multiLevelType w:val="hybridMultilevel"/>
    <w:tmpl w:val="49D83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97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F"/>
    <w:rsid w:val="000C75C6"/>
    <w:rsid w:val="002E40EE"/>
    <w:rsid w:val="005B5FF9"/>
    <w:rsid w:val="0066550D"/>
    <w:rsid w:val="00771FE2"/>
    <w:rsid w:val="007E3080"/>
    <w:rsid w:val="00872054"/>
    <w:rsid w:val="009F5420"/>
    <w:rsid w:val="009F638B"/>
    <w:rsid w:val="00A5189F"/>
    <w:rsid w:val="00B7725E"/>
    <w:rsid w:val="00C75628"/>
    <w:rsid w:val="00CB1910"/>
    <w:rsid w:val="00DD2E23"/>
    <w:rsid w:val="00E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71C1"/>
  <w15:chartTrackingRefBased/>
  <w15:docId w15:val="{72B84788-716C-42E2-A6CB-59E15F05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12</cp:revision>
  <dcterms:created xsi:type="dcterms:W3CDTF">2021-09-07T01:54:00Z</dcterms:created>
  <dcterms:modified xsi:type="dcterms:W3CDTF">2023-08-17T12:57:00Z</dcterms:modified>
</cp:coreProperties>
</file>