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1F" w:rsidRDefault="003F2309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424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309" w:rsidRDefault="003F2309"/>
    <w:p w:rsidR="003F2309" w:rsidRPr="003F2309" w:rsidRDefault="003F2309" w:rsidP="003F2309"/>
    <w:p w:rsidR="003F2309" w:rsidRPr="003F2309" w:rsidRDefault="003F2309" w:rsidP="003F2309"/>
    <w:p w:rsidR="003F2309" w:rsidRPr="003F2309" w:rsidRDefault="003F2309" w:rsidP="003F2309"/>
    <w:p w:rsidR="003F2309" w:rsidRPr="003F2309" w:rsidRDefault="003F2309" w:rsidP="003F2309"/>
    <w:p w:rsidR="003F2309" w:rsidRPr="003F2309" w:rsidRDefault="003F2309" w:rsidP="003F2309"/>
    <w:p w:rsidR="003F2309" w:rsidRPr="003F2309" w:rsidRDefault="003F2309" w:rsidP="003F2309"/>
    <w:p w:rsidR="003F2309" w:rsidRPr="003F2309" w:rsidRDefault="00614BB8" w:rsidP="003F2309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6473E0B" wp14:editId="7623DECB">
            <wp:simplePos x="0" y="0"/>
            <wp:positionH relativeFrom="column">
              <wp:posOffset>-33020</wp:posOffset>
            </wp:positionH>
            <wp:positionV relativeFrom="paragraph">
              <wp:posOffset>128811</wp:posOffset>
            </wp:positionV>
            <wp:extent cx="5943600" cy="30760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6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309" w:rsidRPr="003F2309" w:rsidRDefault="003F2309" w:rsidP="003F2309"/>
    <w:p w:rsidR="003F2309" w:rsidRPr="003F2309" w:rsidRDefault="003F2309" w:rsidP="003F2309"/>
    <w:p w:rsidR="003F2309" w:rsidRPr="003F2309" w:rsidRDefault="003F2309" w:rsidP="003F2309"/>
    <w:p w:rsidR="003F2309" w:rsidRPr="003F2309" w:rsidRDefault="003F2309" w:rsidP="003F2309"/>
    <w:p w:rsidR="003F2309" w:rsidRPr="003F2309" w:rsidRDefault="003F2309" w:rsidP="003F2309"/>
    <w:p w:rsidR="003F2309" w:rsidRPr="003F2309" w:rsidRDefault="003F2309" w:rsidP="003F2309"/>
    <w:p w:rsidR="003F2309" w:rsidRPr="003F2309" w:rsidRDefault="003F2309" w:rsidP="003F2309"/>
    <w:p w:rsidR="003F2309" w:rsidRPr="003F2309" w:rsidRDefault="003F2309" w:rsidP="003F2309"/>
    <w:p w:rsidR="003F2309" w:rsidRPr="003F2309" w:rsidRDefault="003F2309" w:rsidP="003F2309"/>
    <w:p w:rsidR="003F2309" w:rsidRPr="003F2309" w:rsidRDefault="00614BB8" w:rsidP="003F2309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7F515641" wp14:editId="6E6700E9">
            <wp:simplePos x="0" y="0"/>
            <wp:positionH relativeFrom="margin">
              <wp:posOffset>4100</wp:posOffset>
            </wp:positionH>
            <wp:positionV relativeFrom="paragraph">
              <wp:posOffset>263471</wp:posOffset>
            </wp:positionV>
            <wp:extent cx="5943600" cy="2504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F2309" w:rsidRPr="003F2309" w:rsidRDefault="003F2309" w:rsidP="003F2309"/>
    <w:p w:rsidR="003F2309" w:rsidRPr="003F2309" w:rsidRDefault="003F2309" w:rsidP="003F2309"/>
    <w:p w:rsidR="003F2309" w:rsidRDefault="003F2309" w:rsidP="003F2309"/>
    <w:p w:rsidR="003F2309" w:rsidRPr="003F2309" w:rsidRDefault="003F2309" w:rsidP="003F2309">
      <w:pPr>
        <w:tabs>
          <w:tab w:val="left" w:pos="1059"/>
        </w:tabs>
      </w:pPr>
      <w:r>
        <w:tab/>
      </w:r>
    </w:p>
    <w:sectPr w:rsidR="003F2309" w:rsidRPr="003F2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09"/>
    <w:rsid w:val="002D631F"/>
    <w:rsid w:val="003F2309"/>
    <w:rsid w:val="0061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47BB"/>
  <w15:chartTrackingRefBased/>
  <w15:docId w15:val="{7BA3DC30-6C12-4B9E-AC1E-A0440BF6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2</cp:revision>
  <dcterms:created xsi:type="dcterms:W3CDTF">2020-11-23T06:41:00Z</dcterms:created>
  <dcterms:modified xsi:type="dcterms:W3CDTF">2020-11-23T06:48:00Z</dcterms:modified>
</cp:coreProperties>
</file>