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4B" w:rsidRPr="007B54E1" w:rsidRDefault="00234485">
      <w:pPr>
        <w:rPr>
          <w:b/>
          <w:sz w:val="28"/>
          <w:szCs w:val="28"/>
        </w:rPr>
      </w:pPr>
      <w:r w:rsidRPr="007B54E1">
        <w:rPr>
          <w:b/>
          <w:sz w:val="28"/>
          <w:szCs w:val="28"/>
        </w:rPr>
        <w:t xml:space="preserve">Science 9 </w:t>
      </w:r>
      <w:r w:rsidR="00036031">
        <w:rPr>
          <w:b/>
          <w:sz w:val="28"/>
          <w:szCs w:val="28"/>
        </w:rPr>
        <w:t xml:space="preserve">- </w:t>
      </w:r>
      <w:r w:rsidRPr="007B54E1">
        <w:rPr>
          <w:b/>
          <w:sz w:val="28"/>
          <w:szCs w:val="28"/>
        </w:rPr>
        <w:t xml:space="preserve">Reproduction </w:t>
      </w:r>
      <w:proofErr w:type="gramStart"/>
      <w:r w:rsidRPr="007B54E1">
        <w:rPr>
          <w:b/>
          <w:sz w:val="28"/>
          <w:szCs w:val="28"/>
        </w:rPr>
        <w:t xml:space="preserve">Unit  </w:t>
      </w:r>
      <w:r w:rsidR="00644017" w:rsidRPr="007B54E1">
        <w:rPr>
          <w:b/>
          <w:sz w:val="28"/>
          <w:szCs w:val="28"/>
        </w:rPr>
        <w:tab/>
      </w:r>
      <w:proofErr w:type="gramEnd"/>
      <w:r w:rsidR="00644017" w:rsidRPr="007B54E1">
        <w:rPr>
          <w:b/>
          <w:sz w:val="28"/>
          <w:szCs w:val="28"/>
        </w:rPr>
        <w:tab/>
      </w:r>
      <w:r w:rsidR="00644017" w:rsidRPr="007B54E1">
        <w:rPr>
          <w:b/>
          <w:sz w:val="28"/>
          <w:szCs w:val="28"/>
        </w:rPr>
        <w:tab/>
      </w:r>
      <w:r w:rsidR="00644017" w:rsidRPr="007B54E1">
        <w:rPr>
          <w:b/>
          <w:sz w:val="28"/>
          <w:szCs w:val="28"/>
        </w:rPr>
        <w:tab/>
      </w:r>
      <w:r w:rsidR="00644017" w:rsidRPr="007B54E1">
        <w:rPr>
          <w:b/>
          <w:sz w:val="28"/>
          <w:szCs w:val="28"/>
        </w:rPr>
        <w:tab/>
        <w:t>Name:</w:t>
      </w:r>
    </w:p>
    <w:p w:rsidR="00234485" w:rsidRDefault="00234485" w:rsidP="00644017">
      <w:pPr>
        <w:pStyle w:val="ListParagraph"/>
        <w:numPr>
          <w:ilvl w:val="0"/>
          <w:numId w:val="1"/>
        </w:numPr>
      </w:pPr>
      <w:r>
        <w:t>The following is a list of terms that will be important to this biology unit. Please use a chrome book or your phone</w:t>
      </w:r>
      <w:r w:rsidR="00711CDD">
        <w:t xml:space="preserve"> and your textbook</w:t>
      </w:r>
      <w:r>
        <w:t xml:space="preserve"> to look u</w:t>
      </w:r>
      <w:r w:rsidR="00644017">
        <w:t xml:space="preserve">p the term and find the meaning or role/function </w:t>
      </w:r>
      <w:r>
        <w:t xml:space="preserve">that makes sense to you. When ever possible draw a </w:t>
      </w:r>
      <w:r w:rsidR="00711CDD">
        <w:t xml:space="preserve">labelled </w:t>
      </w:r>
      <w:r>
        <w:t>diagram t</w:t>
      </w:r>
      <w:r w:rsidR="00711CDD">
        <w:t xml:space="preserve">o </w:t>
      </w:r>
      <w:r>
        <w:t>show your understanding of a term.</w:t>
      </w:r>
      <w:bookmarkStart w:id="0" w:name="_GoBack"/>
      <w:bookmarkEnd w:id="0"/>
    </w:p>
    <w:p w:rsidR="00234485" w:rsidRDefault="00234485">
      <w:r>
        <w:t>You may want to visit the following informative site to search</w:t>
      </w:r>
      <w:r w:rsidR="00711CDD">
        <w:t xml:space="preserve"> for</w:t>
      </w:r>
      <w:r>
        <w:t xml:space="preserve"> and learn about some of these terms:</w:t>
      </w:r>
    </w:p>
    <w:p w:rsidR="00711CDD" w:rsidRDefault="00711CDD">
      <w:hyperlink r:id="rId5" w:history="1">
        <w:r w:rsidRPr="00297C30">
          <w:rPr>
            <w:rStyle w:val="Hyperlink"/>
          </w:rPr>
          <w:t>https://www.expii.com/t/dna-role-in-inheritance-overview-importance-10171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834"/>
      </w:tblGrid>
      <w:tr w:rsidR="00234485" w:rsidRPr="00644017" w:rsidTr="007B54E1">
        <w:tc>
          <w:tcPr>
            <w:tcW w:w="1696" w:type="dxa"/>
          </w:tcPr>
          <w:p w:rsidR="00234485" w:rsidRPr="00644017" w:rsidRDefault="00234485">
            <w:pPr>
              <w:rPr>
                <w:b/>
              </w:rPr>
            </w:pPr>
            <w:r w:rsidRPr="00644017">
              <w:rPr>
                <w:b/>
              </w:rPr>
              <w:t>Term</w:t>
            </w:r>
          </w:p>
        </w:tc>
        <w:tc>
          <w:tcPr>
            <w:tcW w:w="4820" w:type="dxa"/>
          </w:tcPr>
          <w:p w:rsidR="00234485" w:rsidRPr="00644017" w:rsidRDefault="00234485">
            <w:pPr>
              <w:rPr>
                <w:b/>
              </w:rPr>
            </w:pPr>
            <w:r w:rsidRPr="00644017">
              <w:rPr>
                <w:b/>
              </w:rPr>
              <w:t>Meaning</w:t>
            </w:r>
            <w:r w:rsidR="00644017" w:rsidRPr="00644017">
              <w:rPr>
                <w:b/>
              </w:rPr>
              <w:t>/Role of function</w:t>
            </w:r>
          </w:p>
        </w:tc>
        <w:tc>
          <w:tcPr>
            <w:tcW w:w="2834" w:type="dxa"/>
          </w:tcPr>
          <w:p w:rsidR="00234485" w:rsidRPr="00644017" w:rsidRDefault="00234485">
            <w:pPr>
              <w:rPr>
                <w:b/>
              </w:rPr>
            </w:pPr>
            <w:r w:rsidRPr="00644017">
              <w:rPr>
                <w:b/>
              </w:rPr>
              <w:t>Diagram (if appropriate)</w:t>
            </w:r>
          </w:p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711CDD">
            <w:r>
              <w:t>Chromosome</w:t>
            </w:r>
          </w:p>
        </w:tc>
        <w:tc>
          <w:tcPr>
            <w:tcW w:w="4820" w:type="dxa"/>
          </w:tcPr>
          <w:p w:rsidR="00711CDD" w:rsidRDefault="00711CDD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Chromatin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DNA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Gene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Protein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711CDD" w:rsidTr="007B54E1">
        <w:trPr>
          <w:trHeight w:val="1134"/>
        </w:trPr>
        <w:tc>
          <w:tcPr>
            <w:tcW w:w="1696" w:type="dxa"/>
          </w:tcPr>
          <w:p w:rsidR="00711CDD" w:rsidRDefault="00711CDD">
            <w:r>
              <w:t>Allele</w:t>
            </w:r>
          </w:p>
        </w:tc>
        <w:tc>
          <w:tcPr>
            <w:tcW w:w="4820" w:type="dxa"/>
          </w:tcPr>
          <w:p w:rsidR="00711CDD" w:rsidRDefault="00711CDD"/>
        </w:tc>
        <w:tc>
          <w:tcPr>
            <w:tcW w:w="2834" w:type="dxa"/>
          </w:tcPr>
          <w:p w:rsidR="00711CDD" w:rsidRDefault="00711CDD"/>
        </w:tc>
      </w:tr>
      <w:tr w:rsidR="00711CDD" w:rsidTr="007B54E1">
        <w:trPr>
          <w:trHeight w:val="1134"/>
        </w:trPr>
        <w:tc>
          <w:tcPr>
            <w:tcW w:w="1696" w:type="dxa"/>
          </w:tcPr>
          <w:p w:rsidR="00711CDD" w:rsidRDefault="00711CDD">
            <w:r>
              <w:t>Trait</w:t>
            </w:r>
          </w:p>
        </w:tc>
        <w:tc>
          <w:tcPr>
            <w:tcW w:w="4820" w:type="dxa"/>
          </w:tcPr>
          <w:p w:rsidR="00711CDD" w:rsidRDefault="00711CDD"/>
        </w:tc>
        <w:tc>
          <w:tcPr>
            <w:tcW w:w="2834" w:type="dxa"/>
          </w:tcPr>
          <w:p w:rsidR="00711CDD" w:rsidRDefault="00711CDD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Ribosome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Cell Nucleus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lastRenderedPageBreak/>
              <w:t>Somatic cell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Gamete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Asexual reproduction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Sexual reproduction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711CDD">
            <w:r>
              <w:t>F</w:t>
            </w:r>
            <w:r w:rsidR="00234485">
              <w:t>ertilization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Mitosis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embryo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  <w:tr w:rsidR="00234485" w:rsidTr="007B54E1">
        <w:trPr>
          <w:trHeight w:val="1134"/>
        </w:trPr>
        <w:tc>
          <w:tcPr>
            <w:tcW w:w="1696" w:type="dxa"/>
          </w:tcPr>
          <w:p w:rsidR="00234485" w:rsidRDefault="00234485">
            <w:r>
              <w:t>zygote</w:t>
            </w:r>
          </w:p>
        </w:tc>
        <w:tc>
          <w:tcPr>
            <w:tcW w:w="4820" w:type="dxa"/>
          </w:tcPr>
          <w:p w:rsidR="00234485" w:rsidRDefault="00234485"/>
        </w:tc>
        <w:tc>
          <w:tcPr>
            <w:tcW w:w="2834" w:type="dxa"/>
          </w:tcPr>
          <w:p w:rsidR="00234485" w:rsidRDefault="00234485"/>
        </w:tc>
      </w:tr>
    </w:tbl>
    <w:p w:rsidR="007B54E1" w:rsidRDefault="007B54E1" w:rsidP="007B54E1">
      <w:pPr>
        <w:pStyle w:val="ListParagraph"/>
        <w:rPr>
          <w:highlight w:val="yellow"/>
        </w:rPr>
      </w:pPr>
    </w:p>
    <w:p w:rsidR="00234485" w:rsidRPr="00644017" w:rsidRDefault="00711CDD" w:rsidP="00644017">
      <w:pPr>
        <w:pStyle w:val="ListParagraph"/>
        <w:numPr>
          <w:ilvl w:val="0"/>
          <w:numId w:val="1"/>
        </w:numPr>
        <w:rPr>
          <w:highlight w:val="yellow"/>
        </w:rPr>
      </w:pPr>
      <w:r w:rsidRPr="00644017">
        <w:rPr>
          <w:highlight w:val="yellow"/>
        </w:rPr>
        <w:t xml:space="preserve">Read your textbook pages 122 – 125, and complete the reading check on page 124. </w:t>
      </w:r>
    </w:p>
    <w:p w:rsidR="00711CDD" w:rsidRDefault="00711CDD">
      <w:r>
        <w:t>Copy and label figure 4.2</w:t>
      </w:r>
      <w:r w:rsidR="00644017">
        <w:t xml:space="preserve"> on the parts of the nucleus</w:t>
      </w:r>
      <w:r>
        <w:t xml:space="preserve"> </w:t>
      </w:r>
      <w:r w:rsidR="00644017">
        <w:t xml:space="preserve">in the space below!  </w:t>
      </w:r>
    </w:p>
    <w:p w:rsidR="00234485" w:rsidRDefault="00234485"/>
    <w:p w:rsidR="007B54E1" w:rsidRDefault="007B54E1"/>
    <w:p w:rsidR="007B54E1" w:rsidRDefault="007B54E1"/>
    <w:p w:rsidR="007B54E1" w:rsidRDefault="007B54E1"/>
    <w:p w:rsidR="00644017" w:rsidRDefault="00644017"/>
    <w:p w:rsidR="00644017" w:rsidRDefault="00036031" w:rsidP="007B54E1">
      <w:pPr>
        <w:pStyle w:val="ListParagraph"/>
        <w:numPr>
          <w:ilvl w:val="0"/>
          <w:numId w:val="1"/>
        </w:numPr>
      </w:pPr>
      <w:r>
        <w:t>List several reasons</w:t>
      </w:r>
      <w:r w:rsidR="007B54E1">
        <w:t xml:space="preserve"> why</w:t>
      </w:r>
      <w:r w:rsidR="00644017">
        <w:t xml:space="preserve"> the nucleus </w:t>
      </w:r>
      <w:r>
        <w:t xml:space="preserve">is </w:t>
      </w:r>
      <w:r w:rsidR="00644017">
        <w:t>important to cells?</w:t>
      </w:r>
    </w:p>
    <w:sectPr w:rsidR="00644017" w:rsidSect="007B54E1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64D"/>
    <w:multiLevelType w:val="hybridMultilevel"/>
    <w:tmpl w:val="95241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85"/>
    <w:rsid w:val="00036031"/>
    <w:rsid w:val="00234485"/>
    <w:rsid w:val="0039734B"/>
    <w:rsid w:val="00644017"/>
    <w:rsid w:val="00711CDD"/>
    <w:rsid w:val="007B54E1"/>
    <w:rsid w:val="00A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44B2"/>
  <w15:chartTrackingRefBased/>
  <w15:docId w15:val="{810B4DDC-9ABE-4FB9-B294-10E1395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pii.com/t/dna-role-in-inheritance-overview-importance-10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</cp:revision>
  <cp:lastPrinted>2021-01-20T22:40:00Z</cp:lastPrinted>
  <dcterms:created xsi:type="dcterms:W3CDTF">2021-01-20T22:07:00Z</dcterms:created>
  <dcterms:modified xsi:type="dcterms:W3CDTF">2021-01-21T00:32:00Z</dcterms:modified>
</cp:coreProperties>
</file>